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44" w:rsidRPr="00CF5818" w:rsidRDefault="00F024EC" w:rsidP="000A12F2">
      <w:pPr>
        <w:jc w:val="right"/>
        <w:rPr>
          <w:rFonts w:ascii="ＭＳ ゴシック" w:eastAsia="ＭＳ ゴシック" w:hAnsi="ＭＳ ゴシック"/>
          <w:b/>
        </w:rPr>
      </w:pPr>
      <w:bookmarkStart w:id="0" w:name="_GoBack"/>
      <w:bookmarkEnd w:id="0"/>
      <w:r w:rsidRPr="00CF5818">
        <w:rPr>
          <w:rFonts w:ascii="ＭＳ ゴシック" w:eastAsia="ＭＳ ゴシック" w:hAnsi="ＭＳ ゴシック" w:hint="eastAsia"/>
          <w:b/>
        </w:rPr>
        <w:t>参考</w:t>
      </w:r>
      <w:r w:rsidR="00560B4B" w:rsidRPr="00CF5818">
        <w:rPr>
          <w:rFonts w:ascii="ＭＳ ゴシック" w:eastAsia="ＭＳ ゴシック" w:hAnsi="ＭＳ ゴシック" w:hint="eastAsia"/>
          <w:b/>
        </w:rPr>
        <w:t>様式</w:t>
      </w:r>
      <w:r w:rsidRPr="00CF5818">
        <w:rPr>
          <w:rFonts w:ascii="ＭＳ ゴシック" w:eastAsia="ＭＳ ゴシック" w:hAnsi="ＭＳ ゴシック" w:hint="eastAsia"/>
          <w:b/>
        </w:rPr>
        <w:t>４</w:t>
      </w:r>
      <w:r w:rsidR="00560B4B" w:rsidRPr="00CF5818">
        <w:rPr>
          <w:rFonts w:ascii="ＭＳ ゴシック" w:eastAsia="ＭＳ ゴシック" w:hAnsi="ＭＳ ゴシック" w:hint="eastAsia"/>
          <w:b/>
        </w:rPr>
        <w:t>（第</w:t>
      </w:r>
      <w:r w:rsidR="00B4608E" w:rsidRPr="00CF5818">
        <w:rPr>
          <w:rFonts w:ascii="ＭＳ ゴシック" w:eastAsia="ＭＳ ゴシック" w:hAnsi="ＭＳ ゴシック" w:hint="eastAsia"/>
          <w:b/>
        </w:rPr>
        <w:t>８</w:t>
      </w:r>
      <w:r w:rsidR="00560B4B" w:rsidRPr="00CF5818">
        <w:rPr>
          <w:rFonts w:ascii="ＭＳ ゴシック" w:eastAsia="ＭＳ ゴシック" w:hAnsi="ＭＳ ゴシック" w:hint="eastAsia"/>
          <w:b/>
        </w:rPr>
        <w:t>条</w:t>
      </w:r>
      <w:r w:rsidR="00110CAB" w:rsidRPr="00CF5818">
        <w:rPr>
          <w:rFonts w:ascii="ＭＳ ゴシック" w:eastAsia="ＭＳ ゴシック" w:hAnsi="ＭＳ ゴシック" w:hint="eastAsia"/>
          <w:b/>
        </w:rPr>
        <w:t>第</w:t>
      </w:r>
      <w:r w:rsidRPr="00CF5818">
        <w:rPr>
          <w:rFonts w:ascii="ＭＳ ゴシック" w:eastAsia="ＭＳ ゴシック" w:hAnsi="ＭＳ ゴシック" w:hint="eastAsia"/>
          <w:b/>
        </w:rPr>
        <w:t>３</w:t>
      </w:r>
      <w:r w:rsidR="00110CAB" w:rsidRPr="00CF5818">
        <w:rPr>
          <w:rFonts w:ascii="ＭＳ ゴシック" w:eastAsia="ＭＳ ゴシック" w:hAnsi="ＭＳ ゴシック" w:hint="eastAsia"/>
          <w:b/>
        </w:rPr>
        <w:t>号</w:t>
      </w:r>
      <w:r w:rsidR="00560B4B" w:rsidRPr="00CF5818">
        <w:rPr>
          <w:rFonts w:ascii="ＭＳ ゴシック" w:eastAsia="ＭＳ ゴシック" w:hAnsi="ＭＳ ゴシック" w:hint="eastAsia"/>
          <w:b/>
        </w:rPr>
        <w:t>）</w:t>
      </w:r>
    </w:p>
    <w:p w:rsidR="00560B4B" w:rsidRDefault="00560B4B"/>
    <w:p w:rsidR="00560B4B" w:rsidRDefault="00B554D4" w:rsidP="00560B4B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572760" cy="7314565"/>
                <wp:effectExtent l="0" t="0" r="8890" b="6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731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807" w:rsidRPr="00DF73BE" w:rsidRDefault="00F55807" w:rsidP="00DF73BE">
                            <w:pPr>
                              <w:spacing w:beforeLines="50" w:before="178"/>
                              <w:jc w:val="center"/>
                              <w:rPr>
                                <w:rFonts w:cs="ＭＳ ゴシック"/>
                                <w:spacing w:val="5"/>
                                <w:kern w:val="0"/>
                                <w:szCs w:val="21"/>
                                <w:lang w:val="ja-JP"/>
                              </w:rPr>
                            </w:pPr>
                            <w:r w:rsidRPr="00DF73BE">
                              <w:rPr>
                                <w:rFonts w:cs="ＭＳ ゴシック" w:hint="eastAsia"/>
                                <w:spacing w:val="5"/>
                                <w:kern w:val="0"/>
                                <w:szCs w:val="21"/>
                                <w:lang w:val="ja-JP"/>
                              </w:rPr>
                              <w:t>誓</w:t>
                            </w:r>
                            <w:r w:rsidR="00DF73BE">
                              <w:rPr>
                                <w:rFonts w:cs="ＭＳ ゴシック" w:hint="eastAsia"/>
                                <w:spacing w:val="5"/>
                                <w:kern w:val="0"/>
                                <w:szCs w:val="21"/>
                                <w:lang w:val="ja-JP"/>
                              </w:rPr>
                              <w:t xml:space="preserve">　</w:t>
                            </w:r>
                            <w:r w:rsidRPr="00DF73BE">
                              <w:rPr>
                                <w:rFonts w:cs="ＭＳ ゴシック" w:hint="eastAsia"/>
                                <w:spacing w:val="5"/>
                                <w:kern w:val="0"/>
                                <w:szCs w:val="21"/>
                                <w:lang w:val="ja-JP"/>
                              </w:rPr>
                              <w:t>約</w:t>
                            </w:r>
                            <w:r w:rsidR="00DF73BE">
                              <w:rPr>
                                <w:rFonts w:cs="ＭＳ ゴシック" w:hint="eastAsia"/>
                                <w:spacing w:val="5"/>
                                <w:kern w:val="0"/>
                                <w:szCs w:val="21"/>
                                <w:lang w:val="ja-JP"/>
                              </w:rPr>
                              <w:t xml:space="preserve">　</w:t>
                            </w:r>
                            <w:r w:rsidRPr="00DF73BE">
                              <w:rPr>
                                <w:rFonts w:cs="ＭＳ ゴシック" w:hint="eastAsia"/>
                                <w:spacing w:val="5"/>
                                <w:kern w:val="0"/>
                                <w:szCs w:val="21"/>
                                <w:lang w:val="ja-JP"/>
                              </w:rPr>
                              <w:t>書</w:t>
                            </w:r>
                          </w:p>
                          <w:p w:rsidR="00F55807" w:rsidRPr="00110CAB" w:rsidRDefault="00F55807">
                            <w:pPr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</w:p>
                          <w:p w:rsidR="00560B4B" w:rsidRPr="00110CAB" w:rsidRDefault="00560B4B" w:rsidP="00110CAB">
                            <w:pPr>
                              <w:ind w:firstLineChars="100" w:firstLine="207"/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  <w:r w:rsidRPr="00110CAB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私（当社）は、</w:t>
                            </w:r>
                            <w:r w:rsidR="00CB0AF7" w:rsidRPr="00110CAB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香取市</w:t>
                            </w:r>
                            <w:r w:rsidR="00B4608E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にぎわい</w:t>
                            </w:r>
                            <w:r w:rsidR="00B4608E"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再生支援事業</w:t>
                            </w:r>
                            <w:r w:rsidR="00B4608E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補助金</w:t>
                            </w:r>
                            <w:r w:rsidRPr="00110CAB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の交付を申請するにあたり、下記の内容について誓約します。</w:t>
                            </w:r>
                          </w:p>
                          <w:p w:rsidR="00560B4B" w:rsidRPr="00110CAB" w:rsidRDefault="00560B4B">
                            <w:pPr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</w:p>
                          <w:p w:rsidR="00560B4B" w:rsidRPr="00110CAB" w:rsidRDefault="00560B4B" w:rsidP="00F55807">
                            <w:pPr>
                              <w:jc w:val="center"/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  <w:r w:rsidRPr="00110CAB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記</w:t>
                            </w:r>
                          </w:p>
                          <w:p w:rsidR="00560B4B" w:rsidRPr="00110CAB" w:rsidRDefault="00560B4B">
                            <w:pPr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</w:p>
                          <w:p w:rsidR="00560B4B" w:rsidRPr="00110CAB" w:rsidRDefault="00110CAB" w:rsidP="00560B4B">
                            <w:pPr>
                              <w:ind w:left="207" w:hangingChars="100" w:hanging="207"/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 xml:space="preserve">１　</w:t>
                            </w:r>
                            <w:r w:rsidR="00CB0AF7" w:rsidRPr="00110CAB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香取市</w:t>
                            </w:r>
                            <w:r w:rsidR="00B4608E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にぎわい</w:t>
                            </w:r>
                            <w:r w:rsidR="00B4608E"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再生支援事業</w:t>
                            </w:r>
                            <w:r w:rsidR="00B4608E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補助金</w:t>
                            </w:r>
                            <w:r w:rsidR="002B2777" w:rsidRPr="00110CAB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交付要綱</w:t>
                            </w:r>
                            <w:r w:rsidR="00B4608E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第３</w:t>
                            </w:r>
                            <w:r w:rsidR="00560B4B" w:rsidRPr="00110CAB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条に規定する要件をすべて満たしています。</w:t>
                            </w:r>
                          </w:p>
                          <w:p w:rsidR="00560B4B" w:rsidRPr="00110CAB" w:rsidRDefault="00560B4B">
                            <w:pPr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</w:p>
                          <w:p w:rsidR="00560B4B" w:rsidRPr="00110CAB" w:rsidRDefault="00110CAB" w:rsidP="00F55807">
                            <w:pPr>
                              <w:ind w:left="207" w:hangingChars="100" w:hanging="207"/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 xml:space="preserve">２　</w:t>
                            </w:r>
                            <w:r w:rsidR="00560B4B" w:rsidRPr="00110CAB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申請書に記載された内容は事実と相違ありません。また、虚偽等があった場合は、</w:t>
                            </w:r>
                            <w:r w:rsidR="00E10267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補助金</w:t>
                            </w:r>
                            <w:r w:rsidR="00560B4B" w:rsidRPr="00110CAB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の返還に異議なく応じます。</w:t>
                            </w:r>
                          </w:p>
                          <w:p w:rsidR="00560B4B" w:rsidRPr="00110CAB" w:rsidRDefault="00560B4B">
                            <w:pPr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</w:p>
                          <w:p w:rsidR="00560B4B" w:rsidRPr="00110CAB" w:rsidRDefault="00110CAB" w:rsidP="00F55807">
                            <w:pPr>
                              <w:ind w:left="207" w:hangingChars="100" w:hanging="207"/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 xml:space="preserve">３　</w:t>
                            </w:r>
                            <w:r w:rsidR="00560B4B" w:rsidRPr="00110CAB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香取市から、現地調査、聴取調査、是正のための措置の求め等があった場合は、速やかにこれに応じます。</w:t>
                            </w:r>
                          </w:p>
                          <w:p w:rsidR="00560B4B" w:rsidRPr="00110CAB" w:rsidRDefault="00560B4B">
                            <w:pPr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</w:p>
                          <w:p w:rsidR="00F55807" w:rsidRPr="00110CAB" w:rsidRDefault="00F55807" w:rsidP="00F55807">
                            <w:pPr>
                              <w:pStyle w:val="a5"/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  <w:r w:rsidRPr="00110CAB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以上</w:t>
                            </w:r>
                          </w:p>
                          <w:p w:rsidR="00F55807" w:rsidRPr="00110CAB" w:rsidRDefault="00F55807" w:rsidP="00F55807">
                            <w:pPr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</w:p>
                          <w:p w:rsidR="00F55807" w:rsidRPr="00110CAB" w:rsidRDefault="00F55807" w:rsidP="00F55807">
                            <w:pPr>
                              <w:ind w:firstLineChars="1644" w:firstLine="3399"/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</w:p>
                          <w:p w:rsidR="00B928AB" w:rsidRDefault="00B928AB" w:rsidP="00B928AB">
                            <w:pPr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</w:p>
                          <w:p w:rsidR="00B928AB" w:rsidRDefault="00B928AB" w:rsidP="00B928AB">
                            <w:pPr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</w:p>
                          <w:p w:rsidR="00F55807" w:rsidRPr="00110CAB" w:rsidRDefault="00B928AB" w:rsidP="00DF73BE">
                            <w:pPr>
                              <w:ind w:firstLineChars="500" w:firstLine="1034"/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 xml:space="preserve">年　　</w:t>
                            </w:r>
                            <w:r w:rsidR="00F55807" w:rsidRPr="00110CAB">
                              <w:rPr>
                                <w:rFonts w:cs="ＭＳ ゴシック" w:hint="eastAsia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  <w:t>月　　日</w:t>
                            </w:r>
                          </w:p>
                          <w:p w:rsidR="00B928AB" w:rsidRPr="00AC43AB" w:rsidRDefault="00B928AB" w:rsidP="00B928AB">
                            <w:pPr>
                              <w:overflowPunct w:val="0"/>
                              <w:ind w:right="908" w:firstLineChars="1200" w:firstLine="2481"/>
                              <w:rPr>
                                <w:rFonts w:cs="ＭＳ 明朝"/>
                                <w:snapToGrid w:val="0"/>
                                <w:sz w:val="22"/>
                              </w:rPr>
                            </w:pPr>
                            <w:r w:rsidRPr="00AC43AB">
                              <w:rPr>
                                <w:rFonts w:cs="ＭＳ 明朝" w:hint="eastAsia"/>
                                <w:snapToGrid w:val="0"/>
                                <w:sz w:val="22"/>
                              </w:rPr>
                              <w:t xml:space="preserve">　住所（所在地）</w:t>
                            </w:r>
                          </w:p>
                          <w:p w:rsidR="00B928AB" w:rsidRPr="00AC43AB" w:rsidRDefault="00B928AB" w:rsidP="00B928AB">
                            <w:pPr>
                              <w:overflowPunct w:val="0"/>
                              <w:ind w:right="227"/>
                              <w:jc w:val="right"/>
                              <w:rPr>
                                <w:rFonts w:cs="ＭＳ 明朝"/>
                                <w:snapToGrid w:val="0"/>
                                <w:sz w:val="22"/>
                              </w:rPr>
                            </w:pPr>
                          </w:p>
                          <w:p w:rsidR="00B928AB" w:rsidRPr="00C3001C" w:rsidRDefault="00B928AB" w:rsidP="00B928AB">
                            <w:pPr>
                              <w:overflowPunct w:val="0"/>
                              <w:ind w:right="1748" w:firstLineChars="1300" w:firstLine="2688"/>
                              <w:rPr>
                                <w:snapToGrid w:val="0"/>
                                <w:szCs w:val="24"/>
                              </w:rPr>
                            </w:pPr>
                            <w:r w:rsidRPr="00AC43AB">
                              <w:rPr>
                                <w:rFonts w:cs="ＭＳ 明朝" w:hint="eastAsia"/>
                                <w:snapToGrid w:val="0"/>
                                <w:sz w:val="22"/>
                              </w:rPr>
                              <w:t xml:space="preserve">氏名（名称及び代表者の氏名）　</w:t>
                            </w:r>
                            <w:r w:rsidRPr="00D8121B">
                              <w:rPr>
                                <w:rFonts w:hint="eastAsia"/>
                                <w:snapToGrid w:val="0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snapToGrid w:val="0"/>
                                <w:szCs w:val="24"/>
                              </w:rPr>
                              <w:t xml:space="preserve">     </w:t>
                            </w:r>
                            <w:r w:rsidR="00DF73BE">
                              <w:rPr>
                                <w:rFonts w:hint="eastAsia"/>
                                <w:snapToGrid w:val="0"/>
                                <w:szCs w:val="24"/>
                              </w:rPr>
                              <w:t xml:space="preserve">　</w:t>
                            </w:r>
                            <w:r w:rsidR="00DF73BE">
                              <w:rPr>
                                <w:snapToGrid w:val="0"/>
                                <w:szCs w:val="24"/>
                              </w:rPr>
                              <w:t xml:space="preserve">　　　</w:t>
                            </w:r>
                          </w:p>
                          <w:p w:rsidR="00B928AB" w:rsidRPr="00AC43AB" w:rsidRDefault="00B928AB" w:rsidP="00B928AB">
                            <w:pPr>
                              <w:overflowPunct w:val="0"/>
                              <w:jc w:val="right"/>
                              <w:rPr>
                                <w:rFonts w:cs="ＭＳ 明朝"/>
                                <w:snapToGrid w:val="0"/>
                                <w:sz w:val="22"/>
                              </w:rPr>
                            </w:pPr>
                          </w:p>
                          <w:p w:rsidR="00560B4B" w:rsidRPr="00110CAB" w:rsidRDefault="00560B4B" w:rsidP="00B928AB">
                            <w:pPr>
                              <w:wordWrap w:val="0"/>
                              <w:autoSpaceDE w:val="0"/>
                              <w:autoSpaceDN w:val="0"/>
                              <w:spacing w:line="360" w:lineRule="exact"/>
                              <w:ind w:left="3759" w:hangingChars="1818" w:hanging="3759"/>
                              <w:jc w:val="right"/>
                              <w:rPr>
                                <w:rFonts w:cs="ＭＳ ゴシック"/>
                                <w:spacing w:val="5"/>
                                <w:kern w:val="0"/>
                                <w:sz w:val="21"/>
                                <w:szCs w:val="21"/>
                                <w:lang w:val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65pt;width:438.8pt;height:575.9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7AURAIAAFgEAAAOAAAAZHJzL2Uyb0RvYy54bWysVM2O0zAQviPxDpbvNG1p2t2o6WrpUoS0&#10;/EgLD+A4TmPheILtNinHVkI8BK+AOPM8eRHGTreUvwsiB8vjmflm5puZzK/aSpGtMFaCTuloMKRE&#10;aA651OuUvn2zenRBiXVM50yBFindCUuvFg8fzJs6EWMoQeXCEATRNmnqlJbO1UkUWV6KitkB1EKj&#10;sgBTMYeiWUe5YQ2iVyoaD4fTqAGT1wa4sBZfb3olXQT8ohDcvSoKKxxRKcXcXDhNODN/Ros5S9aG&#10;1aXkxzTYP2RRMakx6AnqhjlGNkb+BlVJbsBC4QYcqgiKQnIRasBqRsNfqrkrWS1CLUiOrU802f8H&#10;y19uXxsi85SORzNKNKuwSd3hY7f/0u2/dYdPpDt87g6Hbv8VZTL2hDW1TdDvrkZP1z6BFhsfirf1&#10;LfB3lmhYlkyvxbUx0JSC5ZjwyHtGZ649jvUgWfMCcozLNg4CUFuYyrOJ/BBEx8btTs0SrSMcH+N4&#10;Np5NUcVRN3s8msTTOMRgyb17bax7JqAi/pJSg9MQ4Nn21jqfDkvuTXw0C0rmK6lUEMw6WypDtgwn&#10;ZxW+I/pPZkqTJqWX8TjuGfgrxDB8f4KopMMVULJK6cXJiCWet6c6DwPqmFT9HVNW+kik565n0bVZ&#10;e2xMBvkOKTXQjzquJl5KMB8oaXDMU2rfb5gRlKjnGttyOZpM/F4EYYKUomDONdm5hmmOUCl1lPTX&#10;pQu75AnTcI3tK2Qg1ve5z+SYK45v4Pu4an4/zuVg9eOHsPgOAAD//wMAUEsDBBQABgAIAAAAIQA5&#10;uVAo3QAAAAcBAAAPAAAAZHJzL2Rvd25yZXYueG1sTI/BTsMwEETvSPyDtUhcEHXaQBJCnAohgegN&#10;CoKrm2yTCHsdbDcNf89yguPsrGbeVOvZGjGhD4MjBctFAgKpce1AnYK314fLAkSImlptHKGCbwyw&#10;rk9PKl227kgvOG1jJziEQqkV9DGOpZSh6dHqsHAjEnt7562OLH0nW6+PHG6NXCVJJq0eiBt6PeJ9&#10;j83n9mAVFFdP00fYpM/vTbY3N/Einx6/vFLnZ/PdLYiIc/x7hl98RoeamXbuQG0QRgEPiXxNQbBZ&#10;5HkGYsd6eZ2uQNaV/M9f/wAAAP//AwBQSwECLQAUAAYACAAAACEAtoM4kv4AAADhAQAAEwAAAAAA&#10;AAAAAAAAAAAAAAAAW0NvbnRlbnRfVHlwZXNdLnhtbFBLAQItABQABgAIAAAAIQA4/SH/1gAAAJQB&#10;AAALAAAAAAAAAAAAAAAAAC8BAABfcmVscy8ucmVsc1BLAQItABQABgAIAAAAIQDlY7AURAIAAFgE&#10;AAAOAAAAAAAAAAAAAAAAAC4CAABkcnMvZTJvRG9jLnhtbFBLAQItABQABgAIAAAAIQA5uVAo3QAA&#10;AAcBAAAPAAAAAAAAAAAAAAAAAJ4EAABkcnMvZG93bnJldi54bWxQSwUGAAAAAAQABADzAAAAqAUA&#10;AAAA&#10;">
                <v:textbox>
                  <w:txbxContent>
                    <w:p w:rsidR="00F55807" w:rsidRPr="00DF73BE" w:rsidRDefault="00F55807" w:rsidP="00DF73BE">
                      <w:pPr>
                        <w:spacing w:beforeLines="50" w:before="178"/>
                        <w:jc w:val="center"/>
                        <w:rPr>
                          <w:rFonts w:cs="ＭＳ ゴシック"/>
                          <w:spacing w:val="5"/>
                          <w:kern w:val="0"/>
                          <w:szCs w:val="21"/>
                          <w:lang w:val="ja-JP"/>
                        </w:rPr>
                      </w:pPr>
                      <w:r w:rsidRPr="00DF73BE">
                        <w:rPr>
                          <w:rFonts w:cs="ＭＳ ゴシック" w:hint="eastAsia"/>
                          <w:spacing w:val="5"/>
                          <w:kern w:val="0"/>
                          <w:szCs w:val="21"/>
                          <w:lang w:val="ja-JP"/>
                        </w:rPr>
                        <w:t>誓</w:t>
                      </w:r>
                      <w:r w:rsidR="00DF73BE">
                        <w:rPr>
                          <w:rFonts w:cs="ＭＳ ゴシック" w:hint="eastAsia"/>
                          <w:spacing w:val="5"/>
                          <w:kern w:val="0"/>
                          <w:szCs w:val="21"/>
                          <w:lang w:val="ja-JP"/>
                        </w:rPr>
                        <w:t xml:space="preserve">　</w:t>
                      </w:r>
                      <w:r w:rsidRPr="00DF73BE">
                        <w:rPr>
                          <w:rFonts w:cs="ＭＳ ゴシック" w:hint="eastAsia"/>
                          <w:spacing w:val="5"/>
                          <w:kern w:val="0"/>
                          <w:szCs w:val="21"/>
                          <w:lang w:val="ja-JP"/>
                        </w:rPr>
                        <w:t>約</w:t>
                      </w:r>
                      <w:r w:rsidR="00DF73BE">
                        <w:rPr>
                          <w:rFonts w:cs="ＭＳ ゴシック" w:hint="eastAsia"/>
                          <w:spacing w:val="5"/>
                          <w:kern w:val="0"/>
                          <w:szCs w:val="21"/>
                          <w:lang w:val="ja-JP"/>
                        </w:rPr>
                        <w:t xml:space="preserve">　</w:t>
                      </w:r>
                      <w:r w:rsidRPr="00DF73BE">
                        <w:rPr>
                          <w:rFonts w:cs="ＭＳ ゴシック" w:hint="eastAsia"/>
                          <w:spacing w:val="5"/>
                          <w:kern w:val="0"/>
                          <w:szCs w:val="21"/>
                          <w:lang w:val="ja-JP"/>
                        </w:rPr>
                        <w:t>書</w:t>
                      </w:r>
                    </w:p>
                    <w:p w:rsidR="00F55807" w:rsidRPr="00110CAB" w:rsidRDefault="00F55807">
                      <w:pPr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</w:p>
                    <w:p w:rsidR="00560B4B" w:rsidRPr="00110CAB" w:rsidRDefault="00560B4B" w:rsidP="00110CAB">
                      <w:pPr>
                        <w:ind w:firstLineChars="100" w:firstLine="207"/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  <w:r w:rsidRPr="00110CAB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私（当社）は、</w:t>
                      </w:r>
                      <w:r w:rsidR="00CB0AF7" w:rsidRPr="00110CAB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香取市</w:t>
                      </w:r>
                      <w:r w:rsidR="00B4608E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にぎわい</w:t>
                      </w:r>
                      <w:r w:rsidR="00B4608E"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再生支援事業</w:t>
                      </w:r>
                      <w:r w:rsidR="00B4608E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補助金</w:t>
                      </w:r>
                      <w:r w:rsidRPr="00110CAB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の交付を申請するにあたり、下記の内容について誓約します。</w:t>
                      </w:r>
                    </w:p>
                    <w:p w:rsidR="00560B4B" w:rsidRPr="00110CAB" w:rsidRDefault="00560B4B">
                      <w:pPr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</w:p>
                    <w:p w:rsidR="00560B4B" w:rsidRPr="00110CAB" w:rsidRDefault="00560B4B" w:rsidP="00F55807">
                      <w:pPr>
                        <w:jc w:val="center"/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  <w:r w:rsidRPr="00110CAB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記</w:t>
                      </w:r>
                    </w:p>
                    <w:p w:rsidR="00560B4B" w:rsidRPr="00110CAB" w:rsidRDefault="00560B4B">
                      <w:pPr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</w:p>
                    <w:p w:rsidR="00560B4B" w:rsidRPr="00110CAB" w:rsidRDefault="00110CAB" w:rsidP="00560B4B">
                      <w:pPr>
                        <w:ind w:left="207" w:hangingChars="100" w:hanging="207"/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  <w:r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 xml:space="preserve">１　</w:t>
                      </w:r>
                      <w:r w:rsidR="00CB0AF7" w:rsidRPr="00110CAB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香取市</w:t>
                      </w:r>
                      <w:r w:rsidR="00B4608E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にぎわい</w:t>
                      </w:r>
                      <w:r w:rsidR="00B4608E"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再生支援事業</w:t>
                      </w:r>
                      <w:r w:rsidR="00B4608E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補助金</w:t>
                      </w:r>
                      <w:r w:rsidR="002B2777" w:rsidRPr="00110CAB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交付要綱</w:t>
                      </w:r>
                      <w:r w:rsidR="00B4608E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第３</w:t>
                      </w:r>
                      <w:r w:rsidR="00560B4B" w:rsidRPr="00110CAB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条に規定する要件をすべて満たしています。</w:t>
                      </w:r>
                    </w:p>
                    <w:p w:rsidR="00560B4B" w:rsidRPr="00110CAB" w:rsidRDefault="00560B4B">
                      <w:pPr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</w:p>
                    <w:p w:rsidR="00560B4B" w:rsidRPr="00110CAB" w:rsidRDefault="00110CAB" w:rsidP="00F55807">
                      <w:pPr>
                        <w:ind w:left="207" w:hangingChars="100" w:hanging="207"/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  <w:r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 xml:space="preserve">２　</w:t>
                      </w:r>
                      <w:r w:rsidR="00560B4B" w:rsidRPr="00110CAB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申請書に記載された内容は事実と相違ありません。また、虚偽等があった場合は、</w:t>
                      </w:r>
                      <w:r w:rsidR="00E10267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補助金</w:t>
                      </w:r>
                      <w:r w:rsidR="00560B4B" w:rsidRPr="00110CAB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の返還に異議なく応じます。</w:t>
                      </w:r>
                    </w:p>
                    <w:p w:rsidR="00560B4B" w:rsidRPr="00110CAB" w:rsidRDefault="00560B4B">
                      <w:pPr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</w:p>
                    <w:p w:rsidR="00560B4B" w:rsidRPr="00110CAB" w:rsidRDefault="00110CAB" w:rsidP="00F55807">
                      <w:pPr>
                        <w:ind w:left="207" w:hangingChars="100" w:hanging="207"/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  <w:r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 xml:space="preserve">３　</w:t>
                      </w:r>
                      <w:r w:rsidR="00560B4B" w:rsidRPr="00110CAB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香取市から、現地調査、聴取調査、是正のための措置の求め等があった場合は、速やかにこれに応じます。</w:t>
                      </w:r>
                    </w:p>
                    <w:p w:rsidR="00560B4B" w:rsidRPr="00110CAB" w:rsidRDefault="00560B4B">
                      <w:pPr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</w:p>
                    <w:p w:rsidR="00F55807" w:rsidRPr="00110CAB" w:rsidRDefault="00F55807" w:rsidP="00F55807">
                      <w:pPr>
                        <w:pStyle w:val="a5"/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  <w:r w:rsidRPr="00110CAB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以上</w:t>
                      </w:r>
                    </w:p>
                    <w:p w:rsidR="00F55807" w:rsidRPr="00110CAB" w:rsidRDefault="00F55807" w:rsidP="00F55807">
                      <w:pPr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</w:p>
                    <w:p w:rsidR="00F55807" w:rsidRPr="00110CAB" w:rsidRDefault="00F55807" w:rsidP="00F55807">
                      <w:pPr>
                        <w:ind w:firstLineChars="1644" w:firstLine="3399"/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</w:p>
                    <w:p w:rsidR="00B928AB" w:rsidRDefault="00B928AB" w:rsidP="00B928AB">
                      <w:pPr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</w:p>
                    <w:p w:rsidR="00B928AB" w:rsidRDefault="00B928AB" w:rsidP="00B928AB">
                      <w:pPr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</w:p>
                    <w:p w:rsidR="00F55807" w:rsidRPr="00110CAB" w:rsidRDefault="00B928AB" w:rsidP="00DF73BE">
                      <w:pPr>
                        <w:ind w:firstLineChars="500" w:firstLine="1034"/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  <w:r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 xml:space="preserve">年　　</w:t>
                      </w:r>
                      <w:r w:rsidR="00F55807" w:rsidRPr="00110CAB">
                        <w:rPr>
                          <w:rFonts w:cs="ＭＳ ゴシック" w:hint="eastAsia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  <w:t>月　　日</w:t>
                      </w:r>
                    </w:p>
                    <w:p w:rsidR="00B928AB" w:rsidRPr="00AC43AB" w:rsidRDefault="00B928AB" w:rsidP="00B928AB">
                      <w:pPr>
                        <w:overflowPunct w:val="0"/>
                        <w:ind w:right="908" w:firstLineChars="1200" w:firstLine="2481"/>
                        <w:rPr>
                          <w:rFonts w:cs="ＭＳ 明朝"/>
                          <w:snapToGrid w:val="0"/>
                          <w:sz w:val="22"/>
                        </w:rPr>
                      </w:pPr>
                      <w:r w:rsidRPr="00AC43AB">
                        <w:rPr>
                          <w:rFonts w:cs="ＭＳ 明朝" w:hint="eastAsia"/>
                          <w:snapToGrid w:val="0"/>
                          <w:sz w:val="22"/>
                        </w:rPr>
                        <w:t xml:space="preserve">　住所（所在地）</w:t>
                      </w:r>
                    </w:p>
                    <w:p w:rsidR="00B928AB" w:rsidRPr="00AC43AB" w:rsidRDefault="00B928AB" w:rsidP="00B928AB">
                      <w:pPr>
                        <w:overflowPunct w:val="0"/>
                        <w:ind w:right="227"/>
                        <w:jc w:val="right"/>
                        <w:rPr>
                          <w:rFonts w:cs="ＭＳ 明朝"/>
                          <w:snapToGrid w:val="0"/>
                          <w:sz w:val="22"/>
                        </w:rPr>
                      </w:pPr>
                    </w:p>
                    <w:p w:rsidR="00B928AB" w:rsidRPr="00C3001C" w:rsidRDefault="00B928AB" w:rsidP="00B928AB">
                      <w:pPr>
                        <w:overflowPunct w:val="0"/>
                        <w:ind w:right="1748" w:firstLineChars="1300" w:firstLine="2688"/>
                        <w:rPr>
                          <w:rFonts w:hint="eastAsia"/>
                          <w:snapToGrid w:val="0"/>
                          <w:szCs w:val="24"/>
                        </w:rPr>
                      </w:pPr>
                      <w:r w:rsidRPr="00AC43AB">
                        <w:rPr>
                          <w:rFonts w:cs="ＭＳ 明朝" w:hint="eastAsia"/>
                          <w:snapToGrid w:val="0"/>
                          <w:sz w:val="22"/>
                        </w:rPr>
                        <w:t xml:space="preserve">氏名（名称及び代表者の氏名）　</w:t>
                      </w:r>
                      <w:r w:rsidRPr="00D8121B">
                        <w:rPr>
                          <w:rFonts w:hint="eastAsia"/>
                          <w:snapToGrid w:val="0"/>
                          <w:szCs w:val="24"/>
                        </w:rPr>
                        <w:t xml:space="preserve">　　　</w:t>
                      </w:r>
                      <w:r>
                        <w:rPr>
                          <w:snapToGrid w:val="0"/>
                          <w:szCs w:val="24"/>
                        </w:rPr>
                        <w:t xml:space="preserve">     </w:t>
                      </w:r>
                      <w:r w:rsidR="00DF73BE">
                        <w:rPr>
                          <w:rFonts w:hint="eastAsia"/>
                          <w:snapToGrid w:val="0"/>
                          <w:szCs w:val="24"/>
                        </w:rPr>
                        <w:t xml:space="preserve">　</w:t>
                      </w:r>
                      <w:r w:rsidR="00DF73BE">
                        <w:rPr>
                          <w:snapToGrid w:val="0"/>
                          <w:szCs w:val="24"/>
                        </w:rPr>
                        <w:t xml:space="preserve">　　　</w:t>
                      </w:r>
                    </w:p>
                    <w:p w:rsidR="00B928AB" w:rsidRPr="00AC43AB" w:rsidRDefault="00B928AB" w:rsidP="00B928AB">
                      <w:pPr>
                        <w:overflowPunct w:val="0"/>
                        <w:jc w:val="right"/>
                        <w:rPr>
                          <w:rFonts w:cs="ＭＳ 明朝"/>
                          <w:snapToGrid w:val="0"/>
                          <w:sz w:val="22"/>
                        </w:rPr>
                      </w:pPr>
                    </w:p>
                    <w:p w:rsidR="00560B4B" w:rsidRPr="00110CAB" w:rsidRDefault="00560B4B" w:rsidP="00B928AB">
                      <w:pPr>
                        <w:wordWrap w:val="0"/>
                        <w:autoSpaceDE w:val="0"/>
                        <w:autoSpaceDN w:val="0"/>
                        <w:spacing w:line="360" w:lineRule="exact"/>
                        <w:ind w:left="3759" w:hangingChars="1818" w:hanging="3759"/>
                        <w:jc w:val="right"/>
                        <w:rPr>
                          <w:rFonts w:cs="ＭＳ ゴシック"/>
                          <w:spacing w:val="5"/>
                          <w:kern w:val="0"/>
                          <w:sz w:val="21"/>
                          <w:szCs w:val="21"/>
                          <w:lang w:val="ja-JP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60B4B" w:rsidRDefault="00560B4B" w:rsidP="00560B4B">
      <w:pPr>
        <w:jc w:val="center"/>
      </w:pPr>
    </w:p>
    <w:p w:rsidR="00560B4B" w:rsidRDefault="00560B4B" w:rsidP="00560B4B">
      <w:pPr>
        <w:jc w:val="center"/>
      </w:pPr>
    </w:p>
    <w:sectPr w:rsidR="00560B4B" w:rsidSect="00D62610">
      <w:pgSz w:w="11906" w:h="16838" w:code="9"/>
      <w:pgMar w:top="1418" w:right="1418" w:bottom="1134" w:left="1418" w:header="851" w:footer="992" w:gutter="0"/>
      <w:cols w:space="425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95" w:rsidRDefault="00803895" w:rsidP="002B2777">
      <w:r>
        <w:separator/>
      </w:r>
    </w:p>
  </w:endnote>
  <w:endnote w:type="continuationSeparator" w:id="0">
    <w:p w:rsidR="00803895" w:rsidRDefault="00803895" w:rsidP="002B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95" w:rsidRDefault="00803895" w:rsidP="002B2777">
      <w:r>
        <w:separator/>
      </w:r>
    </w:p>
  </w:footnote>
  <w:footnote w:type="continuationSeparator" w:id="0">
    <w:p w:rsidR="00803895" w:rsidRDefault="00803895" w:rsidP="002B2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4B"/>
    <w:rsid w:val="00032AA5"/>
    <w:rsid w:val="000A12F2"/>
    <w:rsid w:val="00110CAB"/>
    <w:rsid w:val="001F1574"/>
    <w:rsid w:val="002B2777"/>
    <w:rsid w:val="002B6D44"/>
    <w:rsid w:val="003677A8"/>
    <w:rsid w:val="004765A2"/>
    <w:rsid w:val="004E77CB"/>
    <w:rsid w:val="00560B4B"/>
    <w:rsid w:val="005F0D5B"/>
    <w:rsid w:val="00671E77"/>
    <w:rsid w:val="006E6A39"/>
    <w:rsid w:val="00803895"/>
    <w:rsid w:val="008D013E"/>
    <w:rsid w:val="00921FB4"/>
    <w:rsid w:val="00AC43AB"/>
    <w:rsid w:val="00B4608E"/>
    <w:rsid w:val="00B554D4"/>
    <w:rsid w:val="00B928AB"/>
    <w:rsid w:val="00B9469B"/>
    <w:rsid w:val="00C3001C"/>
    <w:rsid w:val="00C34173"/>
    <w:rsid w:val="00C93619"/>
    <w:rsid w:val="00CB0AF7"/>
    <w:rsid w:val="00CC535F"/>
    <w:rsid w:val="00CF5818"/>
    <w:rsid w:val="00D62610"/>
    <w:rsid w:val="00D8121B"/>
    <w:rsid w:val="00DE43F6"/>
    <w:rsid w:val="00DF73BE"/>
    <w:rsid w:val="00E10267"/>
    <w:rsid w:val="00E21139"/>
    <w:rsid w:val="00F024EC"/>
    <w:rsid w:val="00F55807"/>
    <w:rsid w:val="00FB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5F8B82-0D9F-4028-A32B-E14AFDB2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60B4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560B4B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560B4B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560B4B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2B27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B2777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2B27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B2777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F1574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F157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UIC1704190</dc:creator>
  <cp:keywords/>
  <dc:description/>
  <cp:lastModifiedBy>香取市</cp:lastModifiedBy>
  <cp:revision>9</cp:revision>
  <cp:lastPrinted>2020-05-12T10:27:00Z</cp:lastPrinted>
  <dcterms:created xsi:type="dcterms:W3CDTF">2020-05-13T02:28:00Z</dcterms:created>
  <dcterms:modified xsi:type="dcterms:W3CDTF">2022-01-17T08:24:00Z</dcterms:modified>
</cp:coreProperties>
</file>