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D6F82" w14:textId="77777777" w:rsidR="008716B4" w:rsidRDefault="008716B4" w:rsidP="00DB7301">
      <w:pPr>
        <w:tabs>
          <w:tab w:val="left" w:pos="6214"/>
        </w:tabs>
        <w:ind w:leftChars="-33" w:left="-69" w:firstLine="1"/>
        <w:rPr>
          <w:color w:val="000000" w:themeColor="text1"/>
          <w:szCs w:val="21"/>
        </w:rPr>
      </w:pPr>
    </w:p>
    <w:p w14:paraId="3FC24D5A" w14:textId="4677C997" w:rsidR="009C79D9" w:rsidRPr="0015242C" w:rsidRDefault="00E4696E" w:rsidP="00DB7301">
      <w:pPr>
        <w:tabs>
          <w:tab w:val="left" w:pos="6214"/>
        </w:tabs>
        <w:ind w:leftChars="-33" w:left="-69" w:firstLine="1"/>
        <w:rPr>
          <w:color w:val="000000" w:themeColor="text1"/>
          <w:szCs w:val="21"/>
        </w:rPr>
      </w:pPr>
      <w:r w:rsidRPr="0015242C">
        <w:rPr>
          <w:rFonts w:hint="eastAsia"/>
          <w:noProof/>
          <w:color w:val="000000" w:themeColor="text1"/>
          <w:szCs w:val="21"/>
        </w:rPr>
        <mc:AlternateContent>
          <mc:Choice Requires="wps">
            <w:drawing>
              <wp:anchor distT="0" distB="0" distL="114300" distR="114300" simplePos="0" relativeHeight="252174848" behindDoc="0" locked="0" layoutInCell="1" allowOverlap="1" wp14:anchorId="194529D4" wp14:editId="623FCA74">
                <wp:simplePos x="0" y="0"/>
                <wp:positionH relativeFrom="column">
                  <wp:posOffset>1851025</wp:posOffset>
                </wp:positionH>
                <wp:positionV relativeFrom="paragraph">
                  <wp:posOffset>-98615</wp:posOffset>
                </wp:positionV>
                <wp:extent cx="1995055" cy="47846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95055" cy="47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BD58E" w14:textId="19A576C9" w:rsidR="00E4696E" w:rsidRPr="00E4696E" w:rsidRDefault="002933EB" w:rsidP="00FD38DC">
                            <w:pPr>
                              <w:rPr>
                                <w:rFonts w:asciiTheme="majorEastAsia" w:eastAsiaTheme="majorEastAsia" w:hAnsiTheme="majorEastAsia"/>
                                <w:sz w:val="28"/>
                                <w:szCs w:val="28"/>
                              </w:rPr>
                            </w:pPr>
                            <w:r>
                              <w:rPr>
                                <w:rFonts w:asciiTheme="majorEastAsia" w:eastAsiaTheme="majorEastAsia" w:hAnsiTheme="majorEastAsia" w:hint="eastAsia"/>
                                <w:kern w:val="0"/>
                                <w:sz w:val="28"/>
                                <w:szCs w:val="28"/>
                              </w:rPr>
                              <w:t>出店計画書</w:t>
                            </w:r>
                            <w:r w:rsidR="00E4696E" w:rsidRPr="00751F72">
                              <w:rPr>
                                <w:rFonts w:asciiTheme="majorEastAsia" w:eastAsiaTheme="majorEastAsia" w:hAnsiTheme="majorEastAsia" w:hint="eastAsia"/>
                                <w:spacing w:val="1260"/>
                                <w:kern w:val="0"/>
                                <w:sz w:val="28"/>
                                <w:szCs w:val="28"/>
                                <w:fitText w:val="2800" w:id="1439889664"/>
                              </w:rPr>
                              <w:t>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29D4" id="_x0000_t202" coordsize="21600,21600" o:spt="202" path="m,l,21600r21600,l21600,xe">
                <v:stroke joinstyle="miter"/>
                <v:path gradientshapeok="t" o:connecttype="rect"/>
              </v:shapetype>
              <v:shape id="テキスト ボックス 4" o:spid="_x0000_s1026" type="#_x0000_t202" style="position:absolute;left:0;text-align:left;margin-left:145.75pt;margin-top:-7.75pt;width:157.1pt;height:37.65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ylngIAAHMFAAAOAAAAZHJzL2Uyb0RvYy54bWysVEtu2zAQ3RfoHQjuG9mpnI8ROXATpCgQ&#10;JEGTImuaImOhFIclaUvu0gaCHqJXKLrueXSRDinJMdJuUnQjDTlvhjNvPiendanIUlhXgM7ocG9A&#10;idAc8kI/ZPTT3cWbI0qcZzpnCrTI6Eo4ejp5/eqkMmOxD3NQubAEnWg3rkxG596bcZI4Phclc3tg&#10;hEalBFsyj0f7kOSWVei9VMn+YHCQVGBzY4EL5/D2vFXSSfQvpeD+WkonPFEZxdh8/Nr4nYVvMjlh&#10;4wfLzLzgXRjsH6IoWaHx0a2rc+YZWdjiD1dlwS04kH6PQ5mAlAUXMQfMZjh4ls3tnBkRc0FynNnS&#10;5P6fW361vLGkyDOaUqJZiSVqNo/N+kez/tVsvpFm873ZbJr1TzyTNNBVGTdGq1uDdr5+BzWWvb93&#10;eBlYqKUtwx/zI6hH4ldbskXtCQ9Gx8ejwWhECUddeniUHoyCm+TJ2ljn3wsoSRAyarGYkWO2vHS+&#10;hfaQ8JiGi0KpWFClSZXRg7ejQTTYatC50gErYmt0bkJGbeRR8islAkbpj0IiNTGBcBGbUpwpS5YM&#10;24lxLrSPuUe/iA4oiUG8xLDDP0X1EuM2j/5l0H5rXBYabMz+Wdj55z5k2eKR8528g+jrWd1Vegb5&#10;CgttoZ0cZ/hFgdW4ZM7fMIujgrXF8ffX+JEKkHXoJErmYL/+7T7gsYNRS0mFo5dR92XBrKBEfdDY&#10;28fDNA2zGg/p6HAfD3ZXM9vV6EV5BliOIS4aw6MY8F71orRQ3uOWmIZXUcU0x7cz6nvxzLcLAbcM&#10;F9NpBOF0GuYv9a3hwXWoTui1u/qeWdM1pMdWvoJ+SNn4WV+22GCpYbrwIIvYtIHgltWOeJzs2Pbd&#10;FgqrY/ccUU+7cvIbAAD//wMAUEsDBBQABgAIAAAAIQCLiLvl4gAAAAoBAAAPAAAAZHJzL2Rvd25y&#10;ZXYueG1sTI9NS8NAEIbvgv9hGcFbu0lgaxqzKSVQBNFDay/eJtlpEtyPmN220V/vetLbDPPwzvOW&#10;m9lodqHJD85KSJcJMLKtU4PtJBzfdoscmA9oFWpnScIXedhUtzclFspd7Z4uh9CxGGJ9gRL6EMaC&#10;c9/2ZNAv3Ug23k5uMhjiOnVcTXiN4UbzLElW3OBg44ceR6p7aj8OZyPhud694r7JTP6t66eX03b8&#10;PL4LKe/v5u0jsEBz+IPhVz+qQxWdGne2yjMtIVunIqISFqmIQyRWiXgA1kgQ6xx4VfL/FaofAAAA&#10;//8DAFBLAQItABQABgAIAAAAIQC2gziS/gAAAOEBAAATAAAAAAAAAAAAAAAAAAAAAABbQ29udGVu&#10;dF9UeXBlc10ueG1sUEsBAi0AFAAGAAgAAAAhADj9If/WAAAAlAEAAAsAAAAAAAAAAAAAAAAALwEA&#10;AF9yZWxzLy5yZWxzUEsBAi0AFAAGAAgAAAAhAAc7vKWeAgAAcwUAAA4AAAAAAAAAAAAAAAAALgIA&#10;AGRycy9lMm9Eb2MueG1sUEsBAi0AFAAGAAgAAAAhAIuIu+XiAAAACgEAAA8AAAAAAAAAAAAAAAAA&#10;+AQAAGRycy9kb3ducmV2LnhtbFBLBQYAAAAABAAEAPMAAAAHBgAAAAA=&#10;" filled="f" stroked="f" strokeweight=".5pt">
                <v:textbox>
                  <w:txbxContent>
                    <w:p w14:paraId="5B4BD58E" w14:textId="19A576C9" w:rsidR="00E4696E" w:rsidRPr="00E4696E" w:rsidRDefault="002933EB" w:rsidP="00FD38DC">
                      <w:pPr>
                        <w:rPr>
                          <w:rFonts w:asciiTheme="majorEastAsia" w:eastAsiaTheme="majorEastAsia" w:hAnsiTheme="majorEastAsia"/>
                          <w:sz w:val="28"/>
                          <w:szCs w:val="28"/>
                        </w:rPr>
                      </w:pPr>
                      <w:r>
                        <w:rPr>
                          <w:rFonts w:asciiTheme="majorEastAsia" w:eastAsiaTheme="majorEastAsia" w:hAnsiTheme="majorEastAsia" w:hint="eastAsia"/>
                          <w:kern w:val="0"/>
                          <w:sz w:val="28"/>
                          <w:szCs w:val="28"/>
                        </w:rPr>
                        <w:t>出店計画書</w:t>
                      </w:r>
                      <w:r w:rsidR="00E4696E" w:rsidRPr="00751F72">
                        <w:rPr>
                          <w:rFonts w:asciiTheme="majorEastAsia" w:eastAsiaTheme="majorEastAsia" w:hAnsiTheme="majorEastAsia" w:hint="eastAsia"/>
                          <w:spacing w:val="1260"/>
                          <w:kern w:val="0"/>
                          <w:sz w:val="28"/>
                          <w:szCs w:val="28"/>
                          <w:fitText w:val="2800" w:id="1439889664"/>
                        </w:rPr>
                        <w:t>細</w:t>
                      </w:r>
                    </w:p>
                  </w:txbxContent>
                </v:textbox>
              </v:shape>
            </w:pict>
          </mc:Fallback>
        </mc:AlternateContent>
      </w:r>
      <w:r w:rsidR="00AD287B" w:rsidRPr="0015242C">
        <w:rPr>
          <w:rFonts w:hint="eastAsia"/>
          <w:noProof/>
          <w:color w:val="000000" w:themeColor="text1"/>
          <w:szCs w:val="21"/>
        </w:rPr>
        <mc:AlternateContent>
          <mc:Choice Requires="wps">
            <w:drawing>
              <wp:anchor distT="0" distB="0" distL="114300" distR="114300" simplePos="0" relativeHeight="251657216" behindDoc="0" locked="0" layoutInCell="1" allowOverlap="1" wp14:anchorId="69788F9D" wp14:editId="4446B881">
                <wp:simplePos x="0" y="0"/>
                <wp:positionH relativeFrom="column">
                  <wp:posOffset>4485231</wp:posOffset>
                </wp:positionH>
                <wp:positionV relativeFrom="paragraph">
                  <wp:posOffset>-67687</wp:posOffset>
                </wp:positionV>
                <wp:extent cx="1510105" cy="395207"/>
                <wp:effectExtent l="0" t="0" r="13970" b="24130"/>
                <wp:wrapNone/>
                <wp:docPr id="19" name="正方形/長方形 19"/>
                <wp:cNvGraphicFramePr/>
                <a:graphic xmlns:a="http://schemas.openxmlformats.org/drawingml/2006/main">
                  <a:graphicData uri="http://schemas.microsoft.com/office/word/2010/wordprocessingShape">
                    <wps:wsp>
                      <wps:cNvSpPr/>
                      <wps:spPr>
                        <a:xfrm>
                          <a:off x="0" y="0"/>
                          <a:ext cx="1510105" cy="395207"/>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6C27826" w14:textId="68551C36" w:rsidR="00AD287B" w:rsidRPr="00AD287B" w:rsidRDefault="005E64F4" w:rsidP="00AD287B">
                            <w:pPr>
                              <w:rPr>
                                <w:color w:val="000000" w:themeColor="text1"/>
                              </w:rPr>
                            </w:pPr>
                            <w:r w:rsidRPr="00365069">
                              <w:rPr>
                                <w:rFonts w:hint="eastAsia"/>
                                <w:color w:val="000000" w:themeColor="text1"/>
                              </w:rPr>
                              <w:t>出店</w:t>
                            </w:r>
                            <w:r w:rsidR="006F4365">
                              <w:rPr>
                                <w:rFonts w:hint="eastAsia"/>
                                <w:color w:val="000000" w:themeColor="text1"/>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8F9D" id="正方形/長方形 19" o:spid="_x0000_s1027" style="position:absolute;left:0;text-align:left;margin-left:353.15pt;margin-top:-5.35pt;width:118.9pt;height:3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NmpAIAAHIFAAAOAAAAZHJzL2Uyb0RvYy54bWysVM1O3DAQvlfqO1i+lyQLCyUii1YgqkoI&#10;UKHi7HVsEsl/tb2bbN+jfYD23HPVQx+nSH2Lju1sWAHqoeoesmPPzOf5+WaOjnsp0IpZ12pV4WIn&#10;x4gpqutW3VX4/c3Zq9cYOU9UTYRWrMJr5vDx7OWLo86UbKIbLWpmEYAoV3amwo33pswyRxsmidvR&#10;hilQcm0l8XC0d1ltSQfoUmSTPN/POm1rYzVlzsHtaVLiWcTnnFF/ybljHokKQ2w+fm38LsI3mx2R&#10;8s4S07R0CIP8QxSStAoeHaFOiSdoadsnULKlVjvN/Q7VMtOct5TFHCCbIn+UzXVDDIu5QHGcGcvk&#10;/h8svVhdWdTW0LtDjBSR0KP7b1/vP//49fNL9vvT9yQh0EKpOuNK8Lg2V3Y4ORBD3j23MvxDRqiP&#10;5V2P5WW9RxQui2kBOU4xoqDbPZxO8oMAmj14G+v8G6YlCkKFLbQvVpWszp1PphuT8JjSZ60QcE9K&#10;oVBX4f3daWxpFgJNoUXJrwVLVu8Yh2whmEkEjjxjJ8KiFQGGEEqZ8kVSNaRm6Xqaw28IdfSIgQsF&#10;gAGZQyAj9gAQOPwUO6Ux2AdXFmk6Oud/Cyw5jx7xZa386Cxbpe1zAAKyGl5O9hD+VmmC6PtFn5gQ&#10;LMPNQtdrYIfVaWycoWctNOacOH9FLMwJTBTMvr+EDxcaGqAHCaNG24/P3Qd7oC9oMepg7irsPiyJ&#10;ZRiJtwqIfVjs7YVBjYe96cEEDnZbs9jWqKU80dC4AraMoVEM9l5sRG61vIUVMQ+vgoooCm9XmHq7&#10;OZz4tA9gyVA2n0czGE5D/Lm6NjSAhzoH4t30t8SagZ0eeH2hNzNKykckTbbBU+n50mveRgY/1HXo&#10;AAx2pNKwhMLm2D5Hq4dVOfsDAAD//wMAUEsDBBQABgAIAAAAIQDYHBZd4AAAAAoBAAAPAAAAZHJz&#10;L2Rvd25yZXYueG1sTI/LTsMwEEX3SPyDNUjsWjulDwiZVAgJNiwQLUIsnXiIA/E4jZ02/D1mBcvR&#10;Pbr3TLGdXCeONITWM0I2VyCIa29abhBe9w+zaxAhaja680wI3xRgW56fFTo3/sQvdNzFRqQSDrlG&#10;sDH2uZShtuR0mPueOGUffnA6pnNopBn0KZW7Ti6UWkunW04LVvd0b6n+2o0O4dCM5qAetf0cn/fv&#10;9PTW86LqES8vprtbEJGm+AfDr35ShzI5VX5kE0SHsFHrq4QizDK1AZGIm+UyA1EhrLIVyLKQ/18o&#10;fwAAAP//AwBQSwECLQAUAAYACAAAACEAtoM4kv4AAADhAQAAEwAAAAAAAAAAAAAAAAAAAAAAW0Nv&#10;bnRlbnRfVHlwZXNdLnhtbFBLAQItABQABgAIAAAAIQA4/SH/1gAAAJQBAAALAAAAAAAAAAAAAAAA&#10;AC8BAABfcmVscy8ucmVsc1BLAQItABQABgAIAAAAIQBJkuNmpAIAAHIFAAAOAAAAAAAAAAAAAAAA&#10;AC4CAABkcnMvZTJvRG9jLnhtbFBLAQItABQABgAIAAAAIQDYHBZd4AAAAAoBAAAPAAAAAAAAAAAA&#10;AAAAAP4EAABkcnMvZG93bnJldi54bWxQSwUGAAAAAAQABADzAAAACwYAAAAA&#10;" filled="f" strokecolor="#243f60 [1604]" strokeweight=".5pt">
                <v:textbox>
                  <w:txbxContent>
                    <w:p w14:paraId="46C27826" w14:textId="68551C36" w:rsidR="00AD287B" w:rsidRPr="00AD287B" w:rsidRDefault="005E64F4" w:rsidP="00AD287B">
                      <w:pPr>
                        <w:rPr>
                          <w:color w:val="000000" w:themeColor="text1"/>
                        </w:rPr>
                      </w:pPr>
                      <w:r w:rsidRPr="00365069">
                        <w:rPr>
                          <w:rFonts w:hint="eastAsia"/>
                          <w:color w:val="000000" w:themeColor="text1"/>
                        </w:rPr>
                        <w:t>出店</w:t>
                      </w:r>
                      <w:r w:rsidR="006F4365">
                        <w:rPr>
                          <w:rFonts w:hint="eastAsia"/>
                          <w:color w:val="000000" w:themeColor="text1"/>
                        </w:rPr>
                        <w:t>番号：</w:t>
                      </w:r>
                    </w:p>
                  </w:txbxContent>
                </v:textbox>
              </v:rect>
            </w:pict>
          </mc:Fallback>
        </mc:AlternateContent>
      </w:r>
      <w:r w:rsidR="00DB7301" w:rsidRPr="0015242C">
        <w:rPr>
          <w:rFonts w:hint="eastAsia"/>
          <w:color w:val="000000" w:themeColor="text1"/>
          <w:szCs w:val="21"/>
        </w:rPr>
        <w:t>様式第２号</w:t>
      </w:r>
      <w:r w:rsidR="009C79D9" w:rsidRPr="0015242C">
        <w:rPr>
          <w:rFonts w:hint="eastAsia"/>
          <w:color w:val="000000" w:themeColor="text1"/>
          <w:szCs w:val="21"/>
        </w:rPr>
        <w:t>（表面）</w:t>
      </w:r>
    </w:p>
    <w:p w14:paraId="1C1E50F6" w14:textId="77777777" w:rsidR="009C79D9" w:rsidRPr="0015242C" w:rsidRDefault="009C79D9" w:rsidP="00DB7301">
      <w:pPr>
        <w:tabs>
          <w:tab w:val="left" w:pos="6214"/>
        </w:tabs>
        <w:ind w:leftChars="-33" w:left="-69" w:firstLine="1"/>
        <w:rPr>
          <w:color w:val="000000" w:themeColor="text1"/>
        </w:rPr>
      </w:pPr>
    </w:p>
    <w:p w14:paraId="5214A9FC" w14:textId="3B1BE89F" w:rsidR="009C79D9" w:rsidRPr="00AE5AFC" w:rsidRDefault="00C20626" w:rsidP="00762AEC">
      <w:pPr>
        <w:tabs>
          <w:tab w:val="left" w:pos="4962"/>
        </w:tabs>
        <w:spacing w:line="360" w:lineRule="auto"/>
        <w:ind w:leftChars="-33" w:left="-69"/>
        <w:rPr>
          <w:color w:val="FF0000"/>
          <w:sz w:val="24"/>
        </w:rPr>
      </w:pPr>
      <w:r w:rsidRPr="0015242C">
        <w:rPr>
          <w:rFonts w:asciiTheme="majorEastAsia" w:eastAsiaTheme="majorEastAsia" w:hAnsiTheme="majorEastAsia"/>
          <w:noProof/>
          <w:color w:val="000000" w:themeColor="text1"/>
          <w:sz w:val="24"/>
        </w:rPr>
        <mc:AlternateContent>
          <mc:Choice Requires="wps">
            <w:drawing>
              <wp:anchor distT="0" distB="0" distL="114300" distR="114300" simplePos="0" relativeHeight="251187712" behindDoc="0" locked="0" layoutInCell="1" allowOverlap="1" wp14:anchorId="7FA5F4BE" wp14:editId="263A8549">
                <wp:simplePos x="0" y="0"/>
                <wp:positionH relativeFrom="column">
                  <wp:posOffset>3080385</wp:posOffset>
                </wp:positionH>
                <wp:positionV relativeFrom="paragraph">
                  <wp:posOffset>299214</wp:posOffset>
                </wp:positionV>
                <wp:extent cx="2886710" cy="0"/>
                <wp:effectExtent l="0" t="0" r="27940" b="19050"/>
                <wp:wrapNone/>
                <wp:docPr id="15" name="直線コネクタ 15"/>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9A502" id="直線コネクタ 15" o:spid="_x0000_s1026" style="position:absolute;left:0;text-align:left;z-index:251187712;visibility:visible;mso-wrap-style:square;mso-wrap-distance-left:9pt;mso-wrap-distance-top:0;mso-wrap-distance-right:9pt;mso-wrap-distance-bottom:0;mso-position-horizontal:absolute;mso-position-horizontal-relative:text;mso-position-vertical:absolute;mso-position-vertical-relative:text" from="242.55pt,23.55pt" to="469.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Hj7wEAAA4EAAAOAAAAZHJzL2Uyb0RvYy54bWysU0uOEzEQ3SNxB8t70knQhKiVzixmNGwQ&#10;RHwO4HGX05b8k23SnW1YcwE4BAuQWM5hsphrUHZ3OiNASCA27rar3nO9V+XVZacV2YEP0pqKziZT&#10;SsBwW0uzrei7tzdPlpSEyEzNlDVQ0T0Eerl+/GjVuhLmtrGqBk+QxISydRVtYnRlUQTegGZhYh0Y&#10;DArrNYu49dui9qxFdq2K+XS6KFrra+cthxDw9LoP0nXmFwJ4fCVEgEhURbG2mFef19u0FusVK7ee&#10;uUbyoQz2D1VoJg1eOlJds8jIey9/odKSexusiBNudWGFkByyBlQzm/6k5k3DHGQtaE5wo03h/9Hy&#10;l7uNJ7LG3l1QYpjGHt1//nb//dPx8PX44ePx8OV4uCMYRKdaF0oEXJmNH3bBbXyS3Qmv0xcFkS67&#10;ux/dhS4Sjofz5XLxbIZN4KdYcQY6H+JzsJqkn4oqaZJwVrLdixDxMkw9paRjZUhb0cXTi2nOClbJ&#10;+kYqlWJ5duBKebJj2PXYzVLtSPAgC3fK4GFS1GvIf3GvoKd/DQJdwapn/QVpHs+cjHMw8cSrDGYn&#10;mMAKRuBQ2Z+AQ36CQp7VvwGPiHyzNXEEa2ms/13ZZytEn39yoNedLLi19T53N1uDQ5edGx5ImuqH&#10;+ww/P+P1DwAAAP//AwBQSwMEFAAGAAgAAAAhAKoUpr7dAAAACQEAAA8AAABkcnMvZG93bnJldi54&#10;bWxMj09PwkAQxe8mfofNmHiTbVGk1G4JmuhFOQAmXofu0DZ2Z5vuAvXbO8aDnubfy3u/KZaj69SJ&#10;htB6NpBOElDElbct1wbed883GagQkS12nsnAFwVYlpcXBebWn3lDp22slZhwyNFAE2Ofax2qhhyG&#10;ie+J5Xbwg8Mo41BrO+BZzF2np0lyrx22LAkN9vTUUPW5PToDH9PX3SZ94XpNM9cf7CpbP/KbMddX&#10;4+oBVKQx/onhB1/QoRSmvT+yDaozcJfNUpFKM5cqgsXtYg5q/7vQZaH/f1B+AwAA//8DAFBLAQIt&#10;ABQABgAIAAAAIQC2gziS/gAAAOEBAAATAAAAAAAAAAAAAAAAAAAAAABbQ29udGVudF9UeXBlc10u&#10;eG1sUEsBAi0AFAAGAAgAAAAhADj9If/WAAAAlAEAAAsAAAAAAAAAAAAAAAAALwEAAF9yZWxzLy5y&#10;ZWxzUEsBAi0AFAAGAAgAAAAhAFKxUePvAQAADgQAAA4AAAAAAAAAAAAAAAAALgIAAGRycy9lMm9E&#10;b2MueG1sUEsBAi0AFAAGAAgAAAAhAKoUpr7dAAAACQEAAA8AAAAAAAAAAAAAAAAASQQAAGRycy9k&#10;b3ducmV2LnhtbFBLBQYAAAAABAAEAPMAAABTBQAAAAA=&#10;" strokecolor="black [3213]" strokeweight=".5pt"/>
            </w:pict>
          </mc:Fallback>
        </mc:AlternateContent>
      </w:r>
      <w:r w:rsidR="00444516" w:rsidRPr="0015242C">
        <w:rPr>
          <w:rFonts w:asciiTheme="majorEastAsia" w:eastAsiaTheme="majorEastAsia" w:hAnsiTheme="majorEastAsia" w:hint="eastAsia"/>
          <w:color w:val="000000" w:themeColor="text1"/>
          <w:sz w:val="24"/>
        </w:rPr>
        <w:t>出店</w:t>
      </w:r>
      <w:r w:rsidR="00762AEC" w:rsidRPr="0015242C">
        <w:rPr>
          <w:rFonts w:asciiTheme="majorEastAsia" w:eastAsiaTheme="majorEastAsia" w:hAnsiTheme="majorEastAsia" w:hint="eastAsia"/>
          <w:color w:val="000000" w:themeColor="text1"/>
          <w:sz w:val="24"/>
        </w:rPr>
        <w:t>者（</w:t>
      </w:r>
      <w:r w:rsidR="009C79D9" w:rsidRPr="0015242C">
        <w:rPr>
          <w:rFonts w:asciiTheme="majorEastAsia" w:eastAsiaTheme="majorEastAsia" w:hAnsiTheme="majorEastAsia" w:hint="eastAsia"/>
          <w:color w:val="000000" w:themeColor="text1"/>
          <w:sz w:val="24"/>
        </w:rPr>
        <w:t>団体</w:t>
      </w:r>
      <w:r w:rsidR="00762AEC" w:rsidRPr="0015242C">
        <w:rPr>
          <w:rFonts w:asciiTheme="majorEastAsia" w:eastAsiaTheme="majorEastAsia" w:hAnsiTheme="majorEastAsia" w:hint="eastAsia"/>
          <w:color w:val="000000" w:themeColor="text1"/>
          <w:sz w:val="24"/>
        </w:rPr>
        <w:t>）</w:t>
      </w:r>
      <w:r w:rsidR="009C79D9" w:rsidRPr="0015242C">
        <w:rPr>
          <w:rFonts w:asciiTheme="majorEastAsia" w:eastAsiaTheme="majorEastAsia" w:hAnsiTheme="majorEastAsia" w:hint="eastAsia"/>
          <w:color w:val="000000" w:themeColor="text1"/>
          <w:sz w:val="24"/>
        </w:rPr>
        <w:t>名</w:t>
      </w:r>
      <w:r w:rsidR="009C79D9" w:rsidRPr="0015242C">
        <w:rPr>
          <w:color w:val="000000" w:themeColor="text1"/>
          <w:sz w:val="24"/>
        </w:rPr>
        <w:tab/>
      </w:r>
      <w:r w:rsidR="002933EB" w:rsidRPr="0015242C">
        <w:rPr>
          <w:rFonts w:ascii="ＭＳ ゴシック" w:eastAsia="ＭＳ ゴシック" w:hAnsi="ＭＳ ゴシック" w:hint="eastAsia"/>
          <w:color w:val="000000" w:themeColor="text1"/>
          <w:sz w:val="22"/>
        </w:rPr>
        <w:t>食品取扱</w:t>
      </w:r>
      <w:r w:rsidR="009C79D9" w:rsidRPr="0015242C">
        <w:rPr>
          <w:rFonts w:ascii="ＭＳ ゴシック" w:eastAsia="ＭＳ ゴシック" w:hAnsi="ＭＳ ゴシック" w:hint="eastAsia"/>
          <w:color w:val="000000" w:themeColor="text1"/>
          <w:sz w:val="22"/>
        </w:rPr>
        <w:t>責任者</w:t>
      </w:r>
      <w:r w:rsidR="00444516" w:rsidRPr="0015242C">
        <w:rPr>
          <w:rFonts w:ascii="ＭＳ ゴシック" w:eastAsia="ＭＳ ゴシック" w:hAnsi="ＭＳ ゴシック" w:hint="eastAsia"/>
          <w:color w:val="000000" w:themeColor="text1"/>
          <w:sz w:val="22"/>
        </w:rPr>
        <w:t>氏名</w:t>
      </w:r>
      <w:r w:rsidR="008464CF">
        <w:rPr>
          <w:rFonts w:ascii="ＭＳ ゴシック" w:eastAsia="ＭＳ ゴシック" w:hAnsi="ＭＳ ゴシック" w:hint="eastAsia"/>
          <w:color w:val="000000" w:themeColor="text1"/>
          <w:sz w:val="22"/>
        </w:rPr>
        <w:t xml:space="preserve">　</w:t>
      </w:r>
      <w:r w:rsidR="00A22E59" w:rsidRPr="00A22E59">
        <w:rPr>
          <w:rFonts w:ascii="ＭＳ ゴシック" w:eastAsia="ＭＳ ゴシック" w:hAnsi="ＭＳ ゴシック" w:hint="eastAsia"/>
          <w:color w:val="FF0000"/>
          <w:sz w:val="24"/>
          <w:szCs w:val="24"/>
        </w:rPr>
        <w:t>香取　太郎</w:t>
      </w:r>
    </w:p>
    <w:p w14:paraId="7DCA005C" w14:textId="6E3F3187" w:rsidR="00444516" w:rsidRPr="0015242C" w:rsidRDefault="00762AEC" w:rsidP="00A844BA">
      <w:pPr>
        <w:tabs>
          <w:tab w:val="left" w:pos="4962"/>
        </w:tabs>
        <w:spacing w:line="360" w:lineRule="auto"/>
        <w:rPr>
          <w:color w:val="000000" w:themeColor="text1"/>
          <w:sz w:val="24"/>
        </w:rPr>
      </w:pPr>
      <w:r w:rsidRPr="00A22E59">
        <w:rPr>
          <w:b/>
          <w:noProof/>
          <w:color w:val="FF0000"/>
          <w:sz w:val="24"/>
        </w:rPr>
        <mc:AlternateContent>
          <mc:Choice Requires="wps">
            <w:drawing>
              <wp:anchor distT="0" distB="0" distL="114300" distR="114300" simplePos="0" relativeHeight="251664384" behindDoc="0" locked="0" layoutInCell="1" allowOverlap="1" wp14:anchorId="0A3C1BDD" wp14:editId="736E2047">
                <wp:simplePos x="0" y="0"/>
                <wp:positionH relativeFrom="column">
                  <wp:posOffset>-42042</wp:posOffset>
                </wp:positionH>
                <wp:positionV relativeFrom="paragraph">
                  <wp:posOffset>329935</wp:posOffset>
                </wp:positionV>
                <wp:extent cx="288671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6F5C2"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3pt,26pt" to="22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Hv7gEAAAwEAAAOAAAAZHJzL2Uyb0RvYy54bWysU0uOEzEQ3SNxB8t70kkQIWqlM4sZDRsE&#10;EZ8DeNzltCX/ZJt0ZxvWXAAOwQIklhwmi7kGZXenM2JGSCA27nZVved6z+XVRacV2YEP0pqKziZT&#10;SsBwW0uzrej7d9dPlpSEyEzNlDVQ0T0EerF+/GjVuhLmtrGqBk+QxISydRVtYnRlUQTegGZhYh0Y&#10;TArrNYu49dui9qxFdq2K+XS6KFrra+cthxAwetUn6TrzCwE8vhYiQCSqothbzKvP601ai/WKlVvP&#10;XCP50Ab7hy40kwYPHamuWGTkg5f3qLTk3gYr4oRbXVghJIesAdXMpr+pedswB1kLmhPcaFP4f7T8&#10;1W7jiawrOqfEMI1XdPvl++2Pz8fDt+PHT8fD1+PhJ5knn1oXSiy/NBs/7ILb+CS6E16nL8ohXfZ2&#10;P3oLXSQcg/PlcvF8hlfAT7niDHQ+xBdgNUk/FVXSJNmsZLuXIeJhWHoqSWFlSFvRxdNn01wVrJL1&#10;tVQq5fLkwKXyZMfwzmM3S70jwZ0q3CmDwaSo15D/4l5BT/8GBHqCXc/6A9I0njkZ52DiiVcZrE4w&#10;gR2MwKGzPwGH+gSFPKl/Ax4R+WRr4gjW0lj/UNtnK0Rff3Kg150suLH1Pt9utgZHLjs3PI8003f3&#10;GX5+xOtfAAAA//8DAFBLAwQUAAYACAAAACEAYHZeoNwAAAAIAQAADwAAAGRycy9kb3ducmV2Lnht&#10;bEyPQU/DMAyF70j8h8hI3LZ01VZVpek0kOACO2xD4uo1XlvROFWTbeXfY8QBbrbf0/P3yvXkenWh&#10;MXSeDSzmCSji2tuOGwPvh+dZDipEZIu9ZzLwRQHW1e1NiYX1V97RZR8bJSEcCjTQxjgUWoe6JYdh&#10;7gdi0U5+dBhlHRttR7xKuOt1miSZdtixfGhxoKeW6s/92Rn4SF8Pu8ULN1taueFkN/n2kd+Mub+b&#10;Ng+gIk3xzww/+IIOlTAd/ZltUL2BWZaJ08AqlUqiL5e5DMffg65K/b9A9Q0AAP//AwBQSwECLQAU&#10;AAYACAAAACEAtoM4kv4AAADhAQAAEwAAAAAAAAAAAAAAAAAAAAAAW0NvbnRlbnRfVHlwZXNdLnht&#10;bFBLAQItABQABgAIAAAAIQA4/SH/1gAAAJQBAAALAAAAAAAAAAAAAAAAAC8BAABfcmVscy8ucmVs&#10;c1BLAQItABQABgAIAAAAIQDnnlHv7gEAAAwEAAAOAAAAAAAAAAAAAAAAAC4CAABkcnMvZTJvRG9j&#10;LnhtbFBLAQItABQABgAIAAAAIQBgdl6g3AAAAAgBAAAPAAAAAAAAAAAAAAAAAEgEAABkcnMvZG93&#10;bnJldi54bWxQSwUGAAAAAAQABADzAAAAUQUAAAAA&#10;" strokecolor="black [3213]" strokeweight=".5pt"/>
            </w:pict>
          </mc:Fallback>
        </mc:AlternateContent>
      </w:r>
      <w:r w:rsidRPr="00A22E59">
        <w:rPr>
          <w:b/>
          <w:noProof/>
          <w:color w:val="FF0000"/>
          <w:sz w:val="24"/>
        </w:rPr>
        <mc:AlternateContent>
          <mc:Choice Requires="wps">
            <w:drawing>
              <wp:anchor distT="0" distB="0" distL="114300" distR="114300" simplePos="0" relativeHeight="251659264" behindDoc="0" locked="0" layoutInCell="1" allowOverlap="1" wp14:anchorId="57E67423" wp14:editId="60625148">
                <wp:simplePos x="0" y="0"/>
                <wp:positionH relativeFrom="column">
                  <wp:posOffset>3081020</wp:posOffset>
                </wp:positionH>
                <wp:positionV relativeFrom="paragraph">
                  <wp:posOffset>327660</wp:posOffset>
                </wp:positionV>
                <wp:extent cx="2886710" cy="0"/>
                <wp:effectExtent l="0" t="0" r="27940" b="19050"/>
                <wp:wrapNone/>
                <wp:docPr id="14" name="直線コネクタ 14"/>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52C87" id="直線コネクタ 1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2.6pt,25.8pt" to="469.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sf7wEAAA4EAAAOAAAAZHJzL2Uyb0RvYy54bWysU0uOEzEQ3SNxB8t70t0BQtRKZxYzGjYI&#10;Ij4H8LjLaUv+yTbpZBvWXAAOwQKkWXKYLOYalN1JZwQICcTG3XbVe673qry42GpFNuCDtKah1aSk&#10;BAy3rTTrhr57e/1oTkmIzLRMWQMN3UGgF8uHDxa9q2FqO6ta8ARJTKh719AuRlcXReAdaBYm1oHB&#10;oLBes4hbvy5az3pk16qYluWs6K1vnbccQsDTqyFIl5lfCODxlRABIlENxdpiXn1eb9JaLBesXnvm&#10;OsmPZbB/qEIzafDSkeqKRUbee/kLlZbc22BFnHCrCyuE5JA1oJqq/EnNm445yFrQnOBGm8L/o+Uv&#10;NytPZIu9e0KJYRp7dPf5293tp8P+6+HDx8P+y2H/nWAQnepdqBFwaVb+uAtu5ZPsrfA6fVEQ2WZ3&#10;d6O7sI2E4+F0Pp89q7AJ/BQrzkDnQ3wOVpP001AlTRLOarZ5ESJehqmnlHSsDOkbOnv8tMxZwSrZ&#10;XkulUizPDlwqTzYMux63VaodCe5l4U4ZPEyKBg35L+4UDPSvQaArWHU1XJDm8czJOAcTT7zKYHaC&#10;CaxgBB4r+xPwmJ+gkGf1b8AjIt9sTRzBWhrrf1f22Qox5J8cGHQnC25su8vdzdbg0GXnjg8kTfX9&#10;fYafn/HyBwAAAP//AwBQSwMEFAAGAAgAAAAhAEv5tOTeAAAACQEAAA8AAABkcnMvZG93bnJldi54&#10;bWxMj8FOwkAQhu8mvsNmTLzJttWSUrslQKIX5QCYeF26Q9vYnW26C9S3dwwHOM7Ml3++v5iPthMn&#10;HHzrSEE8iUAgVc60VCv42r09ZSB80GR05wgV/KKHeXl/V+jcuDNt8LQNteAQ8rlW0ITQ51L6qkGr&#10;/cT1SHw7uMHqwONQSzPoM4fbTiZRNJVWt8QfGt3jqsHqZ3u0Cr6Tj90mfqd6jantD2aRrZf0qdTj&#10;w7h4BRFwDFcY/vVZHUp22rsjGS86BS9ZmjCqII2nIBiYPc+4y/6ykGUhbxuUfwAAAP//AwBQSwEC&#10;LQAUAAYACAAAACEAtoM4kv4AAADhAQAAEwAAAAAAAAAAAAAAAAAAAAAAW0NvbnRlbnRfVHlwZXNd&#10;LnhtbFBLAQItABQABgAIAAAAIQA4/SH/1gAAAJQBAAALAAAAAAAAAAAAAAAAAC8BAABfcmVscy8u&#10;cmVsc1BLAQItABQABgAIAAAAIQCLzmsf7wEAAA4EAAAOAAAAAAAAAAAAAAAAAC4CAABkcnMvZTJv&#10;RG9jLnhtbFBLAQItABQABgAIAAAAIQBL+bTk3gAAAAkBAAAPAAAAAAAAAAAAAAAAAEkEAABkcnMv&#10;ZG93bnJldi54bWxQSwUGAAAAAAQABADzAAAAVAUAAAAA&#10;" strokecolor="black [3213]" strokeweight=".5pt"/>
            </w:pict>
          </mc:Fallback>
        </mc:AlternateContent>
      </w:r>
      <w:r w:rsidR="00A844BA" w:rsidRPr="00A22E59">
        <w:rPr>
          <w:rFonts w:hint="eastAsia"/>
          <w:b/>
          <w:color w:val="FF0000"/>
          <w:sz w:val="24"/>
        </w:rPr>
        <w:t>○○○</w:t>
      </w:r>
      <w:r w:rsidR="00851FB1" w:rsidRPr="00A22E59">
        <w:rPr>
          <w:rFonts w:hint="eastAsia"/>
          <w:b/>
          <w:color w:val="FF0000"/>
          <w:sz w:val="24"/>
        </w:rPr>
        <w:t>○○店</w:t>
      </w:r>
      <w:r w:rsidR="00444516" w:rsidRPr="0015242C">
        <w:rPr>
          <w:color w:val="000000" w:themeColor="text1"/>
          <w:sz w:val="24"/>
        </w:rPr>
        <w:tab/>
      </w:r>
      <w:r w:rsidR="00444516" w:rsidRPr="0015242C">
        <w:rPr>
          <w:rFonts w:hint="eastAsia"/>
          <w:color w:val="000000" w:themeColor="text1"/>
          <w:sz w:val="24"/>
        </w:rPr>
        <w:t>TEL</w:t>
      </w:r>
      <w:r w:rsidR="006962FD">
        <w:rPr>
          <w:rFonts w:hint="eastAsia"/>
          <w:color w:val="000000" w:themeColor="text1"/>
          <w:sz w:val="24"/>
        </w:rPr>
        <w:t xml:space="preserve">　</w:t>
      </w:r>
      <w:r w:rsidR="006962FD" w:rsidRPr="006962FD">
        <w:rPr>
          <w:rFonts w:hint="eastAsia"/>
          <w:color w:val="FF0000"/>
          <w:sz w:val="24"/>
        </w:rPr>
        <w:t>○○</w:t>
      </w:r>
      <w:r w:rsidR="006962FD">
        <w:rPr>
          <w:rFonts w:hint="eastAsia"/>
          <w:color w:val="FF0000"/>
          <w:sz w:val="24"/>
        </w:rPr>
        <w:t>－</w:t>
      </w:r>
      <w:r w:rsidR="006962FD" w:rsidRPr="006962FD">
        <w:rPr>
          <w:rFonts w:hint="eastAsia"/>
          <w:color w:val="FF0000"/>
          <w:sz w:val="24"/>
        </w:rPr>
        <w:t>○○○○</w:t>
      </w:r>
      <w:r w:rsidR="006962FD">
        <w:rPr>
          <w:rFonts w:hint="eastAsia"/>
          <w:color w:val="FF0000"/>
          <w:sz w:val="24"/>
        </w:rPr>
        <w:t xml:space="preserve">　</w:t>
      </w:r>
    </w:p>
    <w:p w14:paraId="3CFA35D4" w14:textId="693997A6" w:rsidR="00177A86" w:rsidRPr="0015242C" w:rsidRDefault="00177A86" w:rsidP="00542E10">
      <w:pPr>
        <w:widowControl/>
        <w:jc w:val="left"/>
        <w:rPr>
          <w:color w:val="000000" w:themeColor="text1"/>
          <w:sz w:val="24"/>
        </w:rPr>
      </w:pPr>
    </w:p>
    <w:p w14:paraId="299AF35E" w14:textId="66FD1FC2" w:rsidR="00177A86" w:rsidRPr="0015242C" w:rsidRDefault="00A844BA" w:rsidP="00177A86">
      <w:pPr>
        <w:widowControl/>
        <w:jc w:val="left"/>
        <w:rPr>
          <w:rFonts w:asciiTheme="majorEastAsia" w:eastAsiaTheme="majorEastAsia" w:hAnsiTheme="majorEastAsia"/>
          <w:color w:val="000000" w:themeColor="text1"/>
          <w:sz w:val="24"/>
          <w:szCs w:val="24"/>
        </w:rPr>
      </w:pPr>
      <w:r>
        <w:rPr>
          <w:rFonts w:hint="eastAsia"/>
          <w:noProof/>
          <w:color w:val="000000" w:themeColor="text1"/>
          <w:sz w:val="24"/>
        </w:rPr>
        <mc:AlternateContent>
          <mc:Choice Requires="wps">
            <w:drawing>
              <wp:anchor distT="0" distB="0" distL="114300" distR="114300" simplePos="0" relativeHeight="252326400" behindDoc="0" locked="0" layoutInCell="1" allowOverlap="1" wp14:anchorId="243A4411" wp14:editId="158DC7F4">
                <wp:simplePos x="0" y="0"/>
                <wp:positionH relativeFrom="margin">
                  <wp:posOffset>229870</wp:posOffset>
                </wp:positionH>
                <wp:positionV relativeFrom="paragraph">
                  <wp:posOffset>205740</wp:posOffset>
                </wp:positionV>
                <wp:extent cx="254000" cy="273050"/>
                <wp:effectExtent l="0" t="0" r="12700" b="12700"/>
                <wp:wrapNone/>
                <wp:docPr id="339" name="楕円 339"/>
                <wp:cNvGraphicFramePr/>
                <a:graphic xmlns:a="http://schemas.openxmlformats.org/drawingml/2006/main">
                  <a:graphicData uri="http://schemas.microsoft.com/office/word/2010/wordprocessingShape">
                    <wps:wsp>
                      <wps:cNvSpPr/>
                      <wps:spPr>
                        <a:xfrm>
                          <a:off x="0" y="0"/>
                          <a:ext cx="254000" cy="273050"/>
                        </a:xfrm>
                        <a:prstGeom prst="ellipse">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86FBA" id="楕円 339" o:spid="_x0000_s1026" style="position:absolute;left:0;text-align:left;margin-left:18.1pt;margin-top:16.2pt;width:20pt;height:21.5pt;z-index:25232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GuZwIAALMEAAAOAAAAZHJzL2Uyb0RvYy54bWysVF1uGjEQfq/UO1h+L7sQaBqUJUJBVJVQ&#10;gpRUeR68NmvJf7UNCz1AbtAj9GjtOTr2Lkna9Knqi5m/nZ9vvuHy6qAV2XMfpDUVHQ5KSrhhtpZm&#10;W9HP98t3HygJEUwNyhpe0SMP9Gr29s1l66Z8ZBurau4JJjFh2rqKNjG6aVEE1nANYWAdN+gU1muI&#10;qPptUXtoMbtWxags3xet9bXzlvEQ0LronHSW8wvBWbwVIvBIVEWxt5hfn99NeovZJUy3HlwjWd8G&#10;/EMXGqTBok+pFhCB7Lx8lUpL5m2wIg6Y1YUVQjKeZ8BphuUf09w14HieBcEJ7gmm8P/Sspv92hNZ&#10;V/Ts7IISAxqX9PP7tx+PjyRZEJ/WhSmG3bm177WAYhr2ILxOvzgGOWRMj0+Y8kMkDI2jybgsEXmG&#10;rtH5WTnJmBfPHzsf4kduNUlCRblS0oU0NUxhvwoRa2L0KSqZjV1KpfLmlCEttj48n2AFQP4IBRFF&#10;7XCiYLaUgNoiMVn0OWOwStbp65Qn+O3mWnmyByTHcoltnnr7LSyVXkBourjsSrBgU8qkNDzTrO80&#10;gdXBk6SNrY8Ir7cd74JjS4nZVhDiGjwSDYHB44m3+AhlcRTbS5Q01n/9mz3F4/7RS0mLxMU5v+zA&#10;c0rUJ4PMuBiOx4npWRlPzkeo+JeezUuP2elri+MP8Uwdy2KKj+okCm/1A97YPFVFFxiGtTtEe+U6&#10;dgeFV8r4fJ7DkN0O4srcOZaSJ5wSjveHB/CuX3VEjtzYE8lfrbuL7RY+30UrZObCM664g6TgZeRt&#10;9FecTu+lnqOe/2tmvwAAAP//AwBQSwMEFAAGAAgAAAAhABidYafbAAAABwEAAA8AAABkcnMvZG93&#10;bnJldi54bWxMjkFLw0AUhO+C/2F5gje7Mba1xmyKSAWhULTqfbP7zKbNvg3ZbRv/va8nPQ3DDDNf&#10;uRx9J444xDaQgttJBgLJBNtSo+Dz4+VmASImTVZ3gVDBD0ZYVpcXpS5sONE7HrepETxCsdAKXEp9&#10;IWU0Dr2Ok9AjcfYdBq8T26GRdtAnHvedzLNsLr1uiR+c7vHZodlvD16BXc3c296vzcNmtXn92pna&#10;7RZrpa6vxqdHEAnH9FeGMz6jQ8VMdTiQjaJTcDfPucmaT0Fwfn/2NetsCrIq5X/+6hcAAP//AwBQ&#10;SwECLQAUAAYACAAAACEAtoM4kv4AAADhAQAAEwAAAAAAAAAAAAAAAAAAAAAAW0NvbnRlbnRfVHlw&#10;ZXNdLnhtbFBLAQItABQABgAIAAAAIQA4/SH/1gAAAJQBAAALAAAAAAAAAAAAAAAAAC8BAABfcmVs&#10;cy8ucmVsc1BLAQItABQABgAIAAAAIQACaGGuZwIAALMEAAAOAAAAAAAAAAAAAAAAAC4CAABkcnMv&#10;ZTJvRG9jLnhtbFBLAQItABQABgAIAAAAIQAYnWGn2wAAAAcBAAAPAAAAAAAAAAAAAAAAAMEEAABk&#10;cnMvZG93bnJldi54bWxQSwUGAAAAAAQABADzAAAAyQUAAAAA&#10;" filled="f" strokecolor="red" strokeweight=".25pt">
                <w10:wrap anchorx="margin"/>
              </v:oval>
            </w:pict>
          </mc:Fallback>
        </mc:AlternateContent>
      </w:r>
      <w:r w:rsidR="00A53448" w:rsidRPr="0015242C">
        <w:rPr>
          <w:rFonts w:asciiTheme="majorEastAsia" w:eastAsiaTheme="majorEastAsia" w:hAnsiTheme="majorEastAsia" w:hint="eastAsia"/>
          <w:color w:val="000000" w:themeColor="text1"/>
          <w:sz w:val="24"/>
          <w:szCs w:val="24"/>
        </w:rPr>
        <w:t>１　出店について</w:t>
      </w:r>
      <w:r w:rsidR="00177A86" w:rsidRPr="0015242C">
        <w:rPr>
          <w:rFonts w:asciiTheme="majorEastAsia" w:eastAsiaTheme="majorEastAsia" w:hAnsiTheme="majorEastAsia" w:hint="eastAsia"/>
          <w:color w:val="000000" w:themeColor="text1"/>
          <w:sz w:val="24"/>
          <w:szCs w:val="24"/>
        </w:rPr>
        <w:t xml:space="preserve">　※該当する番号に○等記載ください。</w:t>
      </w:r>
    </w:p>
    <w:p w14:paraId="167C6ECB" w14:textId="3C8AC3C4" w:rsidR="009A786D" w:rsidRPr="0015242C" w:rsidRDefault="005C6C4E" w:rsidP="009A786D">
      <w:pPr>
        <w:pStyle w:val="af"/>
        <w:widowControl/>
        <w:numPr>
          <w:ilvl w:val="0"/>
          <w:numId w:val="3"/>
        </w:numPr>
        <w:ind w:leftChars="0"/>
        <w:jc w:val="left"/>
        <w:rPr>
          <w:color w:val="000000" w:themeColor="text1"/>
          <w:sz w:val="24"/>
          <w:szCs w:val="24"/>
        </w:rPr>
      </w:pPr>
      <w:r>
        <w:rPr>
          <w:rFonts w:hint="eastAsia"/>
          <w:noProof/>
          <w:color w:val="000000" w:themeColor="text1"/>
          <w:sz w:val="24"/>
        </w:rPr>
        <mc:AlternateContent>
          <mc:Choice Requires="wps">
            <w:drawing>
              <wp:anchor distT="0" distB="0" distL="114300" distR="114300" simplePos="0" relativeHeight="252353024" behindDoc="0" locked="0" layoutInCell="1" allowOverlap="1" wp14:anchorId="0ED937FF" wp14:editId="7742A98F">
                <wp:simplePos x="0" y="0"/>
                <wp:positionH relativeFrom="column">
                  <wp:posOffset>4687570</wp:posOffset>
                </wp:positionH>
                <wp:positionV relativeFrom="paragraph">
                  <wp:posOffset>8890</wp:posOffset>
                </wp:positionV>
                <wp:extent cx="1568450" cy="609600"/>
                <wp:effectExtent l="19050" t="0" r="12700" b="19050"/>
                <wp:wrapNone/>
                <wp:docPr id="353" name="左矢印吹き出し 353"/>
                <wp:cNvGraphicFramePr/>
                <a:graphic xmlns:a="http://schemas.openxmlformats.org/drawingml/2006/main">
                  <a:graphicData uri="http://schemas.microsoft.com/office/word/2010/wordprocessingShape">
                    <wps:wsp>
                      <wps:cNvSpPr/>
                      <wps:spPr>
                        <a:xfrm>
                          <a:off x="0" y="0"/>
                          <a:ext cx="1568450" cy="609600"/>
                        </a:xfrm>
                        <a:prstGeom prst="leftArrowCallout">
                          <a:avLst>
                            <a:gd name="adj1" fmla="val 25000"/>
                            <a:gd name="adj2" fmla="val 25000"/>
                            <a:gd name="adj3" fmla="val 25000"/>
                            <a:gd name="adj4" fmla="val 80362"/>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2893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353" o:spid="_x0000_s1026" type="#_x0000_t77" style="position:absolute;left:0;text-align:left;margin-left:369.1pt;margin-top:.7pt;width:123.5pt;height:48pt;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jy9wIAAEMGAAAOAAAAZHJzL2Uyb0RvYy54bWysVM1uEzEQviPxDpbvdDfbJLRRN1WUKgip&#10;aiNa1LPjtZNFXtvYTjbh1hOnStw4InHgzA3B61QRr8HY+5MIKkCIi9ezM/PNzDfjOTldFwKtmLG5&#10;kinuHMQYMUlVlst5il9eT54cYWQdkRkRSrIUb5jFp8PHj05KPWCJWiiRMYMARNpBqVO8cE4PosjS&#10;BSuIPVCaSVByZQriQDTzKDOkBPRCREkc96NSmUwbRZm18PesUuJhwOecUXfJuWUOiRRDbi6cJpwz&#10;f0bDEzKYG6IXOa3TIP+QRUFyCUFbqDPiCFqa/BeoIqdGWcXdAVVFpDjPKQs1QDWd+KdqrhZEs1AL&#10;kGN1S5P9f7D0YjU1KM9SfNg7xEiSApq0/fLp+4eP27vP23df72/vtm+/3d++R94A6Cq1HYDXlZ6a&#10;WrJw9bWvuSn8F6pC60DxpqWYrR2i8LPT6x91e9AJCrp+fNyPQw+inbc21j1jqkD+kmLBuBsZo8ox&#10;EUItXWCZrM6tC3Rndcoke9XBiBcCurciAiW9uEKGluzZJH9hAzT8Eae7b3MUH/YTTw1UUWcGt6YO&#10;n6ZUk1yIMGtCojLFx72kFyqxSuSZV3oza+azsTAICkjxZAIVNOTsmQG0kBDL96FiPtzcRjCPIeQL&#10;xqGhwHVSRfBPibWwhFImXadSLUjGqmierjZY4xEqCoAemUOWLXYN0FhWIA12RUVt711ZeImtc/y7&#10;xCrn1iNEVtK1zkUulXkIQEBVdeTKviGposazNFPZBsbdqGoPWE0nOUzZObFuSgyMDgwmLDN3CQcX&#10;Chql6htGC2XePPTf28N7BC1GJSySFNvXS2IYRuK5hJd63Ol2/eYJQrf3NAHB7Gtm+xq5LMYKug/D&#10;DNmFq7d3orlyo4ob2HkjHxVURFKInWLqTCOMXbXgYGtSNhoFM9g2mrhzeaWpB/es+gG9Xt8Qo+un&#10;5uCRXqhm6dSzXDG6s/WeUo2WTvHceeWO11qATRUGp96qfhXuy8Fqt/uHPwAAAP//AwBQSwMEFAAG&#10;AAgAAAAhAFp4A+veAAAACAEAAA8AAABkcnMvZG93bnJldi54bWxMj8FOwzAQRO9I/IO1SNyoQ2hJ&#10;CHEqhNQLB1ADlXp04yWJiNeR7aYpX89ygtuO3mh2plzPdhAT+tA7UnC7SEAgNc701Cr4eN/c5CBC&#10;1GT04AgVnDHAurq8KHVh3Im2ONWxFRxCodAKuhjHQsrQdGh1WLgRidmn81ZHlr6VxusTh9tBpkly&#10;L63uiT90esTnDpuv+mgV1Dbtz+m4W/nXTUzespd8P30Hpa6v5qdHEBHn+GeG3/pcHSrudHBHMkEM&#10;CrK7PGUrgyUI5g/5ivWBj2wJsirl/wHVDwAAAP//AwBQSwECLQAUAAYACAAAACEAtoM4kv4AAADh&#10;AQAAEwAAAAAAAAAAAAAAAAAAAAAAW0NvbnRlbnRfVHlwZXNdLnhtbFBLAQItABQABgAIAAAAIQA4&#10;/SH/1gAAAJQBAAALAAAAAAAAAAAAAAAAAC8BAABfcmVscy8ucmVsc1BLAQItABQABgAIAAAAIQAg&#10;x7jy9wIAAEMGAAAOAAAAAAAAAAAAAAAAAC4CAABkcnMvZTJvRG9jLnhtbFBLAQItABQABgAIAAAA&#10;IQBaeAPr3gAAAAgBAAAPAAAAAAAAAAAAAAAAAFEFAABkcnMvZG93bnJldi54bWxQSwUGAAAAAAQA&#10;BADzAAAAXAYAAAAA&#10;" adj="4242,,2099" filled="f" strokecolor="red"/>
            </w:pict>
          </mc:Fallback>
        </mc:AlternateContent>
      </w:r>
      <w:r>
        <w:rPr>
          <w:rFonts w:hint="eastAsia"/>
          <w:noProof/>
          <w:color w:val="000000" w:themeColor="text1"/>
          <w:sz w:val="24"/>
        </w:rPr>
        <mc:AlternateContent>
          <mc:Choice Requires="wps">
            <w:drawing>
              <wp:anchor distT="0" distB="0" distL="114300" distR="114300" simplePos="0" relativeHeight="252335616" behindDoc="0" locked="0" layoutInCell="1" allowOverlap="1" wp14:anchorId="53857299" wp14:editId="1E785B0A">
                <wp:simplePos x="0" y="0"/>
                <wp:positionH relativeFrom="margin">
                  <wp:posOffset>4992370</wp:posOffset>
                </wp:positionH>
                <wp:positionV relativeFrom="paragraph">
                  <wp:posOffset>8890</wp:posOffset>
                </wp:positionV>
                <wp:extent cx="1254760" cy="622300"/>
                <wp:effectExtent l="0" t="0" r="2540" b="6350"/>
                <wp:wrapNone/>
                <wp:docPr id="348" name="テキスト ボックス 348"/>
                <wp:cNvGraphicFramePr/>
                <a:graphic xmlns:a="http://schemas.openxmlformats.org/drawingml/2006/main">
                  <a:graphicData uri="http://schemas.microsoft.com/office/word/2010/wordprocessingShape">
                    <wps:wsp>
                      <wps:cNvSpPr txBox="1"/>
                      <wps:spPr>
                        <a:xfrm>
                          <a:off x="0" y="0"/>
                          <a:ext cx="1254760" cy="622300"/>
                        </a:xfrm>
                        <a:prstGeom prst="rect">
                          <a:avLst/>
                        </a:prstGeom>
                        <a:solidFill>
                          <a:schemeClr val="lt1"/>
                        </a:solidFill>
                        <a:ln w="6350">
                          <a:noFill/>
                        </a:ln>
                      </wps:spPr>
                      <wps:txbx>
                        <w:txbxContent>
                          <w:p w14:paraId="6DCD6B72" w14:textId="51FC9837" w:rsidR="00072287" w:rsidRPr="005C6C4E" w:rsidRDefault="007E77D4" w:rsidP="005C6C4E">
                            <w:pPr>
                              <w:spacing w:line="200" w:lineRule="exact"/>
                              <w:rPr>
                                <w:rFonts w:asciiTheme="majorEastAsia" w:eastAsiaTheme="majorEastAsia" w:hAnsiTheme="majorEastAsia"/>
                                <w:color w:val="FF0000"/>
                                <w:sz w:val="16"/>
                                <w:szCs w:val="16"/>
                              </w:rPr>
                            </w:pPr>
                            <w:r w:rsidRPr="005C6C4E">
                              <w:rPr>
                                <w:rFonts w:asciiTheme="majorEastAsia" w:eastAsiaTheme="majorEastAsia" w:hAnsiTheme="majorEastAsia" w:hint="eastAsia"/>
                                <w:color w:val="FF0000"/>
                                <w:sz w:val="16"/>
                                <w:szCs w:val="16"/>
                              </w:rPr>
                              <w:t>※</w:t>
                            </w:r>
                            <w:r w:rsidR="00072287" w:rsidRPr="005C6C4E">
                              <w:rPr>
                                <w:rFonts w:asciiTheme="majorEastAsia" w:eastAsiaTheme="majorEastAsia" w:hAnsiTheme="majorEastAsia" w:hint="eastAsia"/>
                                <w:color w:val="FF0000"/>
                                <w:sz w:val="16"/>
                                <w:szCs w:val="16"/>
                              </w:rPr>
                              <w:t>他の</w:t>
                            </w:r>
                            <w:r w:rsidR="00072287" w:rsidRPr="005C6C4E">
                              <w:rPr>
                                <w:rFonts w:asciiTheme="majorEastAsia" w:eastAsiaTheme="majorEastAsia" w:hAnsiTheme="majorEastAsia"/>
                                <w:color w:val="FF0000"/>
                                <w:sz w:val="16"/>
                                <w:szCs w:val="16"/>
                              </w:rPr>
                              <w:t>イベントに年間５日</w:t>
                            </w:r>
                            <w:r w:rsidRPr="005C6C4E">
                              <w:rPr>
                                <w:rFonts w:asciiTheme="majorEastAsia" w:eastAsiaTheme="majorEastAsia" w:hAnsiTheme="majorEastAsia" w:hint="eastAsia"/>
                                <w:color w:val="FF0000"/>
                                <w:sz w:val="16"/>
                                <w:szCs w:val="16"/>
                              </w:rPr>
                              <w:t>を超えて</w:t>
                            </w:r>
                            <w:r w:rsidR="00072287" w:rsidRPr="005C6C4E">
                              <w:rPr>
                                <w:rFonts w:asciiTheme="majorEastAsia" w:eastAsiaTheme="majorEastAsia" w:hAnsiTheme="majorEastAsia" w:hint="eastAsia"/>
                                <w:color w:val="FF0000"/>
                                <w:sz w:val="16"/>
                                <w:szCs w:val="16"/>
                              </w:rPr>
                              <w:t>出店</w:t>
                            </w:r>
                            <w:r w:rsidR="00072287" w:rsidRPr="005C6C4E">
                              <w:rPr>
                                <w:rFonts w:asciiTheme="majorEastAsia" w:eastAsiaTheme="majorEastAsia" w:hAnsiTheme="majorEastAsia"/>
                                <w:color w:val="FF0000"/>
                                <w:sz w:val="16"/>
                                <w:szCs w:val="16"/>
                              </w:rPr>
                              <w:t>している</w:t>
                            </w:r>
                            <w:r w:rsidRPr="005C6C4E">
                              <w:rPr>
                                <w:rFonts w:asciiTheme="majorEastAsia" w:eastAsiaTheme="majorEastAsia" w:hAnsiTheme="majorEastAsia" w:hint="eastAsia"/>
                                <w:color w:val="FF0000"/>
                                <w:sz w:val="16"/>
                                <w:szCs w:val="16"/>
                              </w:rPr>
                              <w:t>場合</w:t>
                            </w:r>
                            <w:r w:rsidRPr="005C6C4E">
                              <w:rPr>
                                <w:rFonts w:asciiTheme="majorEastAsia" w:eastAsiaTheme="majorEastAsia" w:hAnsiTheme="majorEastAsia"/>
                                <w:color w:val="FF0000"/>
                                <w:sz w:val="16"/>
                                <w:szCs w:val="16"/>
                              </w:rPr>
                              <w:t>は</w:t>
                            </w:r>
                            <w:r w:rsidR="00072287" w:rsidRPr="005C6C4E">
                              <w:rPr>
                                <w:rFonts w:asciiTheme="majorEastAsia" w:eastAsiaTheme="majorEastAsia" w:hAnsiTheme="majorEastAsia"/>
                                <w:color w:val="FF0000"/>
                                <w:sz w:val="16"/>
                                <w:szCs w:val="16"/>
                              </w:rPr>
                              <w:t>、</w:t>
                            </w:r>
                            <w:r w:rsidRPr="005C6C4E">
                              <w:rPr>
                                <w:rFonts w:asciiTheme="majorEastAsia" w:eastAsiaTheme="majorEastAsia" w:hAnsiTheme="majorEastAsia" w:hint="eastAsia"/>
                                <w:color w:val="FF0000"/>
                                <w:sz w:val="16"/>
                                <w:szCs w:val="16"/>
                              </w:rPr>
                              <w:t>営業</w:t>
                            </w:r>
                            <w:r w:rsidRPr="005C6C4E">
                              <w:rPr>
                                <w:rFonts w:asciiTheme="majorEastAsia" w:eastAsiaTheme="majorEastAsia" w:hAnsiTheme="majorEastAsia"/>
                                <w:color w:val="FF0000"/>
                                <w:sz w:val="16"/>
                                <w:szCs w:val="16"/>
                              </w:rPr>
                              <w:t>許可が必要となります。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57299" id="テキスト ボックス 348" o:spid="_x0000_s1028" type="#_x0000_t202" style="position:absolute;left:0;text-align:left;margin-left:393.1pt;margin-top:.7pt;width:98.8pt;height:49pt;z-index:25233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eTZQIAAJYEAAAOAAAAZHJzL2Uyb0RvYy54bWysVE1uEzEU3iNxB8t7Osk0aSHqpAqtipAq&#10;WqlFXTseTzOSx8/YTjJl2UiIQ3AFxJrzzEX47EnaUlghNh4/v//ve2+OjttGs5VyviZT8OHegDNl&#10;JJW1uS34x+uzV68580GYUmgyquB3yvPj6csXR2s7UTktSJfKMQQxfrK2BV+EYCdZ5uVCNcLvkVUG&#10;yopcIwJEd5uVTqwRvdFZPhgcZGtypXUklfd4Pe2VfJriV5WS4aKqvApMFxy1hXS6dM7jmU2PxOTW&#10;Cbuo5bYM8Q9VNKI2SPoQ6lQEwZau/iNUU0tHnqqwJ6nJqKpqqVIP6GY4eNbN1UJYlXoBON4+wOT/&#10;X1j5YXXpWF0WfH8EqoxoQFK3+dLdf+/uf3abr6zbfOs2m+7+B2QWjQDZ2voJPK8sfEP7llpQv3v3&#10;eIxItJVr4hc9MugB/t0D4KoNTEanfDw6PIBKQneQ5/uDxEj26G2dD+8UNSxeCu5AaMJZrM59QCUw&#10;3ZnEZJ50XZ7VWichDpE60Y6tBOjXIdUIj9+stGFrJN8fD1JgQ9G9j6wNEsRe+57iLbTzNsGVj3cN&#10;z6m8Aw6O+uHyVp7VKPZc+HApHKYJ/WFDwgWOShOS0fbG2YLc57+9R3uQDC1na0xnwf2npXCKM/3e&#10;gP43w9EojnMSRuPDHIJ7qpk/1Zhlc0JAYIhdtDJdo33Qu2vlqLnBIs1iVqiEkchd8LC7noR+Z7CI&#10;Us1myQgDbEU4N1dWxtAR8UjFdXsjnN3yFcD0B9rNsZg8o623jZ6GZstAVZ04jUD3qG7xx/AnqreL&#10;GrfrqZysHn8n018AAAD//wMAUEsDBBQABgAIAAAAIQCYV9oH4AAAAAgBAAAPAAAAZHJzL2Rvd25y&#10;ZXYueG1sTI/BTsMwEETvSPyDtUhcUOvQlDYNcSqEgErcaAqImxsvSUS8jmI3CX/PcoLbjt5odibb&#10;TrYVA/a+caTgeh6BQCqdaahScCgeZwkIHzQZ3TpCBd/oYZufn2U6NW6kFxz2oRIcQj7VCuoQulRK&#10;X9ZotZ+7DonZp+utDiz7SppejxxuW7mIopW0uiH+UOsO72ssv/Ynq+Djqnp/9tPT6xjfxN3DbijW&#10;b6ZQ6vJiursFEXAKf2b4rc/VIedOR3ci40WrYJ2sFmxlsATBfJPEPOXIx2YJMs/k/wH5DwAAAP//&#10;AwBQSwECLQAUAAYACAAAACEAtoM4kv4AAADhAQAAEwAAAAAAAAAAAAAAAAAAAAAAW0NvbnRlbnRf&#10;VHlwZXNdLnhtbFBLAQItABQABgAIAAAAIQA4/SH/1gAAAJQBAAALAAAAAAAAAAAAAAAAAC8BAABf&#10;cmVscy8ucmVsc1BLAQItABQABgAIAAAAIQDcaneTZQIAAJYEAAAOAAAAAAAAAAAAAAAAAC4CAABk&#10;cnMvZTJvRG9jLnhtbFBLAQItABQABgAIAAAAIQCYV9oH4AAAAAgBAAAPAAAAAAAAAAAAAAAAAL8E&#10;AABkcnMvZG93bnJldi54bWxQSwUGAAAAAAQABADzAAAAzAUAAAAA&#10;" fillcolor="white [3201]" stroked="f" strokeweight=".5pt">
                <v:textbox>
                  <w:txbxContent>
                    <w:p w14:paraId="6DCD6B72" w14:textId="51FC9837" w:rsidR="00072287" w:rsidRPr="005C6C4E" w:rsidRDefault="007E77D4" w:rsidP="005C6C4E">
                      <w:pPr>
                        <w:spacing w:line="200" w:lineRule="exact"/>
                        <w:rPr>
                          <w:rFonts w:asciiTheme="majorEastAsia" w:eastAsiaTheme="majorEastAsia" w:hAnsiTheme="majorEastAsia" w:hint="eastAsia"/>
                          <w:color w:val="FF0000"/>
                          <w:sz w:val="16"/>
                          <w:szCs w:val="16"/>
                        </w:rPr>
                      </w:pPr>
                      <w:r w:rsidRPr="005C6C4E">
                        <w:rPr>
                          <w:rFonts w:asciiTheme="majorEastAsia" w:eastAsiaTheme="majorEastAsia" w:hAnsiTheme="majorEastAsia" w:hint="eastAsia"/>
                          <w:color w:val="FF0000"/>
                          <w:sz w:val="16"/>
                          <w:szCs w:val="16"/>
                        </w:rPr>
                        <w:t>※</w:t>
                      </w:r>
                      <w:r w:rsidR="00072287" w:rsidRPr="005C6C4E">
                        <w:rPr>
                          <w:rFonts w:asciiTheme="majorEastAsia" w:eastAsiaTheme="majorEastAsia" w:hAnsiTheme="majorEastAsia" w:hint="eastAsia"/>
                          <w:color w:val="FF0000"/>
                          <w:sz w:val="16"/>
                          <w:szCs w:val="16"/>
                        </w:rPr>
                        <w:t>他の</w:t>
                      </w:r>
                      <w:r w:rsidR="00072287" w:rsidRPr="005C6C4E">
                        <w:rPr>
                          <w:rFonts w:asciiTheme="majorEastAsia" w:eastAsiaTheme="majorEastAsia" w:hAnsiTheme="majorEastAsia"/>
                          <w:color w:val="FF0000"/>
                          <w:sz w:val="16"/>
                          <w:szCs w:val="16"/>
                        </w:rPr>
                        <w:t>イベントに年間５日</w:t>
                      </w:r>
                      <w:r w:rsidRPr="005C6C4E">
                        <w:rPr>
                          <w:rFonts w:asciiTheme="majorEastAsia" w:eastAsiaTheme="majorEastAsia" w:hAnsiTheme="majorEastAsia" w:hint="eastAsia"/>
                          <w:color w:val="FF0000"/>
                          <w:sz w:val="16"/>
                          <w:szCs w:val="16"/>
                        </w:rPr>
                        <w:t>を超えて</w:t>
                      </w:r>
                      <w:r w:rsidR="00072287" w:rsidRPr="005C6C4E">
                        <w:rPr>
                          <w:rFonts w:asciiTheme="majorEastAsia" w:eastAsiaTheme="majorEastAsia" w:hAnsiTheme="majorEastAsia" w:hint="eastAsia"/>
                          <w:color w:val="FF0000"/>
                          <w:sz w:val="16"/>
                          <w:szCs w:val="16"/>
                        </w:rPr>
                        <w:t>出店</w:t>
                      </w:r>
                      <w:r w:rsidR="00072287" w:rsidRPr="005C6C4E">
                        <w:rPr>
                          <w:rFonts w:asciiTheme="majorEastAsia" w:eastAsiaTheme="majorEastAsia" w:hAnsiTheme="majorEastAsia"/>
                          <w:color w:val="FF0000"/>
                          <w:sz w:val="16"/>
                          <w:szCs w:val="16"/>
                        </w:rPr>
                        <w:t>している</w:t>
                      </w:r>
                      <w:r w:rsidRPr="005C6C4E">
                        <w:rPr>
                          <w:rFonts w:asciiTheme="majorEastAsia" w:eastAsiaTheme="majorEastAsia" w:hAnsiTheme="majorEastAsia" w:hint="eastAsia"/>
                          <w:color w:val="FF0000"/>
                          <w:sz w:val="16"/>
                          <w:szCs w:val="16"/>
                        </w:rPr>
                        <w:t>場合</w:t>
                      </w:r>
                      <w:r w:rsidRPr="005C6C4E">
                        <w:rPr>
                          <w:rFonts w:asciiTheme="majorEastAsia" w:eastAsiaTheme="majorEastAsia" w:hAnsiTheme="majorEastAsia"/>
                          <w:color w:val="FF0000"/>
                          <w:sz w:val="16"/>
                          <w:szCs w:val="16"/>
                        </w:rPr>
                        <w:t>は</w:t>
                      </w:r>
                      <w:r w:rsidR="00072287" w:rsidRPr="005C6C4E">
                        <w:rPr>
                          <w:rFonts w:asciiTheme="majorEastAsia" w:eastAsiaTheme="majorEastAsia" w:hAnsiTheme="majorEastAsia"/>
                          <w:color w:val="FF0000"/>
                          <w:sz w:val="16"/>
                          <w:szCs w:val="16"/>
                        </w:rPr>
                        <w:t>、</w:t>
                      </w:r>
                      <w:r w:rsidRPr="005C6C4E">
                        <w:rPr>
                          <w:rFonts w:asciiTheme="majorEastAsia" w:eastAsiaTheme="majorEastAsia" w:hAnsiTheme="majorEastAsia" w:hint="eastAsia"/>
                          <w:color w:val="FF0000"/>
                          <w:sz w:val="16"/>
                          <w:szCs w:val="16"/>
                        </w:rPr>
                        <w:t>営業</w:t>
                      </w:r>
                      <w:r w:rsidRPr="005C6C4E">
                        <w:rPr>
                          <w:rFonts w:asciiTheme="majorEastAsia" w:eastAsiaTheme="majorEastAsia" w:hAnsiTheme="majorEastAsia"/>
                          <w:color w:val="FF0000"/>
                          <w:sz w:val="16"/>
                          <w:szCs w:val="16"/>
                        </w:rPr>
                        <w:t>許可が必要となります。</w:t>
                      </w:r>
                    </w:p>
                  </w:txbxContent>
                </v:textbox>
                <w10:wrap anchorx="margin"/>
              </v:shape>
            </w:pict>
          </mc:Fallback>
        </mc:AlternateContent>
      </w:r>
      <w:r w:rsidR="00177A86" w:rsidRPr="0015242C">
        <w:rPr>
          <w:rFonts w:hint="eastAsia"/>
          <w:color w:val="000000" w:themeColor="text1"/>
          <w:sz w:val="24"/>
          <w:szCs w:val="24"/>
        </w:rPr>
        <w:t>他の行事に、</w:t>
      </w:r>
      <w:r w:rsidR="0053472F" w:rsidRPr="0015242C">
        <w:rPr>
          <w:rFonts w:hint="eastAsia"/>
          <w:color w:val="000000" w:themeColor="text1"/>
          <w:sz w:val="24"/>
          <w:szCs w:val="24"/>
        </w:rPr>
        <w:t>出店</w:t>
      </w:r>
      <w:r w:rsidR="00177A86" w:rsidRPr="0015242C">
        <w:rPr>
          <w:rFonts w:hint="eastAsia"/>
          <w:color w:val="000000" w:themeColor="text1"/>
          <w:sz w:val="24"/>
          <w:szCs w:val="24"/>
        </w:rPr>
        <w:t>又は</w:t>
      </w:r>
      <w:r w:rsidR="0053472F" w:rsidRPr="0015242C">
        <w:rPr>
          <w:rFonts w:hint="eastAsia"/>
          <w:color w:val="000000" w:themeColor="text1"/>
          <w:sz w:val="24"/>
          <w:szCs w:val="24"/>
        </w:rPr>
        <w:t>出店</w:t>
      </w:r>
      <w:r w:rsidR="00177A86" w:rsidRPr="0015242C">
        <w:rPr>
          <w:rFonts w:hint="eastAsia"/>
          <w:color w:val="000000" w:themeColor="text1"/>
          <w:sz w:val="24"/>
          <w:szCs w:val="24"/>
        </w:rPr>
        <w:t>予定はない。</w:t>
      </w:r>
    </w:p>
    <w:p w14:paraId="263B74A9" w14:textId="4D14598A" w:rsidR="00177A86" w:rsidRPr="00072287" w:rsidRDefault="00177A86" w:rsidP="00816B9A">
      <w:pPr>
        <w:pStyle w:val="af"/>
        <w:widowControl/>
        <w:numPr>
          <w:ilvl w:val="0"/>
          <w:numId w:val="3"/>
        </w:numPr>
        <w:ind w:leftChars="0"/>
        <w:jc w:val="left"/>
        <w:rPr>
          <w:color w:val="000000" w:themeColor="text1"/>
          <w:sz w:val="24"/>
          <w:szCs w:val="24"/>
        </w:rPr>
      </w:pPr>
      <w:r w:rsidRPr="00072287">
        <w:rPr>
          <w:rFonts w:hint="eastAsia"/>
          <w:color w:val="000000" w:themeColor="text1"/>
          <w:sz w:val="24"/>
          <w:szCs w:val="24"/>
        </w:rPr>
        <w:t>他の</w:t>
      </w:r>
      <w:r w:rsidR="00A53448" w:rsidRPr="00072287">
        <w:rPr>
          <w:rFonts w:hint="eastAsia"/>
          <w:color w:val="000000" w:themeColor="text1"/>
          <w:sz w:val="24"/>
          <w:szCs w:val="24"/>
        </w:rPr>
        <w:t>行事にも出店</w:t>
      </w:r>
      <w:r w:rsidRPr="00072287">
        <w:rPr>
          <w:rFonts w:hint="eastAsia"/>
          <w:color w:val="000000" w:themeColor="text1"/>
          <w:sz w:val="24"/>
          <w:szCs w:val="24"/>
        </w:rPr>
        <w:t>又は出店予定がある。</w:t>
      </w:r>
      <w:r w:rsidR="00A53448" w:rsidRPr="00072287">
        <w:rPr>
          <w:rFonts w:hint="eastAsia"/>
          <w:color w:val="000000" w:themeColor="text1"/>
          <w:sz w:val="24"/>
          <w:szCs w:val="24"/>
        </w:rPr>
        <w:t xml:space="preserve">　年間（　　）回</w:t>
      </w:r>
      <w:r w:rsidR="008464CF" w:rsidRPr="00072287">
        <w:rPr>
          <w:rFonts w:hint="eastAsia"/>
          <w:color w:val="000000" w:themeColor="text1"/>
          <w:sz w:val="24"/>
          <w:szCs w:val="24"/>
        </w:rPr>
        <w:t xml:space="preserve">　</w:t>
      </w:r>
    </w:p>
    <w:tbl>
      <w:tblPr>
        <w:tblStyle w:val="aa"/>
        <w:tblpPr w:leftFromText="142" w:rightFromText="142" w:vertAnchor="text" w:horzAnchor="margin" w:tblpX="108" w:tblpY="415"/>
        <w:tblW w:w="9389" w:type="dxa"/>
        <w:tblLook w:val="04A0" w:firstRow="1" w:lastRow="0" w:firstColumn="1" w:lastColumn="0" w:noHBand="0" w:noVBand="1"/>
      </w:tblPr>
      <w:tblGrid>
        <w:gridCol w:w="1560"/>
        <w:gridCol w:w="2376"/>
        <w:gridCol w:w="4286"/>
        <w:gridCol w:w="1167"/>
      </w:tblGrid>
      <w:tr w:rsidR="0015242C" w:rsidRPr="0015242C" w14:paraId="7D8E632D" w14:textId="77777777" w:rsidTr="0055583F">
        <w:trPr>
          <w:trHeight w:hRule="exact" w:val="624"/>
        </w:trPr>
        <w:tc>
          <w:tcPr>
            <w:tcW w:w="1560" w:type="dxa"/>
            <w:vAlign w:val="center"/>
          </w:tcPr>
          <w:p w14:paraId="52A358A1" w14:textId="77777777"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取扱い品目</w:t>
            </w:r>
          </w:p>
          <w:p w14:paraId="5F8C09EE" w14:textId="77777777"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2"/>
              </w:rPr>
              <w:t>（メニュー）</w:t>
            </w:r>
          </w:p>
        </w:tc>
        <w:tc>
          <w:tcPr>
            <w:tcW w:w="2376" w:type="dxa"/>
            <w:vAlign w:val="center"/>
          </w:tcPr>
          <w:p w14:paraId="1A65C974" w14:textId="77777777"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使用材料</w:t>
            </w:r>
          </w:p>
          <w:p w14:paraId="4DEE2063" w14:textId="173546DF"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2"/>
              </w:rPr>
              <w:t>（仕入れる食材）</w:t>
            </w:r>
          </w:p>
        </w:tc>
        <w:tc>
          <w:tcPr>
            <w:tcW w:w="4286" w:type="dxa"/>
            <w:vAlign w:val="center"/>
          </w:tcPr>
          <w:p w14:paraId="6A8C6C2C" w14:textId="5C279218" w:rsidR="003A17E0" w:rsidRPr="0015242C" w:rsidRDefault="00542E10" w:rsidP="003A17E0">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調理方法</w:t>
            </w:r>
            <w:r w:rsidR="0020058A" w:rsidRPr="0015242C">
              <w:rPr>
                <w:rFonts w:asciiTheme="majorEastAsia" w:eastAsiaTheme="majorEastAsia" w:hAnsiTheme="majorEastAsia" w:hint="eastAsia"/>
                <w:color w:val="000000" w:themeColor="text1"/>
                <w:sz w:val="24"/>
              </w:rPr>
              <w:t>等</w:t>
            </w:r>
          </w:p>
          <w:p w14:paraId="435D471D" w14:textId="09F3D88E" w:rsidR="00542E10" w:rsidRPr="0015242C" w:rsidRDefault="003A17E0" w:rsidP="003A17E0">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2"/>
              </w:rPr>
              <w:t>（行うことを〇で囲む）</w:t>
            </w:r>
          </w:p>
        </w:tc>
        <w:tc>
          <w:tcPr>
            <w:tcW w:w="1167" w:type="dxa"/>
            <w:vAlign w:val="center"/>
          </w:tcPr>
          <w:p w14:paraId="6C7DF282" w14:textId="74381483"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一日の</w:t>
            </w:r>
          </w:p>
          <w:p w14:paraId="36CD504D" w14:textId="068FF896"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取扱量</w:t>
            </w:r>
          </w:p>
        </w:tc>
      </w:tr>
      <w:tr w:rsidR="0015242C" w:rsidRPr="0015242C" w14:paraId="31A3F2FD" w14:textId="77777777" w:rsidTr="0055583F">
        <w:trPr>
          <w:trHeight w:hRule="exact" w:val="1247"/>
        </w:trPr>
        <w:tc>
          <w:tcPr>
            <w:tcW w:w="1560" w:type="dxa"/>
            <w:vAlign w:val="center"/>
          </w:tcPr>
          <w:p w14:paraId="5A7FA0F2" w14:textId="40B59BAA" w:rsidR="00542E10" w:rsidRPr="0015242C" w:rsidRDefault="007E77D4" w:rsidP="00575225">
            <w:pPr>
              <w:widowControl/>
              <w:rPr>
                <w:color w:val="000000" w:themeColor="text1"/>
                <w:sz w:val="24"/>
              </w:rPr>
            </w:pPr>
            <w:r w:rsidRPr="00062B3F">
              <w:rPr>
                <w:rFonts w:hint="eastAsia"/>
                <w:color w:val="FF0000"/>
                <w:sz w:val="24"/>
              </w:rPr>
              <w:t>焼きそば</w:t>
            </w:r>
          </w:p>
        </w:tc>
        <w:tc>
          <w:tcPr>
            <w:tcW w:w="2376" w:type="dxa"/>
            <w:vAlign w:val="center"/>
          </w:tcPr>
          <w:p w14:paraId="61B34A4B" w14:textId="125DD95B" w:rsidR="00542E10" w:rsidRPr="00062B3F" w:rsidRDefault="007E77D4" w:rsidP="00575225">
            <w:pPr>
              <w:widowControl/>
              <w:rPr>
                <w:color w:val="FF0000"/>
                <w:spacing w:val="-6"/>
                <w:sz w:val="24"/>
              </w:rPr>
            </w:pPr>
            <w:r w:rsidRPr="00062B3F">
              <w:rPr>
                <w:rFonts w:hint="eastAsia"/>
                <w:color w:val="FF0000"/>
                <w:spacing w:val="-6"/>
                <w:sz w:val="24"/>
              </w:rPr>
              <w:t>麺、キャベツ、もやし</w:t>
            </w:r>
          </w:p>
          <w:p w14:paraId="6D4E3775" w14:textId="3EE79135" w:rsidR="007E77D4" w:rsidRPr="0015242C" w:rsidRDefault="007E77D4" w:rsidP="00575225">
            <w:pPr>
              <w:widowControl/>
              <w:rPr>
                <w:color w:val="000000" w:themeColor="text1"/>
                <w:spacing w:val="-6"/>
                <w:sz w:val="24"/>
              </w:rPr>
            </w:pPr>
            <w:r w:rsidRPr="00062B3F">
              <w:rPr>
                <w:rFonts w:hint="eastAsia"/>
                <w:color w:val="FF0000"/>
                <w:spacing w:val="-6"/>
                <w:sz w:val="24"/>
              </w:rPr>
              <w:t>ソース</w:t>
            </w:r>
          </w:p>
        </w:tc>
        <w:tc>
          <w:tcPr>
            <w:tcW w:w="4286" w:type="dxa"/>
            <w:vAlign w:val="center"/>
          </w:tcPr>
          <w:p w14:paraId="4E787200" w14:textId="1DB6BB2B" w:rsidR="0055583F" w:rsidRPr="0015242C" w:rsidRDefault="007E77D4" w:rsidP="0055583F">
            <w:pPr>
              <w:widowControl/>
              <w:rPr>
                <w:color w:val="000000" w:themeColor="text1"/>
                <w:spacing w:val="-12"/>
                <w:sz w:val="24"/>
              </w:rPr>
            </w:pPr>
            <w:r>
              <w:rPr>
                <w:rFonts w:hint="eastAsia"/>
                <w:noProof/>
                <w:color w:val="000000" w:themeColor="text1"/>
                <w:sz w:val="24"/>
              </w:rPr>
              <mc:AlternateContent>
                <mc:Choice Requires="wps">
                  <w:drawing>
                    <wp:anchor distT="0" distB="0" distL="114300" distR="114300" simplePos="0" relativeHeight="252339712" behindDoc="0" locked="0" layoutInCell="1" allowOverlap="1" wp14:anchorId="6ABDF6BC" wp14:editId="38B7F65A">
                      <wp:simplePos x="0" y="0"/>
                      <wp:positionH relativeFrom="margin">
                        <wp:posOffset>815975</wp:posOffset>
                      </wp:positionH>
                      <wp:positionV relativeFrom="paragraph">
                        <wp:posOffset>-10795</wp:posOffset>
                      </wp:positionV>
                      <wp:extent cx="254000" cy="273050"/>
                      <wp:effectExtent l="0" t="0" r="12700" b="12700"/>
                      <wp:wrapNone/>
                      <wp:docPr id="350" name="楕円 350"/>
                      <wp:cNvGraphicFramePr/>
                      <a:graphic xmlns:a="http://schemas.openxmlformats.org/drawingml/2006/main">
                        <a:graphicData uri="http://schemas.microsoft.com/office/word/2010/wordprocessingShape">
                          <wps:wsp>
                            <wps:cNvSpPr/>
                            <wps:spPr>
                              <a:xfrm>
                                <a:off x="0" y="0"/>
                                <a:ext cx="254000" cy="2730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A8B6D" id="楕円 350" o:spid="_x0000_s1026" style="position:absolute;left:0;text-align:left;margin-left:64.25pt;margin-top:-.85pt;width:20pt;height:21.5pt;z-index:25233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fLZwIAALMEAAAOAAAAZHJzL2Uyb0RvYy54bWysVF1uGjEQfq/UO1h+L7sQkrSIJUKJqCqh&#10;BCmp8jx4bdaS/2obFnqA3KBH6NHac3Ts3QTa9Knqi/F4Zr+Z+eYbpld7rciO+yCtqehwUFLCDbO1&#10;NJuKfn5YvHtPSYhgalDW8IoeeKBXs7dvpq2b8JFtrKq5JwhiwqR1FW1idJOiCKzhGsLAOm7QKazX&#10;ENH0m6L20CK6VsWoLC+K1vraect4CPh60znpLOMLwVm8EyLwSFRFsbaYT5/PdTqL2RQmGw+ukawv&#10;A/6hCg3SYNIXqBuIQLZevoLSknkbrIgDZnVhhZCM5x6wm2H5Rzf3DTiee0FygnuhKfw/WHa7W3ki&#10;64qenSM/BjQO6ef3bz+enkh6QX5aFyYYdu9WvrcCXlOze+F1+sU2yD5zenjhlO8jYfg4Oh+XJSIz&#10;dI0uz8oOszh+7HyIH7nVJF0qypWSLqSuYQK7ZYiYE6Ofo9KzsQupVJ6cMqSt6EWunQHqRyiImEw7&#10;7CiYDSWgNihMFn1GDFbJOn2dcILfrK+VJztAcSwWWGbuF7P9FpZS30BourjsSrRgmDIJhmeZ9ZUm&#10;sjp60m1t6wPS622nu+DYQiLaEkJcgUehITG4PPEOD6EstmL7GyWN9V//9p7icf7opaRF4WKfX7bg&#10;OSXqk0FlfBiOx0np2RifX47Q8Kee9anHbPW1xfaHuKaO5WuKj+r5KrzVj7hj85QVXWAY5u4Y7Y3r&#10;2C0Ubinj83kOQ3U7iEtz71gCTzwlHh/2j+BdP+qIGrm1zyJ/Ne4uthv4fButkFkLR15xBsnAzcjT&#10;6Lc4rd6pnaOO/zWzXwAAAP//AwBQSwMEFAAGAAgAAAAhADYe+xneAAAACQEAAA8AAABkcnMvZG93&#10;bnJldi54bWxMj8FOwzAMhu9IvENkJG5b2gzGVJpOAwmENAmJwYVb2pi2WmOXJuvK25Oe4Pjbn35/&#10;zreT68SIg2+ZNKTLBARSxbalWsPH+9NiA8IHQ9Z0TKjhBz1si8uL3GSWz/SG4yHUIpaQz4yGJoQ+&#10;k9JXDTrjl9wjxd0XD86EGIda2sGcY7nrpEqStXSmpXihMT0+NlgdDyenYfSvTvG+3K0e1Pfn/uWo&#10;njk4ra+vpt09iIBT+INh1o/qUESnkk9kvehiVpvbiGpYpHcgZmA9D0oNN+kKZJHL/x8UvwAAAP//&#10;AwBQSwECLQAUAAYACAAAACEAtoM4kv4AAADhAQAAEwAAAAAAAAAAAAAAAAAAAAAAW0NvbnRlbnRf&#10;VHlwZXNdLnhtbFBLAQItABQABgAIAAAAIQA4/SH/1gAAAJQBAAALAAAAAAAAAAAAAAAAAC8BAABf&#10;cmVscy8ucmVsc1BLAQItABQABgAIAAAAIQArXufLZwIAALMEAAAOAAAAAAAAAAAAAAAAAC4CAABk&#10;cnMvZTJvRG9jLnhtbFBLAQItABQABgAIAAAAIQA2HvsZ3gAAAAkBAAAPAAAAAAAAAAAAAAAAAMEE&#10;AABkcnMvZG93bnJldi54bWxQSwUGAAAAAAQABADzAAAAzAUAAAAA&#10;" filled="f" strokecolor="red" strokeweight=".5pt">
                      <w10:wrap anchorx="margin"/>
                    </v:oval>
                  </w:pict>
                </mc:Fallback>
              </mc:AlternateContent>
            </w:r>
            <w:r>
              <w:rPr>
                <w:rFonts w:hint="eastAsia"/>
                <w:noProof/>
                <w:color w:val="000000" w:themeColor="text1"/>
                <w:sz w:val="24"/>
              </w:rPr>
              <mc:AlternateContent>
                <mc:Choice Requires="wps">
                  <w:drawing>
                    <wp:anchor distT="0" distB="0" distL="114300" distR="114300" simplePos="0" relativeHeight="252337664" behindDoc="0" locked="0" layoutInCell="1" allowOverlap="1" wp14:anchorId="01706D8F" wp14:editId="0472A554">
                      <wp:simplePos x="0" y="0"/>
                      <wp:positionH relativeFrom="margin">
                        <wp:posOffset>396875</wp:posOffset>
                      </wp:positionH>
                      <wp:positionV relativeFrom="paragraph">
                        <wp:posOffset>-29845</wp:posOffset>
                      </wp:positionV>
                      <wp:extent cx="254000" cy="273050"/>
                      <wp:effectExtent l="0" t="0" r="12700" b="12700"/>
                      <wp:wrapNone/>
                      <wp:docPr id="349" name="楕円 349"/>
                      <wp:cNvGraphicFramePr/>
                      <a:graphic xmlns:a="http://schemas.openxmlformats.org/drawingml/2006/main">
                        <a:graphicData uri="http://schemas.microsoft.com/office/word/2010/wordprocessingShape">
                          <wps:wsp>
                            <wps:cNvSpPr/>
                            <wps:spPr>
                              <a:xfrm>
                                <a:off x="0" y="0"/>
                                <a:ext cx="254000" cy="2730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2BDF5" id="楕円 349" o:spid="_x0000_s1026" style="position:absolute;left:0;text-align:left;margin-left:31.25pt;margin-top:-2.35pt;width:20pt;height:21.5pt;z-index:25233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I/aAIAALMEAAAOAAAAZHJzL2Uyb0RvYy54bWysVF1uGjEQfq/UO1h+L7sQkjQoS4QSUVWK&#10;EqSkyvPgtVlL/qttWOgBcoMeoUdLz9Gxd4G06VPVFzPjmf088803XF5ttSIb7oO0pqLDQUkJN8zW&#10;0qwq+uVx/uEjJSGCqUFZwyu644FeTd+/u2zdhI9sY1XNPUEQEyatq2gTo5sURWAN1xAG1nGDQWG9&#10;hoiuXxW1hxbRtSpGZXlWtNbXzlvGQ8Dbmy5IpxlfCM7ivRCBR6IqirXFfPp8LtNZTC9hsvLgGsn6&#10;MuAfqtAgDT56gLqBCGTt5RsoLZm3wYo4YFYXVgjJeO4BuxmWf3Tz0IDjuRckJ7gDTeH/wbK7zcIT&#10;WVf0ZHxBiQGNQ/r54/vL8zNJN8hP68IE0x7cwvdeQDM1uxVep19sg2wzp7sDp3wbCcPL0em4LJF5&#10;hqHR+Ul5mjkvjh87H+InbjVJRkW5UtKF1DVMYHMbIr6J2fusdG3sXCqVJ6cMaSt6doKohAHqRyiI&#10;aGqHHQWzogTUCoXJos+IwSpZp68TTvCr5bXyZAMojvkcy9zX9ltaevoGQtPl5VCiBYtSJsHwLLO+&#10;0kRWR0+ylrbeIb3edroLjs0lot1CiAvwKDQsG5cn3uMhlMVWbG9R0lj/7W/3KR/nj1FKWhQu9vl1&#10;DZ5Toj4bVMbFcDxOSs/O+PR8hI5/HVm+jpi1vrbY/hDX1LFspvyo9qbwVj/hjs3SqxgCw/DtjtHe&#10;uY7dQuGWMj6b5TRUt4N4ax4cS+CJp8Tj4/YJvOtHHVEjd3Yv8jfj7nK7gc/W0QqZtXDkFWeQHNyM&#10;PI1+i9PqvfZz1vG/ZvoLAAD//wMAUEsDBBQABgAIAAAAIQC2Dp1I3gAAAAgBAAAPAAAAZHJzL2Rv&#10;d25yZXYueG1sTI/BTsMwEETvSPyDtUjcWgcHShWyqQoSCKlSJQoXbk68JFHjdYjdNPw9zgmOszOa&#10;eZtvJtuJkQbfOka4WSYgiCtnWq4RPt6fF2sQPmg2unNMCD/kYVNcXuQ6M+7MbzQeQi1iCftMIzQh&#10;9JmUvmrIar90PXH0vtxgdYhyqKUZ9DmW206qJFlJq1uOC43u6amh6ng4WYTR761yu3KbPqrvz93r&#10;Ub24YBGvr6btA4hAU/gLw4wf0aGITKU7sfGiQ1ipu5hEWNzeg5j9ZD6UCOk6BVnk8v8DxS8AAAD/&#10;/wMAUEsBAi0AFAAGAAgAAAAhALaDOJL+AAAA4QEAABMAAAAAAAAAAAAAAAAAAAAAAFtDb250ZW50&#10;X1R5cGVzXS54bWxQSwECLQAUAAYACAAAACEAOP0h/9YAAACUAQAACwAAAAAAAAAAAAAAAAAvAQAA&#10;X3JlbHMvLnJlbHNQSwECLQAUAAYACAAAACEAPdoiP2gCAACzBAAADgAAAAAAAAAAAAAAAAAuAgAA&#10;ZHJzL2Uyb0RvYy54bWxQSwECLQAUAAYACAAAACEAtg6dSN4AAAAIAQAADwAAAAAAAAAAAAAAAADC&#10;BAAAZHJzL2Rvd25yZXYueG1sUEsFBgAAAAAEAAQA8wAAAM0FAAAAAA==&#10;" filled="f" strokecolor="red" strokeweight=".5pt">
                      <w10:wrap anchorx="margin"/>
                    </v:oval>
                  </w:pict>
                </mc:Fallback>
              </mc:AlternateContent>
            </w:r>
            <w:r w:rsidR="0055583F" w:rsidRPr="0015242C">
              <w:rPr>
                <w:rFonts w:hint="eastAsia"/>
                <w:color w:val="000000" w:themeColor="text1"/>
                <w:spacing w:val="-12"/>
                <w:sz w:val="24"/>
              </w:rPr>
              <w:t>解凍・切る・</w:t>
            </w:r>
            <w:r w:rsidR="00542E10" w:rsidRPr="0015242C">
              <w:rPr>
                <w:rFonts w:hint="eastAsia"/>
                <w:color w:val="000000" w:themeColor="text1"/>
                <w:spacing w:val="-12"/>
                <w:sz w:val="24"/>
              </w:rPr>
              <w:t>焼く・煮る・蒸す・ゆで</w:t>
            </w:r>
            <w:r w:rsidR="0055583F" w:rsidRPr="0015242C">
              <w:rPr>
                <w:rFonts w:hint="eastAsia"/>
                <w:color w:val="000000" w:themeColor="text1"/>
                <w:spacing w:val="-12"/>
                <w:sz w:val="24"/>
              </w:rPr>
              <w:t>る</w:t>
            </w:r>
          </w:p>
          <w:p w14:paraId="3593BF10" w14:textId="6603E70A" w:rsidR="0055583F" w:rsidRPr="0015242C" w:rsidRDefault="0055583F" w:rsidP="0055583F">
            <w:pPr>
              <w:widowControl/>
              <w:rPr>
                <w:color w:val="000000" w:themeColor="text1"/>
                <w:spacing w:val="-12"/>
                <w:sz w:val="24"/>
              </w:rPr>
            </w:pPr>
            <w:r w:rsidRPr="0015242C">
              <w:rPr>
                <w:rFonts w:hint="eastAsia"/>
                <w:color w:val="000000" w:themeColor="text1"/>
                <w:spacing w:val="-12"/>
                <w:sz w:val="24"/>
              </w:rPr>
              <w:t>揚げる・</w:t>
            </w:r>
            <w:r w:rsidR="00542E10" w:rsidRPr="0015242C">
              <w:rPr>
                <w:rFonts w:hint="eastAsia"/>
                <w:color w:val="000000" w:themeColor="text1"/>
                <w:spacing w:val="-12"/>
                <w:sz w:val="24"/>
              </w:rPr>
              <w:t>注ぐ・小分け</w:t>
            </w:r>
            <w:r w:rsidRPr="0015242C">
              <w:rPr>
                <w:rFonts w:hint="eastAsia"/>
                <w:color w:val="000000" w:themeColor="text1"/>
                <w:spacing w:val="-12"/>
                <w:sz w:val="24"/>
              </w:rPr>
              <w:t>・包装品販売</w:t>
            </w:r>
          </w:p>
          <w:p w14:paraId="7601A727" w14:textId="7C4C5380" w:rsidR="00542E10" w:rsidRPr="0015242C" w:rsidRDefault="00542E10" w:rsidP="0055583F">
            <w:pPr>
              <w:widowControl/>
              <w:rPr>
                <w:color w:val="000000" w:themeColor="text1"/>
                <w:spacing w:val="-6"/>
                <w:sz w:val="24"/>
              </w:rPr>
            </w:pPr>
            <w:r w:rsidRPr="0015242C">
              <w:rPr>
                <w:rFonts w:hint="eastAsia"/>
                <w:color w:val="000000" w:themeColor="text1"/>
                <w:spacing w:val="-6"/>
                <w:sz w:val="24"/>
              </w:rPr>
              <w:t>その他（　　　　　　　　　　　　　）</w:t>
            </w:r>
          </w:p>
        </w:tc>
        <w:tc>
          <w:tcPr>
            <w:tcW w:w="1167" w:type="dxa"/>
            <w:vAlign w:val="center"/>
          </w:tcPr>
          <w:p w14:paraId="387668EC" w14:textId="140EFBA3" w:rsidR="00542E10" w:rsidRPr="0015242C" w:rsidRDefault="007E77D4" w:rsidP="00575225">
            <w:pPr>
              <w:widowControl/>
              <w:jc w:val="right"/>
              <w:rPr>
                <w:color w:val="000000" w:themeColor="text1"/>
                <w:sz w:val="24"/>
              </w:rPr>
            </w:pPr>
            <w:r w:rsidRPr="00062B3F">
              <w:rPr>
                <w:rFonts w:hint="eastAsia"/>
                <w:color w:val="FF0000"/>
                <w:sz w:val="24"/>
              </w:rPr>
              <w:t>300</w:t>
            </w:r>
            <w:r w:rsidR="00542E10" w:rsidRPr="0015242C">
              <w:rPr>
                <w:rFonts w:hint="eastAsia"/>
                <w:color w:val="000000" w:themeColor="text1"/>
                <w:sz w:val="24"/>
              </w:rPr>
              <w:t>食</w:t>
            </w:r>
          </w:p>
        </w:tc>
      </w:tr>
      <w:tr w:rsidR="0015242C" w:rsidRPr="0015242C" w14:paraId="2119DDC1" w14:textId="77777777" w:rsidTr="0055583F">
        <w:trPr>
          <w:trHeight w:hRule="exact" w:val="1247"/>
        </w:trPr>
        <w:tc>
          <w:tcPr>
            <w:tcW w:w="1560" w:type="dxa"/>
            <w:vAlign w:val="center"/>
          </w:tcPr>
          <w:p w14:paraId="79AD91CC" w14:textId="4433F83C" w:rsidR="00542E10" w:rsidRPr="00062B3F" w:rsidRDefault="00062B3F" w:rsidP="00575225">
            <w:pPr>
              <w:widowControl/>
              <w:rPr>
                <w:color w:val="FF0000"/>
                <w:sz w:val="24"/>
              </w:rPr>
            </w:pPr>
            <w:r w:rsidRPr="00062B3F">
              <w:rPr>
                <w:rFonts w:hint="eastAsia"/>
                <w:color w:val="FF0000"/>
                <w:sz w:val="24"/>
              </w:rPr>
              <w:t>から揚げ</w:t>
            </w:r>
          </w:p>
        </w:tc>
        <w:tc>
          <w:tcPr>
            <w:tcW w:w="2376" w:type="dxa"/>
            <w:vAlign w:val="center"/>
          </w:tcPr>
          <w:p w14:paraId="12BF40AA" w14:textId="724B7977" w:rsidR="00542E10" w:rsidRPr="0015242C" w:rsidRDefault="002220A7" w:rsidP="00575225">
            <w:pPr>
              <w:widowControl/>
              <w:rPr>
                <w:color w:val="000000" w:themeColor="text1"/>
                <w:spacing w:val="-6"/>
                <w:sz w:val="24"/>
              </w:rPr>
            </w:pPr>
            <w:r w:rsidRPr="002220A7">
              <w:rPr>
                <w:rFonts w:hint="eastAsia"/>
                <w:color w:val="FF0000"/>
                <w:spacing w:val="-6"/>
                <w:sz w:val="24"/>
              </w:rPr>
              <w:t>鶏肉</w:t>
            </w:r>
            <w:r w:rsidRPr="006962FD">
              <w:rPr>
                <w:rFonts w:hint="eastAsia"/>
                <w:color w:val="FF0000"/>
                <w:spacing w:val="-6"/>
                <w:sz w:val="24"/>
              </w:rPr>
              <w:t>、</w:t>
            </w:r>
            <w:r w:rsidR="006962FD" w:rsidRPr="006962FD">
              <w:rPr>
                <w:rFonts w:hint="eastAsia"/>
                <w:color w:val="FF0000"/>
                <w:spacing w:val="-6"/>
                <w:sz w:val="24"/>
              </w:rPr>
              <w:t>油</w:t>
            </w:r>
            <w:r w:rsidR="00A22E59">
              <w:rPr>
                <w:rFonts w:hint="eastAsia"/>
                <w:color w:val="FF0000"/>
                <w:spacing w:val="-6"/>
                <w:sz w:val="24"/>
              </w:rPr>
              <w:t>、小麦粉</w:t>
            </w:r>
          </w:p>
        </w:tc>
        <w:tc>
          <w:tcPr>
            <w:tcW w:w="4286" w:type="dxa"/>
            <w:vAlign w:val="center"/>
          </w:tcPr>
          <w:p w14:paraId="2A4CE441" w14:textId="06372E8D" w:rsidR="003A17E0" w:rsidRPr="0015242C" w:rsidRDefault="006962FD" w:rsidP="003A17E0">
            <w:pPr>
              <w:widowControl/>
              <w:rPr>
                <w:color w:val="000000" w:themeColor="text1"/>
                <w:spacing w:val="-12"/>
                <w:sz w:val="24"/>
              </w:rPr>
            </w:pPr>
            <w:r>
              <w:rPr>
                <w:rFonts w:hint="eastAsia"/>
                <w:noProof/>
                <w:color w:val="000000" w:themeColor="text1"/>
                <w:sz w:val="24"/>
              </w:rPr>
              <mc:AlternateContent>
                <mc:Choice Requires="wps">
                  <w:drawing>
                    <wp:anchor distT="0" distB="0" distL="114300" distR="114300" simplePos="0" relativeHeight="252360192" behindDoc="0" locked="0" layoutInCell="1" allowOverlap="1" wp14:anchorId="6731DE50" wp14:editId="3D3D37B2">
                      <wp:simplePos x="0" y="0"/>
                      <wp:positionH relativeFrom="margin">
                        <wp:posOffset>441960</wp:posOffset>
                      </wp:positionH>
                      <wp:positionV relativeFrom="paragraph">
                        <wp:posOffset>-5080</wp:posOffset>
                      </wp:positionV>
                      <wp:extent cx="254000" cy="273050"/>
                      <wp:effectExtent l="0" t="0" r="12700" b="12700"/>
                      <wp:wrapNone/>
                      <wp:docPr id="357" name="楕円 357"/>
                      <wp:cNvGraphicFramePr/>
                      <a:graphic xmlns:a="http://schemas.openxmlformats.org/drawingml/2006/main">
                        <a:graphicData uri="http://schemas.microsoft.com/office/word/2010/wordprocessingShape">
                          <wps:wsp>
                            <wps:cNvSpPr/>
                            <wps:spPr>
                              <a:xfrm>
                                <a:off x="0" y="0"/>
                                <a:ext cx="254000" cy="2730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C8703" id="楕円 357" o:spid="_x0000_s1026" style="position:absolute;left:0;text-align:left;margin-left:34.8pt;margin-top:-.4pt;width:20pt;height:21.5pt;z-index:25236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EgaAIAALMEAAAOAAAAZHJzL2Uyb0RvYy54bWysVF1uGjEQfq/UO1h+b3YhkLQoS4RAVJWi&#10;BIlUeR68NmvJf7UNS3qA3KBH6NHac3TsXULa9Knqi5nxzH6e+eYbrq4PWpE990FaU9HBWUkJN8zW&#10;0mwr+vl++e49JSGCqUFZwyv6yAO9nr59c9W6CR/axqqae4IgJkxaV9EmRjcpisAariGcWccNBoX1&#10;GiK6flvUHlpE16oYluVF0VpfO28ZDwFvF12QTjO+EJzFOyECj0RVFGuL+fT53KSzmF7BZOvBNZL1&#10;ZcA/VKFBGnz0GWoBEcjOy1dQWjJvgxXxjFldWCEk47kH7GZQ/tHNugHHcy9ITnDPNIX/B8tu9ytP&#10;ZF3R8/ElJQY0Dunn928/np5IukF+WhcmmLZ2K997Ac3U7EF4nX6xDXLInD4+c8oPkTC8HI5HZYnM&#10;MwwNL8/Lcea8OH3sfIgfudUkGRXlSkkXUtcwgf1NiPgmZh+z0rWxS6lUnpwypK3oxTmiEgaoH6Eg&#10;oqkddhTMlhJQWxQmiz4jBqtknb5OOMFvN3PlyR5QHMsllnms7be09PQCQtPl5VCiBYtSJsHwLLO+&#10;0kRWR0+yNrZ+RHq97XQXHFtKRLuBEFfgUWhYNi5PvMNDKIut2N6ipLH+69/uUz7OH6OUtChc7PPL&#10;DjynRH0yqIwPg9EoKT07o/HlEB3/MrJ5GTE7PbfY/gDX1LFspvyojqbwVj/gjs3SqxgCw/DtjtHe&#10;mcduoXBLGZ/Nchqq20G8MWvHEnjiKfF4f3gA7/pRR9TIrT2K/NW4u9xu4LNdtEJmLZx4xRkkBzcj&#10;T6Pf4rR6L/2cdfqvmf4CAAD//wMAUEsDBBQABgAIAAAAIQASS/Bm2gAAAAcBAAAPAAAAZHJzL2Rv&#10;d25yZXYueG1sTI9BS8NAFITvQv/D8gre7MZVQo15KVVQhILQ1ou3TfaZhGbfxuw2jf/ezUmPwwwz&#10;3+SbyXZipMG3jhFuVwkI4sqZlmuEj+PLzRqED5qN7hwTwg952BSLq1xnxl14T+Mh1CKWsM80QhNC&#10;n0npq4as9ivXE0fvyw1WhyiHWppBX2K57aRKklRa3XJcaHRPzw1Vp8PZIoz+3Sq3K7d3T+r7c/d2&#10;Uq8uWMTr5bR9BBFoCn9hmPEjOhSRqXRnNl50COlDGpMI84HZTmZdItwrBbLI5X/+4hcAAP//AwBQ&#10;SwECLQAUAAYACAAAACEAtoM4kv4AAADhAQAAEwAAAAAAAAAAAAAAAAAAAAAAW0NvbnRlbnRfVHlw&#10;ZXNdLnhtbFBLAQItABQABgAIAAAAIQA4/SH/1gAAAJQBAAALAAAAAAAAAAAAAAAAAC8BAABfcmVs&#10;cy8ucmVsc1BLAQItABQABgAIAAAAIQAmI4EgaAIAALMEAAAOAAAAAAAAAAAAAAAAAC4CAABkcnMv&#10;ZTJvRG9jLnhtbFBLAQItABQABgAIAAAAIQASS/Bm2gAAAAcBAAAPAAAAAAAAAAAAAAAAAMIEAABk&#10;cnMvZG93bnJldi54bWxQSwUGAAAAAAQABADzAAAAyQUAAAAA&#10;" filled="f" strokecolor="red" strokeweight=".5pt">
                      <w10:wrap anchorx="margin"/>
                    </v:oval>
                  </w:pict>
                </mc:Fallback>
              </mc:AlternateContent>
            </w:r>
            <w:r w:rsidR="002220A7">
              <w:rPr>
                <w:rFonts w:hint="eastAsia"/>
                <w:noProof/>
                <w:color w:val="000000" w:themeColor="text1"/>
                <w:sz w:val="24"/>
              </w:rPr>
              <mc:AlternateContent>
                <mc:Choice Requires="wps">
                  <w:drawing>
                    <wp:anchor distT="0" distB="0" distL="114300" distR="114300" simplePos="0" relativeHeight="252355072" behindDoc="0" locked="0" layoutInCell="1" allowOverlap="1" wp14:anchorId="411C6EC3" wp14:editId="708E79A2">
                      <wp:simplePos x="0" y="0"/>
                      <wp:positionH relativeFrom="margin">
                        <wp:posOffset>34925</wp:posOffset>
                      </wp:positionH>
                      <wp:positionV relativeFrom="paragraph">
                        <wp:posOffset>202565</wp:posOffset>
                      </wp:positionV>
                      <wp:extent cx="254000" cy="273050"/>
                      <wp:effectExtent l="0" t="0" r="12700" b="12700"/>
                      <wp:wrapNone/>
                      <wp:docPr id="354" name="楕円 354"/>
                      <wp:cNvGraphicFramePr/>
                      <a:graphic xmlns:a="http://schemas.openxmlformats.org/drawingml/2006/main">
                        <a:graphicData uri="http://schemas.microsoft.com/office/word/2010/wordprocessingShape">
                          <wps:wsp>
                            <wps:cNvSpPr/>
                            <wps:spPr>
                              <a:xfrm>
                                <a:off x="0" y="0"/>
                                <a:ext cx="254000" cy="2730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ED1E3" id="楕円 354" o:spid="_x0000_s1026" style="position:absolute;left:0;text-align:left;margin-left:2.75pt;margin-top:15.95pt;width:20pt;height:21.5pt;z-index:25235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QBaAIAALMEAAAOAAAAZHJzL2Uyb0RvYy54bWysVF1uGjEQfq/UO1h+b3YhkLQoS4RAVJWi&#10;JBKp8jx4bdaS/2oblvQAuUGP0KO15+jYu0Da9Knqi5nxzH6e+eYbrq73WpEd90FaU9HBWUkJN8zW&#10;0mwq+vlh+e49JSGCqUFZwyv6xAO9nr59c9W6CR/axqqae4IgJkxaV9EmRjcpisAariGcWccNBoX1&#10;GiK6flPUHlpE16oYluVF0VpfO28ZDwFvF12QTjO+EJzFOyECj0RVFGuL+fT5XKezmF7BZOPBNZL1&#10;ZcA/VKFBGnz0CLWACGTr5SsoLZm3wYp4xqwurBCS8dwDdjMo/+hm1YDjuRckJ7gjTeH/wbLb3b0n&#10;sq7o+XhEiQGNQ/r5/duP52eSbpCf1oUJpq3cve+9gGZqdi+8Tr/YBtlnTp+OnPJ9JAwvh+NRWSLz&#10;DEPDy/NynDkvTh87H+JHbjVJRkW5UtKF1DVMYHcTIr6J2YesdG3sUiqVJ6cMaSt6cY6ohAHqRyiI&#10;aGqHHQWzoQTUBoXJos+IwSpZp68TTvCb9Vx5sgMUx3KJZR5q+y0tPb2A0HR5OZRowaKUSTA8y6yv&#10;NJHV0ZOsta2fkF5vO90Fx5YS0W4gxHvwKDQsG5cn3uEhlMVWbG9R0lj/9W/3KR/nj1FKWhQu9vll&#10;C55Toj4ZVMaHwWiUlJ6d0fhyiI5/GVm/jJitnltsf4Br6lg2U35UB1N4qx9xx2bpVQyBYfh2x2jv&#10;zGO3ULiljM9mOQ3V7SDemJVjCTzxlHh82D+Cd/2oI2rk1h5E/mrcXW438Nk2WiGzFk684gySg5uR&#10;p9FvcVq9l37OOv3XTH8BAAD//wMAUEsDBBQABgAIAAAAIQDzc9Ra3AAAAAYBAAAPAAAAZHJzL2Rv&#10;d25yZXYueG1sTI7BasJAFEX3Bf9heIXu6sSorca8iC20FASh1o27SeY1CWbexMwY07/vuGqXl3s5&#10;96TrwTSip87VlhEm4wgEcWF1zSXC4evtcQHCecVaNZYJ4YccrLPRXaoSba/8Sf3elyJA2CUKofK+&#10;TaR0RUVGubFtiUP3bTujfIhdKXWnrgFuGhlH0ZM0qubwUKmWXisqTvuLQejdzsR2m2+mL/H5uP04&#10;xe/WG8SH+2GzAuFp8H9juOkHdciCU24vrJ1oEObzMESYTpYgQj275RzhebYEmaXyv372CwAA//8D&#10;AFBLAQItABQABgAIAAAAIQC2gziS/gAAAOEBAAATAAAAAAAAAAAAAAAAAAAAAABbQ29udGVudF9U&#10;eXBlc10ueG1sUEsBAi0AFAAGAAgAAAAhADj9If/WAAAAlAEAAAsAAAAAAAAAAAAAAAAALwEAAF9y&#10;ZWxzLy5yZWxzUEsBAi0AFAAGAAgAAAAhAIwVxAFoAgAAswQAAA4AAAAAAAAAAAAAAAAALgIAAGRy&#10;cy9lMm9Eb2MueG1sUEsBAi0AFAAGAAgAAAAhAPNz1FrcAAAABgEAAA8AAAAAAAAAAAAAAAAAwgQA&#10;AGRycy9kb3ducmV2LnhtbFBLBQYAAAAABAAEAPMAAADLBQAAAAA=&#10;" filled="f" strokecolor="red" strokeweight=".5pt">
                      <w10:wrap anchorx="margin"/>
                    </v:oval>
                  </w:pict>
                </mc:Fallback>
              </mc:AlternateContent>
            </w:r>
            <w:r w:rsidR="003A17E0" w:rsidRPr="0015242C">
              <w:rPr>
                <w:rFonts w:hint="eastAsia"/>
                <w:color w:val="000000" w:themeColor="text1"/>
                <w:spacing w:val="-12"/>
                <w:sz w:val="24"/>
              </w:rPr>
              <w:t>解凍・切る・焼く・煮る・蒸す・ゆでる</w:t>
            </w:r>
          </w:p>
          <w:p w14:paraId="62DD695A" w14:textId="733484B3" w:rsidR="003A17E0" w:rsidRPr="0015242C" w:rsidRDefault="003A17E0" w:rsidP="003A17E0">
            <w:pPr>
              <w:widowControl/>
              <w:rPr>
                <w:color w:val="000000" w:themeColor="text1"/>
                <w:spacing w:val="-12"/>
                <w:sz w:val="24"/>
              </w:rPr>
            </w:pPr>
            <w:r w:rsidRPr="0015242C">
              <w:rPr>
                <w:rFonts w:hint="eastAsia"/>
                <w:color w:val="000000" w:themeColor="text1"/>
                <w:spacing w:val="-12"/>
                <w:sz w:val="24"/>
              </w:rPr>
              <w:t>揚げる・注ぐ・小分け・包装品販売</w:t>
            </w:r>
          </w:p>
          <w:p w14:paraId="35F405B4" w14:textId="6C710CE0" w:rsidR="00542E10" w:rsidRPr="0015242C" w:rsidRDefault="003A17E0" w:rsidP="003A17E0">
            <w:pPr>
              <w:widowControl/>
              <w:rPr>
                <w:color w:val="000000" w:themeColor="text1"/>
                <w:spacing w:val="-6"/>
                <w:sz w:val="24"/>
              </w:rPr>
            </w:pPr>
            <w:r w:rsidRPr="0015242C">
              <w:rPr>
                <w:rFonts w:hint="eastAsia"/>
                <w:color w:val="000000" w:themeColor="text1"/>
                <w:spacing w:val="-6"/>
                <w:sz w:val="24"/>
              </w:rPr>
              <w:t>その他（　　　　　　　　　　　　　）</w:t>
            </w:r>
          </w:p>
        </w:tc>
        <w:tc>
          <w:tcPr>
            <w:tcW w:w="1167" w:type="dxa"/>
            <w:vAlign w:val="center"/>
          </w:tcPr>
          <w:p w14:paraId="6D8BA3DA" w14:textId="1A9207EA" w:rsidR="00542E10" w:rsidRPr="0015242C" w:rsidRDefault="005C6C4E" w:rsidP="00575225">
            <w:pPr>
              <w:widowControl/>
              <w:jc w:val="right"/>
              <w:rPr>
                <w:color w:val="000000" w:themeColor="text1"/>
                <w:sz w:val="24"/>
              </w:rPr>
            </w:pPr>
            <w:r w:rsidRPr="005C6C4E">
              <w:rPr>
                <w:rFonts w:hint="eastAsia"/>
                <w:color w:val="FF0000"/>
                <w:sz w:val="24"/>
              </w:rPr>
              <w:t>300</w:t>
            </w:r>
            <w:r w:rsidR="00542E10" w:rsidRPr="0015242C">
              <w:rPr>
                <w:rFonts w:hint="eastAsia"/>
                <w:color w:val="000000" w:themeColor="text1"/>
                <w:sz w:val="24"/>
              </w:rPr>
              <w:t>食</w:t>
            </w:r>
          </w:p>
        </w:tc>
      </w:tr>
      <w:tr w:rsidR="0015242C" w:rsidRPr="0015242C" w14:paraId="643618B1" w14:textId="77777777" w:rsidTr="0055583F">
        <w:trPr>
          <w:trHeight w:hRule="exact" w:val="1247"/>
        </w:trPr>
        <w:tc>
          <w:tcPr>
            <w:tcW w:w="1560" w:type="dxa"/>
            <w:vAlign w:val="center"/>
          </w:tcPr>
          <w:p w14:paraId="785CFCD1" w14:textId="11F520E6" w:rsidR="00542E10" w:rsidRPr="0015242C" w:rsidRDefault="005C6C4E" w:rsidP="00575225">
            <w:pPr>
              <w:widowControl/>
              <w:rPr>
                <w:color w:val="000000" w:themeColor="text1"/>
                <w:sz w:val="24"/>
              </w:rPr>
            </w:pPr>
            <w:r w:rsidRPr="005C6C4E">
              <w:rPr>
                <w:rFonts w:hint="eastAsia"/>
                <w:color w:val="FF0000"/>
                <w:sz w:val="24"/>
              </w:rPr>
              <w:t>まんじゅう</w:t>
            </w:r>
          </w:p>
        </w:tc>
        <w:tc>
          <w:tcPr>
            <w:tcW w:w="2376" w:type="dxa"/>
            <w:vAlign w:val="center"/>
          </w:tcPr>
          <w:p w14:paraId="225BD79D" w14:textId="61D500B5" w:rsidR="00542E10" w:rsidRPr="0015242C" w:rsidRDefault="00542E10" w:rsidP="00575225">
            <w:pPr>
              <w:widowControl/>
              <w:rPr>
                <w:color w:val="000000" w:themeColor="text1"/>
                <w:spacing w:val="-6"/>
                <w:sz w:val="24"/>
              </w:rPr>
            </w:pPr>
          </w:p>
        </w:tc>
        <w:tc>
          <w:tcPr>
            <w:tcW w:w="4286" w:type="dxa"/>
            <w:vAlign w:val="center"/>
          </w:tcPr>
          <w:p w14:paraId="64B62F30" w14:textId="72B6A7E9" w:rsidR="003A17E0" w:rsidRPr="0015242C" w:rsidRDefault="003A17E0" w:rsidP="003A17E0">
            <w:pPr>
              <w:widowControl/>
              <w:rPr>
                <w:color w:val="000000" w:themeColor="text1"/>
                <w:spacing w:val="-12"/>
                <w:sz w:val="24"/>
              </w:rPr>
            </w:pPr>
            <w:r w:rsidRPr="0015242C">
              <w:rPr>
                <w:rFonts w:hint="eastAsia"/>
                <w:color w:val="000000" w:themeColor="text1"/>
                <w:spacing w:val="-12"/>
                <w:sz w:val="24"/>
              </w:rPr>
              <w:t>解凍・切る・焼く・煮る・蒸す・ゆでる</w:t>
            </w:r>
          </w:p>
          <w:p w14:paraId="3C3D2612" w14:textId="2D0EA2E6" w:rsidR="003A17E0" w:rsidRPr="0015242C" w:rsidRDefault="005C6C4E" w:rsidP="003A17E0">
            <w:pPr>
              <w:widowControl/>
              <w:rPr>
                <w:color w:val="000000" w:themeColor="text1"/>
                <w:spacing w:val="-12"/>
                <w:sz w:val="24"/>
              </w:rPr>
            </w:pPr>
            <w:r>
              <w:rPr>
                <w:rFonts w:hint="eastAsia"/>
                <w:noProof/>
                <w:color w:val="000000" w:themeColor="text1"/>
                <w:sz w:val="24"/>
              </w:rPr>
              <mc:AlternateContent>
                <mc:Choice Requires="wps">
                  <w:drawing>
                    <wp:anchor distT="0" distB="0" distL="114300" distR="114300" simplePos="0" relativeHeight="252352000" behindDoc="0" locked="0" layoutInCell="1" allowOverlap="1" wp14:anchorId="5A10130F" wp14:editId="24DD311E">
                      <wp:simplePos x="0" y="0"/>
                      <wp:positionH relativeFrom="margin">
                        <wp:posOffset>1477645</wp:posOffset>
                      </wp:positionH>
                      <wp:positionV relativeFrom="paragraph">
                        <wp:posOffset>10160</wp:posOffset>
                      </wp:positionV>
                      <wp:extent cx="800100" cy="273050"/>
                      <wp:effectExtent l="0" t="0" r="19050" b="12700"/>
                      <wp:wrapNone/>
                      <wp:docPr id="352" name="楕円 352"/>
                      <wp:cNvGraphicFramePr/>
                      <a:graphic xmlns:a="http://schemas.openxmlformats.org/drawingml/2006/main">
                        <a:graphicData uri="http://schemas.microsoft.com/office/word/2010/wordprocessingShape">
                          <wps:wsp>
                            <wps:cNvSpPr/>
                            <wps:spPr>
                              <a:xfrm>
                                <a:off x="0" y="0"/>
                                <a:ext cx="800100" cy="2730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3B541" id="楕円 352" o:spid="_x0000_s1026" style="position:absolute;left:0;text-align:left;margin-left:116.35pt;margin-top:.8pt;width:63pt;height:21.5pt;z-index:25235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0qZwIAALMEAAAOAAAAZHJzL2Uyb0RvYy54bWysVEtuGzEM3RfoHQTtmxk73xoZB0YCFwWC&#10;NEBSZE1rJI8ASVQl2eP0ALlBj9CjtecopZl82nRV1AuZFGlS7/HRp2c7a9hWhqjRNXyyV3MmncBW&#10;u3XDP98u351wFhO4Fgw62fB7GfnZ/O2b097P5BQ7NK0MjIq4OOt9w7uU/KyqouikhbiHXjoKKgwW&#10;ErlhXbUBeqpuTTWt66Oqx9D6gELGSLcXQ5DPS32lpEiflIoyMdNwelsqZyjnKp/V/BRm6wC+02J8&#10;BvzDKyxoR02fSl1AArYJ+lUpq0XAiCrtCbQVKqWFLBgIzaT+A81NB14WLERO9E80xf9XVlxtrwPT&#10;bcP3D6ecObA0pJ/fv/14eGD5hvjpfZxR2o2/DqMXycxgdyrY/E0w2K5wev/EqdwlJujypCZcxLyg&#10;0PR4vz4snFfPP/Yhpg8SLctGw6Ux2seMGmawvYyJelL2Y1a+drjUxpTJGcf6hh/tU1UmgPSjDCQy&#10;rSdE0a05A7MmYYoUSsWIRrf517lODOvVuQlsCySO5bKmT8ZL3X5Ly60vIHZDXgmNacblMrLIbHxp&#10;JmugJ1srbO+J3oCD7qIXS03VLiGmawgkNHo2LU/6RIcySFBwtDjrMHz9233Op/lTlLOehEs4v2wg&#10;SM7MR0fKeD85OMhKL87B4fGUnPAysnoZcRt7jgR/QmvqRTFzfjKPpgpo72jHFrkrhcAJ6j0wOjrn&#10;aVgo2lIhF4uSRur2kC7djRe5eOYp83i7u4Pgx1En0sgVPor81biH3GHgi01CpYsWnnmlUWWHNqMM&#10;bdzivHov/ZL1/F8z/wUAAP//AwBQSwMEFAAGAAgAAAAhAGkIZT/dAAAACAEAAA8AAABkcnMvZG93&#10;bnJldi54bWxMj0FLw0AQhe+C/2EZwZvduKmxpNmUKihCQbB66W2THZPQ7GzMbtP47x1Penx8jzff&#10;FJvZ9WLCMXSeNNwuEhBItbcdNRo+3p9uViBCNGRN7wk1fGOATXl5UZjc+jO94bSPjeARCrnR0MY4&#10;5FKGukVnwsIPSMw+/ehM5Dg20o7mzOOulypJMulMR3yhNQM+tlgf9yenYQqvTvldtU0f1Ndh93JU&#10;zz46ra+v5u0aRMQ5/pXhV5/VoWSnyp/IBtFrUKm65yqDDATz9G7FudKwXGYgy0L+f6D8AQAA//8D&#10;AFBLAQItABQABgAIAAAAIQC2gziS/gAAAOEBAAATAAAAAAAAAAAAAAAAAAAAAABbQ29udGVudF9U&#10;eXBlc10ueG1sUEsBAi0AFAAGAAgAAAAhADj9If/WAAAAlAEAAAsAAAAAAAAAAAAAAAAALwEAAF9y&#10;ZWxzLy5yZWxzUEsBAi0AFAAGAAgAAAAhACTDfSpnAgAAswQAAA4AAAAAAAAAAAAAAAAALgIAAGRy&#10;cy9lMm9Eb2MueG1sUEsBAi0AFAAGAAgAAAAhAGkIZT/dAAAACAEAAA8AAAAAAAAAAAAAAAAAwQQA&#10;AGRycy9kb3ducmV2LnhtbFBLBQYAAAAABAAEAPMAAADLBQAAAAA=&#10;" filled="f" strokecolor="red" strokeweight=".5pt">
                      <w10:wrap anchorx="margin"/>
                    </v:oval>
                  </w:pict>
                </mc:Fallback>
              </mc:AlternateContent>
            </w:r>
            <w:r w:rsidR="003A17E0" w:rsidRPr="0015242C">
              <w:rPr>
                <w:rFonts w:hint="eastAsia"/>
                <w:color w:val="000000" w:themeColor="text1"/>
                <w:spacing w:val="-12"/>
                <w:sz w:val="24"/>
              </w:rPr>
              <w:t>揚げる・注ぐ・小分け・包装品販売</w:t>
            </w:r>
          </w:p>
          <w:p w14:paraId="49C6189B" w14:textId="5257FD90" w:rsidR="00542E10" w:rsidRPr="0015242C" w:rsidRDefault="003A17E0" w:rsidP="003A17E0">
            <w:pPr>
              <w:widowControl/>
              <w:rPr>
                <w:color w:val="000000" w:themeColor="text1"/>
                <w:spacing w:val="-6"/>
                <w:sz w:val="24"/>
              </w:rPr>
            </w:pPr>
            <w:r w:rsidRPr="0015242C">
              <w:rPr>
                <w:rFonts w:hint="eastAsia"/>
                <w:color w:val="000000" w:themeColor="text1"/>
                <w:spacing w:val="-6"/>
                <w:sz w:val="24"/>
              </w:rPr>
              <w:t>その他（　　　　　　　　　　　　　）</w:t>
            </w:r>
          </w:p>
        </w:tc>
        <w:tc>
          <w:tcPr>
            <w:tcW w:w="1167" w:type="dxa"/>
            <w:vAlign w:val="center"/>
          </w:tcPr>
          <w:p w14:paraId="4FAABD89" w14:textId="0933E96C" w:rsidR="00542E10" w:rsidRPr="0015242C" w:rsidRDefault="005C6C4E" w:rsidP="00575225">
            <w:pPr>
              <w:widowControl/>
              <w:jc w:val="right"/>
              <w:rPr>
                <w:color w:val="000000" w:themeColor="text1"/>
                <w:sz w:val="24"/>
              </w:rPr>
            </w:pPr>
            <w:r w:rsidRPr="005C6C4E">
              <w:rPr>
                <w:rFonts w:hint="eastAsia"/>
                <w:color w:val="FF0000"/>
                <w:sz w:val="24"/>
              </w:rPr>
              <w:t>300</w:t>
            </w:r>
            <w:r w:rsidR="00542E10" w:rsidRPr="0015242C">
              <w:rPr>
                <w:rFonts w:hint="eastAsia"/>
                <w:color w:val="000000" w:themeColor="text1"/>
                <w:sz w:val="24"/>
              </w:rPr>
              <w:t>食</w:t>
            </w:r>
          </w:p>
        </w:tc>
      </w:tr>
      <w:tr w:rsidR="0015242C" w:rsidRPr="0015242C" w14:paraId="176E97A4" w14:textId="77777777" w:rsidTr="0055583F">
        <w:trPr>
          <w:trHeight w:hRule="exact" w:val="1247"/>
        </w:trPr>
        <w:tc>
          <w:tcPr>
            <w:tcW w:w="1560" w:type="dxa"/>
            <w:vAlign w:val="center"/>
          </w:tcPr>
          <w:p w14:paraId="0A5E3C09" w14:textId="22568178" w:rsidR="00542E10" w:rsidRPr="002220A7" w:rsidRDefault="002220A7" w:rsidP="00575225">
            <w:pPr>
              <w:widowControl/>
              <w:rPr>
                <w:color w:val="FF0000"/>
                <w:sz w:val="24"/>
              </w:rPr>
            </w:pPr>
            <w:r w:rsidRPr="002220A7">
              <w:rPr>
                <w:rFonts w:hint="eastAsia"/>
                <w:color w:val="FF0000"/>
                <w:sz w:val="24"/>
              </w:rPr>
              <w:t>缶コーヒー</w:t>
            </w:r>
          </w:p>
        </w:tc>
        <w:tc>
          <w:tcPr>
            <w:tcW w:w="2376" w:type="dxa"/>
            <w:vAlign w:val="center"/>
          </w:tcPr>
          <w:p w14:paraId="5C31D0CD" w14:textId="1B85AC53" w:rsidR="00542E10" w:rsidRPr="0015242C" w:rsidRDefault="00542E10" w:rsidP="00575225">
            <w:pPr>
              <w:widowControl/>
              <w:rPr>
                <w:color w:val="000000" w:themeColor="text1"/>
                <w:spacing w:val="-6"/>
                <w:sz w:val="24"/>
              </w:rPr>
            </w:pPr>
          </w:p>
        </w:tc>
        <w:tc>
          <w:tcPr>
            <w:tcW w:w="4286" w:type="dxa"/>
            <w:vAlign w:val="center"/>
          </w:tcPr>
          <w:p w14:paraId="628BE013" w14:textId="113DB83B" w:rsidR="003A17E0" w:rsidRPr="0015242C" w:rsidRDefault="002220A7" w:rsidP="003A17E0">
            <w:pPr>
              <w:widowControl/>
              <w:rPr>
                <w:color w:val="000000" w:themeColor="text1"/>
                <w:spacing w:val="-12"/>
                <w:sz w:val="24"/>
              </w:rPr>
            </w:pPr>
            <w:r>
              <w:rPr>
                <w:rFonts w:hint="eastAsia"/>
                <w:noProof/>
                <w:color w:val="000000" w:themeColor="text1"/>
                <w:sz w:val="24"/>
              </w:rPr>
              <mc:AlternateContent>
                <mc:Choice Requires="wps">
                  <w:drawing>
                    <wp:anchor distT="0" distB="0" distL="114300" distR="114300" simplePos="0" relativeHeight="252357120" behindDoc="0" locked="0" layoutInCell="1" allowOverlap="1" wp14:anchorId="7E25FD96" wp14:editId="54B209B7">
                      <wp:simplePos x="0" y="0"/>
                      <wp:positionH relativeFrom="margin">
                        <wp:posOffset>1412875</wp:posOffset>
                      </wp:positionH>
                      <wp:positionV relativeFrom="paragraph">
                        <wp:posOffset>215265</wp:posOffset>
                      </wp:positionV>
                      <wp:extent cx="800100" cy="273050"/>
                      <wp:effectExtent l="0" t="0" r="19050" b="12700"/>
                      <wp:wrapNone/>
                      <wp:docPr id="355" name="楕円 355"/>
                      <wp:cNvGraphicFramePr/>
                      <a:graphic xmlns:a="http://schemas.openxmlformats.org/drawingml/2006/main">
                        <a:graphicData uri="http://schemas.microsoft.com/office/word/2010/wordprocessingShape">
                          <wps:wsp>
                            <wps:cNvSpPr/>
                            <wps:spPr>
                              <a:xfrm>
                                <a:off x="0" y="0"/>
                                <a:ext cx="800100" cy="2730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6473E" id="楕円 355" o:spid="_x0000_s1026" style="position:absolute;left:0;text-align:left;margin-left:111.25pt;margin-top:16.95pt;width:63pt;height:21.5pt;z-index:25235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vBZwIAALMEAAAOAAAAZHJzL2Uyb0RvYy54bWysVEtuGzEM3RfoHQTt6xn/ktTwODASuChg&#10;JAGSImtaI3kE6FdJ9tg9QG7QI/Ro6TlKaSafNl0V9UImRZrUe3z0/PygFdlzH6Q1FR0OSkq4YbaW&#10;ZlvRL3erD2eUhAimBmUNr+iRB3q+eP9u3roZH9nGqpp7gkVMmLWuok2MblYUgTVcQxhYxw0GhfUa&#10;Irp+W9QeWqyuVTEqy5Oitb523jIeAt5edkG6yPWF4CxeCxF4JKqi+LaYT5/PTTqLxRxmWw+ukax/&#10;BvzDKzRIg02fS11CBLLz8k0pLZm3wYo4YFYXVgjJeMaAaIblH2huG3A8Y0FygnumKfy/suxqf+OJ&#10;rCs6nk4pMaBxSD9/fH98eCDpBvlpXZhh2q278b0X0ExgD8Lr9I0wyCFzenzmlB8iYXh5ViIuZJ5h&#10;aHQ6LqeZ8+Llx86H+IlbTZJRUa6UdCGhhhns1yFiT8x+ykrXxq6kUnlyypC2oidjrEoYoH6Egoim&#10;dogomC0loLYoTBZ9rhisknX6daoT/HZzoTzZA4pjtSrxk/Bit9/SUutLCE2Xl0N9mjKpDM8y61+a&#10;yOroSdbG1kek19tOd8GxlcRqawjxBjwKDZ+NyxOv8RDKIhTbW5Q01n/7233Kx/ljlJIWhYs4v+7A&#10;c0rUZ4PK+DicTJLSszOZno7Q8a8jm9cRs9MXFuEPcU0dy2bKj+rJFN7qe9yxZeqKITAMe3eM9s5F&#10;7BYKt5Tx5TKnobodxLW5dSwVTzwlHu8O9+BdP+qIGrmyTyJ/M+4utxv4chetkFkLL7ziqJKDm5GH&#10;1m9xWr3Xfs56+a9Z/AIAAP//AwBQSwMEFAAGAAgAAAAhACMouIHfAAAACQEAAA8AAABkcnMvZG93&#10;bnJldi54bWxMj8FOwzAMhu9IvENkJG4sJYWxlabTQAIhTUJi24Vb2pi2WuOUJuvK2+Od4Gj70+/v&#10;z1eT68SIQ2g9abidJSCQKm9bqjXsdy83CxAhGrKm84QafjDAqri8yE1m/Yk+cNzGWnAIhcxoaGLs&#10;MylD1aAzYeZ7JL59+cGZyONQSzuYE4e7TqokmUtnWuIPjenxucHqsD06DWN4d8pvynX6pL4/N28H&#10;9eqj0/r6alo/gog4xT8YzvqsDgU7lf5INohOg1LqnlENaboEwUB6t+BFqeFhvgRZ5PJ/g+IXAAD/&#10;/wMAUEsBAi0AFAAGAAgAAAAhALaDOJL+AAAA4QEAABMAAAAAAAAAAAAAAAAAAAAAAFtDb250ZW50&#10;X1R5cGVzXS54bWxQSwECLQAUAAYACAAAACEAOP0h/9YAAACUAQAACwAAAAAAAAAAAAAAAAAvAQAA&#10;X3JlbHMvLnJlbHNQSwECLQAUAAYACAAAACEAKb4bwWcCAACzBAAADgAAAAAAAAAAAAAAAAAuAgAA&#10;ZHJzL2Uyb0RvYy54bWxQSwECLQAUAAYACAAAACEAIyi4gd8AAAAJAQAADwAAAAAAAAAAAAAAAADB&#10;BAAAZHJzL2Rvd25yZXYueG1sUEsFBgAAAAAEAAQA8wAAAM0FAAAAAA==&#10;" filled="f" strokecolor="red" strokeweight=".5pt">
                      <w10:wrap anchorx="margin"/>
                    </v:oval>
                  </w:pict>
                </mc:Fallback>
              </mc:AlternateContent>
            </w:r>
            <w:r w:rsidR="003A17E0" w:rsidRPr="0015242C">
              <w:rPr>
                <w:rFonts w:hint="eastAsia"/>
                <w:color w:val="000000" w:themeColor="text1"/>
                <w:spacing w:val="-12"/>
                <w:sz w:val="24"/>
              </w:rPr>
              <w:t>解凍・切る・焼く・煮る・蒸す・ゆでる</w:t>
            </w:r>
          </w:p>
          <w:p w14:paraId="2B20160A" w14:textId="65C9FEB8" w:rsidR="003A17E0" w:rsidRPr="0015242C" w:rsidRDefault="003A17E0" w:rsidP="003A17E0">
            <w:pPr>
              <w:widowControl/>
              <w:rPr>
                <w:color w:val="000000" w:themeColor="text1"/>
                <w:spacing w:val="-12"/>
                <w:sz w:val="24"/>
              </w:rPr>
            </w:pPr>
            <w:r w:rsidRPr="0015242C">
              <w:rPr>
                <w:rFonts w:hint="eastAsia"/>
                <w:color w:val="000000" w:themeColor="text1"/>
                <w:spacing w:val="-12"/>
                <w:sz w:val="24"/>
              </w:rPr>
              <w:t>揚げる・注ぐ・小分け・包装品販売</w:t>
            </w:r>
          </w:p>
          <w:p w14:paraId="504F79E9" w14:textId="25897319" w:rsidR="00542E10" w:rsidRPr="0015242C" w:rsidRDefault="003A17E0" w:rsidP="003A17E0">
            <w:pPr>
              <w:widowControl/>
              <w:rPr>
                <w:color w:val="000000" w:themeColor="text1"/>
                <w:spacing w:val="-6"/>
                <w:sz w:val="24"/>
              </w:rPr>
            </w:pPr>
            <w:r w:rsidRPr="0015242C">
              <w:rPr>
                <w:rFonts w:hint="eastAsia"/>
                <w:color w:val="000000" w:themeColor="text1"/>
                <w:spacing w:val="-6"/>
                <w:sz w:val="24"/>
              </w:rPr>
              <w:t>その他（　　　　　　　　　　　　　）</w:t>
            </w:r>
          </w:p>
        </w:tc>
        <w:tc>
          <w:tcPr>
            <w:tcW w:w="1167" w:type="dxa"/>
            <w:vAlign w:val="center"/>
          </w:tcPr>
          <w:p w14:paraId="1404CE64" w14:textId="35D7DC8E" w:rsidR="00542E10" w:rsidRPr="0015242C" w:rsidRDefault="002220A7" w:rsidP="00575225">
            <w:pPr>
              <w:widowControl/>
              <w:jc w:val="right"/>
              <w:rPr>
                <w:color w:val="000000" w:themeColor="text1"/>
                <w:sz w:val="24"/>
              </w:rPr>
            </w:pPr>
            <w:r w:rsidRPr="002220A7">
              <w:rPr>
                <w:rFonts w:hint="eastAsia"/>
                <w:color w:val="FF0000"/>
                <w:sz w:val="24"/>
              </w:rPr>
              <w:t>300</w:t>
            </w:r>
            <w:r w:rsidR="00542E10" w:rsidRPr="0015242C">
              <w:rPr>
                <w:rFonts w:hint="eastAsia"/>
                <w:color w:val="000000" w:themeColor="text1"/>
                <w:sz w:val="24"/>
              </w:rPr>
              <w:t>食</w:t>
            </w:r>
          </w:p>
        </w:tc>
      </w:tr>
    </w:tbl>
    <w:p w14:paraId="08BC22BB" w14:textId="6FECC59A" w:rsidR="00542E10" w:rsidRPr="0015242C" w:rsidRDefault="00177A86" w:rsidP="00542E10">
      <w:pPr>
        <w:widowControl/>
        <w:jc w:val="left"/>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２</w:t>
      </w:r>
      <w:r w:rsidR="00542E10" w:rsidRPr="0015242C">
        <w:rPr>
          <w:rFonts w:asciiTheme="majorEastAsia" w:eastAsiaTheme="majorEastAsia" w:hAnsiTheme="majorEastAsia" w:hint="eastAsia"/>
          <w:color w:val="000000" w:themeColor="text1"/>
          <w:sz w:val="24"/>
        </w:rPr>
        <w:t xml:space="preserve">　取扱い品目等</w:t>
      </w:r>
    </w:p>
    <w:p w14:paraId="348D2398" w14:textId="5F92023F" w:rsidR="00542E10" w:rsidRPr="0015242C" w:rsidRDefault="00542E10" w:rsidP="00542E10">
      <w:pPr>
        <w:tabs>
          <w:tab w:val="left" w:pos="6214"/>
        </w:tabs>
        <w:ind w:leftChars="-33" w:left="-69" w:firstLine="1"/>
        <w:rPr>
          <w:color w:val="000000" w:themeColor="text1"/>
        </w:rPr>
      </w:pPr>
    </w:p>
    <w:p w14:paraId="259B58E2" w14:textId="68363B40" w:rsidR="00542E10" w:rsidRPr="0015242C" w:rsidRDefault="00177A86" w:rsidP="00542E10">
      <w:pPr>
        <w:tabs>
          <w:tab w:val="left" w:pos="6214"/>
        </w:tabs>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３</w:t>
      </w:r>
      <w:r w:rsidR="00542E10" w:rsidRPr="0015242C">
        <w:rPr>
          <w:rFonts w:asciiTheme="majorEastAsia" w:eastAsiaTheme="majorEastAsia" w:hAnsiTheme="majorEastAsia" w:hint="eastAsia"/>
          <w:color w:val="000000" w:themeColor="text1"/>
          <w:sz w:val="24"/>
        </w:rPr>
        <w:t xml:space="preserve">　従事者名簿</w:t>
      </w:r>
    </w:p>
    <w:tbl>
      <w:tblPr>
        <w:tblStyle w:val="aa"/>
        <w:tblW w:w="0" w:type="auto"/>
        <w:tblInd w:w="108" w:type="dxa"/>
        <w:tblLook w:val="04A0" w:firstRow="1" w:lastRow="0" w:firstColumn="1" w:lastColumn="0" w:noHBand="0" w:noVBand="1"/>
      </w:tblPr>
      <w:tblGrid>
        <w:gridCol w:w="3809"/>
        <w:gridCol w:w="1131"/>
        <w:gridCol w:w="3278"/>
        <w:gridCol w:w="1131"/>
      </w:tblGrid>
      <w:tr w:rsidR="0015242C" w:rsidRPr="0015242C" w14:paraId="080775CB" w14:textId="77777777" w:rsidTr="001F6849">
        <w:trPr>
          <w:trHeight w:val="629"/>
        </w:trPr>
        <w:tc>
          <w:tcPr>
            <w:tcW w:w="3809" w:type="dxa"/>
            <w:vAlign w:val="center"/>
          </w:tcPr>
          <w:p w14:paraId="53ADA7B3" w14:textId="25BA7845" w:rsidR="00542E10" w:rsidRPr="0015242C" w:rsidRDefault="00542E10" w:rsidP="00516469">
            <w:pPr>
              <w:tabs>
                <w:tab w:val="left" w:pos="6214"/>
              </w:tabs>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氏名</w:t>
            </w:r>
          </w:p>
        </w:tc>
        <w:tc>
          <w:tcPr>
            <w:tcW w:w="1131" w:type="dxa"/>
            <w:vAlign w:val="center"/>
          </w:tcPr>
          <w:p w14:paraId="48075073" w14:textId="77777777"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検便の</w:t>
            </w:r>
          </w:p>
          <w:p w14:paraId="5BA61E1F" w14:textId="77777777"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有無</w:t>
            </w:r>
          </w:p>
        </w:tc>
        <w:tc>
          <w:tcPr>
            <w:tcW w:w="3278" w:type="dxa"/>
            <w:vAlign w:val="center"/>
          </w:tcPr>
          <w:p w14:paraId="0EDE7D02" w14:textId="468019FA" w:rsidR="00542E10" w:rsidRPr="0015242C" w:rsidRDefault="00542E10" w:rsidP="00516469">
            <w:pPr>
              <w:tabs>
                <w:tab w:val="left" w:pos="6214"/>
              </w:tabs>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氏名</w:t>
            </w:r>
          </w:p>
        </w:tc>
        <w:tc>
          <w:tcPr>
            <w:tcW w:w="1131" w:type="dxa"/>
            <w:vAlign w:val="center"/>
          </w:tcPr>
          <w:p w14:paraId="086E5EDE" w14:textId="77777777"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検便の</w:t>
            </w:r>
          </w:p>
          <w:p w14:paraId="0D3A136A" w14:textId="77777777" w:rsidR="00542E10" w:rsidRPr="0015242C" w:rsidRDefault="00542E10" w:rsidP="00516469">
            <w:pPr>
              <w:tabs>
                <w:tab w:val="left" w:pos="6214"/>
              </w:tabs>
              <w:spacing w:line="240" w:lineRule="exact"/>
              <w:jc w:val="center"/>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有無</w:t>
            </w:r>
          </w:p>
        </w:tc>
      </w:tr>
      <w:tr w:rsidR="00062B3F" w:rsidRPr="0015242C" w14:paraId="1502A35C" w14:textId="77777777" w:rsidTr="001F6849">
        <w:trPr>
          <w:trHeight w:val="680"/>
        </w:trPr>
        <w:tc>
          <w:tcPr>
            <w:tcW w:w="3809" w:type="dxa"/>
          </w:tcPr>
          <w:p w14:paraId="089D5670" w14:textId="2B4E546F" w:rsidR="00062B3F" w:rsidRDefault="00AE5AFC" w:rsidP="00062B3F">
            <w:pPr>
              <w:tabs>
                <w:tab w:val="left" w:pos="6214"/>
              </w:tabs>
              <w:spacing w:line="200" w:lineRule="exact"/>
              <w:ind w:leftChars="600" w:left="1500" w:hangingChars="100" w:hanging="240"/>
              <w:rPr>
                <w:color w:val="FF0000"/>
                <w:sz w:val="18"/>
                <w:szCs w:val="18"/>
              </w:rPr>
            </w:pPr>
            <w:r>
              <w:rPr>
                <w:noProof/>
                <w:color w:val="FF0000"/>
                <w:sz w:val="24"/>
              </w:rPr>
              <mc:AlternateContent>
                <mc:Choice Requires="wps">
                  <w:drawing>
                    <wp:anchor distT="0" distB="0" distL="114300" distR="114300" simplePos="0" relativeHeight="252358144" behindDoc="0" locked="0" layoutInCell="1" allowOverlap="1" wp14:anchorId="14C806BE" wp14:editId="478FD808">
                      <wp:simplePos x="0" y="0"/>
                      <wp:positionH relativeFrom="column">
                        <wp:posOffset>-31115</wp:posOffset>
                      </wp:positionH>
                      <wp:positionV relativeFrom="paragraph">
                        <wp:posOffset>49530</wp:posOffset>
                      </wp:positionV>
                      <wp:extent cx="901700" cy="355600"/>
                      <wp:effectExtent l="0" t="0" r="12700" b="25400"/>
                      <wp:wrapNone/>
                      <wp:docPr id="356" name="テキスト ボックス 356"/>
                      <wp:cNvGraphicFramePr/>
                      <a:graphic xmlns:a="http://schemas.openxmlformats.org/drawingml/2006/main">
                        <a:graphicData uri="http://schemas.microsoft.com/office/word/2010/wordprocessingShape">
                          <wps:wsp>
                            <wps:cNvSpPr txBox="1"/>
                            <wps:spPr>
                              <a:xfrm>
                                <a:off x="0" y="0"/>
                                <a:ext cx="901700" cy="355600"/>
                              </a:xfrm>
                              <a:prstGeom prst="rect">
                                <a:avLst/>
                              </a:prstGeom>
                              <a:solidFill>
                                <a:schemeClr val="lt1"/>
                              </a:solidFill>
                              <a:ln w="6350">
                                <a:solidFill>
                                  <a:schemeClr val="bg1"/>
                                </a:solidFill>
                              </a:ln>
                            </wps:spPr>
                            <wps:txbx>
                              <w:txbxContent>
                                <w:p w14:paraId="0C8DB862" w14:textId="1D645378" w:rsidR="006962FD" w:rsidRPr="00A22E59" w:rsidRDefault="00AE5AFC">
                                  <w:pPr>
                                    <w:rPr>
                                      <w:b/>
                                      <w:color w:val="FF0000"/>
                                      <w:sz w:val="24"/>
                                      <w:szCs w:val="24"/>
                                    </w:rPr>
                                  </w:pPr>
                                  <w:r w:rsidRPr="00A22E59">
                                    <w:rPr>
                                      <w:rFonts w:hint="eastAsia"/>
                                      <w:b/>
                                      <w:color w:val="FF0000"/>
                                      <w:sz w:val="24"/>
                                      <w:szCs w:val="24"/>
                                    </w:rPr>
                                    <w:t>香取</w:t>
                                  </w:r>
                                  <w:r w:rsidRPr="00A22E59">
                                    <w:rPr>
                                      <w:rFonts w:hint="eastAsia"/>
                                      <w:b/>
                                      <w:color w:val="FF0000"/>
                                      <w:sz w:val="24"/>
                                      <w:szCs w:val="24"/>
                                    </w:rPr>
                                    <w:t xml:space="preserve"> </w:t>
                                  </w:r>
                                  <w:r w:rsidRPr="00A22E59">
                                    <w:rPr>
                                      <w:rFonts w:hint="eastAsia"/>
                                      <w:b/>
                                      <w:color w:val="FF0000"/>
                                      <w:sz w:val="24"/>
                                      <w:szCs w:val="24"/>
                                    </w:rPr>
                                    <w:t>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806BE" id="_x0000_t202" coordsize="21600,21600" o:spt="202" path="m,l,21600r21600,l21600,xe">
                      <v:stroke joinstyle="miter"/>
                      <v:path gradientshapeok="t" o:connecttype="rect"/>
                    </v:shapetype>
                    <v:shape id="テキスト ボックス 356" o:spid="_x0000_s1029" type="#_x0000_t202" style="position:absolute;left:0;text-align:left;margin-left:-2.45pt;margin-top:3.9pt;width:71pt;height:28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5QbAIAALwEAAAOAAAAZHJzL2Uyb0RvYy54bWysVEtu2zAQ3RfoHQjuG8nxJ41gOXAdpChg&#10;JAGcImuaomwBFIclaUvuMgaKHqJXKLrueXSRDin/kmZVdEPNcIaPnDdvNLyqS0nWwtgCVEo7ZzEl&#10;QnHICrVI6eeHm3fvKbGOqYxJUCKlG2Hp1ejtm2GlE3EOS5CZMARBlE0qndKlczqJIsuXomT2DLRQ&#10;GMzBlMyhaxZRZliF6KWMzuN4EFVgMm2AC2tx97oN0lHAz3PB3V2eW+GITCm+zYXVhHXu12g0ZMnC&#10;ML0s+O4Z7B9eUbJC4aUHqGvmGFmZ4i+osuAGLOTujEMZQZ4XXIQasJpO/KKa2ZJpEWpBcqw+0GT/&#10;Hyy/Xd8bUmQp7fYHlChWYpOa7bfm6Wfz9LvZfifN9kez3TZPv9AnPgkpq7RN8ORM41lXf4AaW7/f&#10;t7jpmahzU/ov1kgwjuRvDoSL2hGOm5dx5yLGCMdQt98foI3o0fGwNtZ9FFASb6TUYD8DzWw9ta5N&#10;3af4uyzIIrsppAyO15CYSEPWDLsvXXgigj/LkopUKR10+3EAfhYLKjwizBevICCeVPhmT0lburdc&#10;Pa9bVve0zCHbIFsGWglazW8KrGnKrLtnBjWHNOAcuTtccgn4JthZlCzBfH1t3+ejFDBKSYUaTqn9&#10;smJGUCI/KRTJZafX86IPTq9/cY6OOY3MTyNqVU4AiergxGoeTJ/v5N7MDZSPOG5jfyuGmOJ4d0rd&#10;3py4drJwXLkYj0MSylwzN1UzzT20b4zv2EP9yIzetdWhHm5hr3aWvOhum+tPKhivHORFaL3nuWV1&#10;Rz+OSBDPbpz9DJ76Iev40xn9AQAA//8DAFBLAwQUAAYACAAAACEAnKvZ490AAAAHAQAADwAAAGRy&#10;cy9kb3ducmV2LnhtbEyPQUvDQBSE7wX/w/IEb+2mJrQx5qUERQQriNWLt9fkmQSzb0N226b/3u1J&#10;j8MMM9/km8n06sij66wgLBcRKJbK1p00CJ8fT/MUlPMkNfVWGOHMDjbF1SynrLYneefjzjcqlIjL&#10;CKH1fsi0dlXLhtzCDizB+7ajIR/k2Oh6pFMoN72+jaKVNtRJWGhp4IeWq5/dwSC8JF/0GPstn71M&#10;b2X5nA6Je0W8uZ7Ke1CeJ/8Xhgt+QIciMO3tQWqneoR5cheSCOtw4GLH6yWoPcIqTkEXuf7PX/wC&#10;AAD//wMAUEsBAi0AFAAGAAgAAAAhALaDOJL+AAAA4QEAABMAAAAAAAAAAAAAAAAAAAAAAFtDb250&#10;ZW50X1R5cGVzXS54bWxQSwECLQAUAAYACAAAACEAOP0h/9YAAACUAQAACwAAAAAAAAAAAAAAAAAv&#10;AQAAX3JlbHMvLnJlbHNQSwECLQAUAAYACAAAACEAaHRuUGwCAAC8BAAADgAAAAAAAAAAAAAAAAAu&#10;AgAAZHJzL2Uyb0RvYy54bWxQSwECLQAUAAYACAAAACEAnKvZ490AAAAHAQAADwAAAAAAAAAAAAAA&#10;AADGBAAAZHJzL2Rvd25yZXYueG1sUEsFBgAAAAAEAAQA8wAAANAFAAAAAA==&#10;" fillcolor="white [3201]" strokecolor="white [3212]" strokeweight=".5pt">
                      <v:textbox>
                        <w:txbxContent>
                          <w:p w14:paraId="0C8DB862" w14:textId="1D645378" w:rsidR="006962FD" w:rsidRPr="00A22E59" w:rsidRDefault="00AE5AFC">
                            <w:pPr>
                              <w:rPr>
                                <w:b/>
                                <w:color w:val="FF0000"/>
                                <w:sz w:val="24"/>
                                <w:szCs w:val="24"/>
                              </w:rPr>
                            </w:pPr>
                            <w:r w:rsidRPr="00A22E59">
                              <w:rPr>
                                <w:rFonts w:hint="eastAsia"/>
                                <w:b/>
                                <w:color w:val="FF0000"/>
                                <w:sz w:val="24"/>
                                <w:szCs w:val="24"/>
                              </w:rPr>
                              <w:t>香取</w:t>
                            </w:r>
                            <w:r w:rsidRPr="00A22E59">
                              <w:rPr>
                                <w:rFonts w:hint="eastAsia"/>
                                <w:b/>
                                <w:color w:val="FF0000"/>
                                <w:sz w:val="24"/>
                                <w:szCs w:val="24"/>
                              </w:rPr>
                              <w:t xml:space="preserve"> </w:t>
                            </w:r>
                            <w:r w:rsidRPr="00A22E59">
                              <w:rPr>
                                <w:rFonts w:hint="eastAsia"/>
                                <w:b/>
                                <w:color w:val="FF0000"/>
                                <w:sz w:val="24"/>
                                <w:szCs w:val="24"/>
                              </w:rPr>
                              <w:t>太郎</w:t>
                            </w:r>
                          </w:p>
                        </w:txbxContent>
                      </v:textbox>
                    </v:shape>
                  </w:pict>
                </mc:Fallback>
              </mc:AlternateContent>
            </w:r>
          </w:p>
          <w:p w14:paraId="213EADA3" w14:textId="55B6553B" w:rsidR="00062B3F" w:rsidRPr="00A22E59" w:rsidRDefault="00062B3F" w:rsidP="00062B3F">
            <w:pPr>
              <w:tabs>
                <w:tab w:val="left" w:pos="6214"/>
              </w:tabs>
              <w:spacing w:line="200" w:lineRule="exact"/>
              <w:ind w:leftChars="700" w:left="1470"/>
              <w:rPr>
                <w:rFonts w:asciiTheme="majorEastAsia" w:eastAsiaTheme="majorEastAsia" w:hAnsiTheme="majorEastAsia"/>
                <w:color w:val="000000" w:themeColor="text1"/>
                <w:sz w:val="18"/>
                <w:szCs w:val="18"/>
              </w:rPr>
            </w:pPr>
            <w:r w:rsidRPr="00A22E59">
              <w:rPr>
                <w:rFonts w:asciiTheme="majorEastAsia" w:eastAsiaTheme="majorEastAsia" w:hAnsiTheme="majorEastAsia" w:hint="eastAsia"/>
                <w:color w:val="FF0000"/>
                <w:sz w:val="18"/>
                <w:szCs w:val="18"/>
              </w:rPr>
              <w:t>※調理を担当する方は、検便の結果が必要です。</w:t>
            </w:r>
          </w:p>
        </w:tc>
        <w:tc>
          <w:tcPr>
            <w:tcW w:w="1131" w:type="dxa"/>
            <w:vAlign w:val="center"/>
          </w:tcPr>
          <w:p w14:paraId="7C98053A" w14:textId="1BFA46F7" w:rsidR="00062B3F" w:rsidRPr="0015242C" w:rsidRDefault="00062B3F" w:rsidP="00062B3F">
            <w:pPr>
              <w:tabs>
                <w:tab w:val="left" w:pos="6214"/>
              </w:tabs>
              <w:jc w:val="center"/>
              <w:rPr>
                <w:color w:val="000000" w:themeColor="text1"/>
              </w:rPr>
            </w:pPr>
            <w:r>
              <w:rPr>
                <w:rFonts w:hint="eastAsia"/>
                <w:noProof/>
                <w:color w:val="000000" w:themeColor="text1"/>
                <w:sz w:val="24"/>
              </w:rPr>
              <mc:AlternateContent>
                <mc:Choice Requires="wps">
                  <w:drawing>
                    <wp:anchor distT="0" distB="0" distL="114300" distR="114300" simplePos="0" relativeHeight="252346880" behindDoc="0" locked="0" layoutInCell="1" allowOverlap="1" wp14:anchorId="2EC2065B" wp14:editId="4D2B85B3">
                      <wp:simplePos x="0" y="0"/>
                      <wp:positionH relativeFrom="margin">
                        <wp:posOffset>29845</wp:posOffset>
                      </wp:positionH>
                      <wp:positionV relativeFrom="paragraph">
                        <wp:posOffset>-28575</wp:posOffset>
                      </wp:positionV>
                      <wp:extent cx="285750" cy="260350"/>
                      <wp:effectExtent l="0" t="0" r="19050" b="25400"/>
                      <wp:wrapNone/>
                      <wp:docPr id="340" name="楕円 340"/>
                      <wp:cNvGraphicFramePr/>
                      <a:graphic xmlns:a="http://schemas.openxmlformats.org/drawingml/2006/main">
                        <a:graphicData uri="http://schemas.microsoft.com/office/word/2010/wordprocessingShape">
                          <wps:wsp>
                            <wps:cNvSpPr/>
                            <wps:spPr>
                              <a:xfrm>
                                <a:off x="0" y="0"/>
                                <a:ext cx="2857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3BDFA" id="楕円 340" o:spid="_x0000_s1026" style="position:absolute;left:0;text-align:left;margin-left:2.35pt;margin-top:-2.25pt;width:22.5pt;height:20.5pt;z-index:25234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esZgIAALMEAAAOAAAAZHJzL2Uyb0RvYy54bWysVEtuGzEM3RfoHQTtm7GdbwcZB0YCFwWC&#10;NEBSZE1rJI8ASVQl2eP0ALlBj9CjtecopZl82nRV1AuZFKkn8ulxTs921rCtDFGja/h0b8KZdAJb&#10;7dYN/3y7fHfCWUzgWjDoZMPvZeRn87dvTntfyxl2aFoZGIG4WPe+4V1Kvq6qKDppIe6hl46CCoOF&#10;RG5YV22AntCtqWaTyVHVY2h9QCFjpN2LIcjnBV8pKdInpaJMzDScaktlDWVd5bWan0K9DuA7LcYy&#10;4B+qsKAdXfoEdQEJ2CboV1BWi4ARVdoTaCtUSgtZeqBuppM/urnpwMvSC5ET/RNN8f/BiqvtdWC6&#10;bfj+AfHjwNIj/fz+7cfDA8s7xE/vY01pN/46jF4kMze7U8Hmf2qD7Qqn90+cyl1igjZnJ4fHh4Qs&#10;KDQ7muyTTSjV82EfYvog0bJsNFwao33MXUMN28uYhuzHrLztcKmNoX2ojWN9w48yKhNA+lEGEpnW&#10;U0fRrTkDsyZhihQKYkSj23w6H45hvTo3gW2BxLFcTug31vZbWr76AmI35JXQmGZchpFFZmOlmayB&#10;nmytsL0negMOuoteLDWhXUJM1xBIaFQ2DU/6RIsySK3gaHHWYfj6t/2cT+9PUc56Ei71+WUDQXJm&#10;PjpSxvvpQX7JVJyDw+MZOeFlZPUy4jb2HKn9KY2pF8XM+ck8miqgvaMZW+RbKQRO0N0Do6NznoaB&#10;oikVcrEoaaRuD+nS3XiRwTNPmcfb3R0EPz51Io1c4aPIXz33kJtPOlxsEipdtPDMK8koOzQZRVDj&#10;FOfRe+mXrOdvzfwXAAAA//8DAFBLAwQUAAYACAAAACEAjx/i9dwAAAAGAQAADwAAAGRycy9kb3du&#10;cmV2LnhtbEyOQUvDQBCF74L/YRnBW7sxTWuNmZQqKEJBsPbibZOMSWh2Nma3afz3jic9Pt7je1+2&#10;mWynRhp86xjhZh6BIi5d1XKNcHh/mq1B+WC4Mp1jQvgmD5v88iIzaeXO/EbjPtRKIOxTg9CE0Kda&#10;+7Iha/zc9cTSfbrBmiBxqHU1mLPAbafjKFppa1qWh8b09NhQedyfLMLoX23sdsV28RB/fexejvGz&#10;Cxbx+mra3oMKNIW/Mfzqizrk4lS4E1dedQjJrQwRZskSlNTJneQCYbFags4z/V8//wEAAP//AwBQ&#10;SwECLQAUAAYACAAAACEAtoM4kv4AAADhAQAAEwAAAAAAAAAAAAAAAAAAAAAAW0NvbnRlbnRfVHlw&#10;ZXNdLnhtbFBLAQItABQABgAIAAAAIQA4/SH/1gAAAJQBAAALAAAAAAAAAAAAAAAAAC8BAABfcmVs&#10;cy8ucmVsc1BLAQItABQABgAIAAAAIQAbn6esZgIAALMEAAAOAAAAAAAAAAAAAAAAAC4CAABkcnMv&#10;ZTJvRG9jLnhtbFBLAQItABQABgAIAAAAIQCPH+L13AAAAAYBAAAPAAAAAAAAAAAAAAAAAMAEAABk&#10;cnMvZG93bnJldi54bWxQSwUGAAAAAAQABADzAAAAyQUAAAAA&#10;" filled="f" strokecolor="red" strokeweight=".5pt">
                      <w10:wrap anchorx="margin"/>
                    </v:oval>
                  </w:pict>
                </mc:Fallback>
              </mc:AlternateContent>
            </w:r>
            <w:r w:rsidRPr="0015242C">
              <w:rPr>
                <w:rFonts w:hint="eastAsia"/>
                <w:color w:val="000000" w:themeColor="text1"/>
              </w:rPr>
              <w:t>有・無</w:t>
            </w:r>
          </w:p>
        </w:tc>
        <w:tc>
          <w:tcPr>
            <w:tcW w:w="3278" w:type="dxa"/>
          </w:tcPr>
          <w:p w14:paraId="6F0D790E" w14:textId="4BBCF6A1" w:rsidR="00062B3F" w:rsidRPr="005403F4" w:rsidRDefault="00062B3F" w:rsidP="00062B3F">
            <w:pPr>
              <w:tabs>
                <w:tab w:val="left" w:pos="6214"/>
              </w:tabs>
              <w:spacing w:line="200" w:lineRule="exact"/>
              <w:rPr>
                <w:color w:val="000000" w:themeColor="text1"/>
                <w:sz w:val="20"/>
                <w:szCs w:val="20"/>
              </w:rPr>
            </w:pPr>
          </w:p>
        </w:tc>
        <w:tc>
          <w:tcPr>
            <w:tcW w:w="1131" w:type="dxa"/>
            <w:vAlign w:val="center"/>
          </w:tcPr>
          <w:p w14:paraId="72E9F901" w14:textId="77777777" w:rsidR="00062B3F" w:rsidRPr="0015242C" w:rsidRDefault="00062B3F" w:rsidP="00062B3F">
            <w:pPr>
              <w:tabs>
                <w:tab w:val="left" w:pos="6214"/>
              </w:tabs>
              <w:jc w:val="center"/>
              <w:rPr>
                <w:color w:val="000000" w:themeColor="text1"/>
              </w:rPr>
            </w:pPr>
            <w:r w:rsidRPr="0015242C">
              <w:rPr>
                <w:rFonts w:hint="eastAsia"/>
                <w:color w:val="000000" w:themeColor="text1"/>
              </w:rPr>
              <w:t>有・無</w:t>
            </w:r>
          </w:p>
        </w:tc>
      </w:tr>
      <w:tr w:rsidR="00062B3F" w:rsidRPr="0015242C" w14:paraId="38C15BC1" w14:textId="77777777" w:rsidTr="001F6849">
        <w:trPr>
          <w:trHeight w:val="680"/>
        </w:trPr>
        <w:tc>
          <w:tcPr>
            <w:tcW w:w="3809" w:type="dxa"/>
          </w:tcPr>
          <w:p w14:paraId="096F182A" w14:textId="68FBEF86" w:rsidR="006962FD" w:rsidRDefault="00AE5AFC" w:rsidP="00062B3F">
            <w:pPr>
              <w:tabs>
                <w:tab w:val="left" w:pos="6214"/>
              </w:tabs>
              <w:spacing w:line="200" w:lineRule="exact"/>
              <w:ind w:leftChars="722" w:left="1516"/>
              <w:rPr>
                <w:color w:val="FF0000"/>
                <w:sz w:val="18"/>
                <w:szCs w:val="18"/>
              </w:rPr>
            </w:pPr>
            <w:r w:rsidRPr="00AE5AFC">
              <w:rPr>
                <w:noProof/>
                <w:color w:val="FF0000"/>
                <w:sz w:val="24"/>
              </w:rPr>
              <mc:AlternateContent>
                <mc:Choice Requires="wps">
                  <w:drawing>
                    <wp:anchor distT="0" distB="0" distL="114300" distR="114300" simplePos="0" relativeHeight="252362240" behindDoc="0" locked="0" layoutInCell="1" allowOverlap="1" wp14:anchorId="01899FD0" wp14:editId="1C49C02D">
                      <wp:simplePos x="0" y="0"/>
                      <wp:positionH relativeFrom="column">
                        <wp:posOffset>-24130</wp:posOffset>
                      </wp:positionH>
                      <wp:positionV relativeFrom="paragraph">
                        <wp:posOffset>60960</wp:posOffset>
                      </wp:positionV>
                      <wp:extent cx="901700" cy="355600"/>
                      <wp:effectExtent l="0" t="0" r="12700" b="25400"/>
                      <wp:wrapNone/>
                      <wp:docPr id="358" name="テキスト ボックス 358"/>
                      <wp:cNvGraphicFramePr/>
                      <a:graphic xmlns:a="http://schemas.openxmlformats.org/drawingml/2006/main">
                        <a:graphicData uri="http://schemas.microsoft.com/office/word/2010/wordprocessingShape">
                          <wps:wsp>
                            <wps:cNvSpPr txBox="1"/>
                            <wps:spPr>
                              <a:xfrm>
                                <a:off x="0" y="0"/>
                                <a:ext cx="901700" cy="355600"/>
                              </a:xfrm>
                              <a:prstGeom prst="rect">
                                <a:avLst/>
                              </a:prstGeom>
                              <a:solidFill>
                                <a:sysClr val="window" lastClr="FFFFFF"/>
                              </a:solidFill>
                              <a:ln w="6350">
                                <a:solidFill>
                                  <a:sysClr val="window" lastClr="FFFFFF"/>
                                </a:solidFill>
                              </a:ln>
                            </wps:spPr>
                            <wps:txbx>
                              <w:txbxContent>
                                <w:p w14:paraId="2120B042" w14:textId="4AE2B386" w:rsidR="00AE5AFC" w:rsidRPr="00A22E59" w:rsidRDefault="00AE5AFC" w:rsidP="00AE5AFC">
                                  <w:pPr>
                                    <w:rPr>
                                      <w:b/>
                                      <w:color w:val="FF0000"/>
                                      <w:sz w:val="22"/>
                                    </w:rPr>
                                  </w:pPr>
                                  <w:r w:rsidRPr="00A22E59">
                                    <w:rPr>
                                      <w:rFonts w:hint="eastAsia"/>
                                      <w:b/>
                                      <w:color w:val="FF0000"/>
                                      <w:sz w:val="22"/>
                                    </w:rPr>
                                    <w:t>香取あやめ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99FD0" id="テキスト ボックス 358" o:spid="_x0000_s1030" type="#_x0000_t202" style="position:absolute;left:0;text-align:left;margin-left:-1.9pt;margin-top:4.8pt;width:71pt;height:28pt;z-index:2523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xZcQIAAN4EAAAOAAAAZHJzL2Uyb0RvYy54bWysVM1OGzEQvlfqO1i+l91AAiXKBqWgVJUQ&#10;IEHF2fF6k5W8tms72U2PRKr6EH2Fquc+z75IP3sTCLQn1Byc+fOM55v5dnTWVJKshHWlVhntHaSU&#10;CMV1Xqp5Rj/fTd+9p8R5pnImtRIZXQtHz8Zv34xqMxSHeqFlLixBEuWGtcnownszTBLHF6Ji7kAb&#10;oeAstK2Yh2rnSW5ZjeyVTA7T9Diptc2N1Vw4B+tF56TjmL8oBPfXReGEJzKjeJuPp43nLJzJeMSG&#10;c8vMouTbZ7BXvKJipULRx1QXzDOytOVfqaqSW+104Q+4rhJdFCUXsQd000tfdHO7YEbEXgCOM48w&#10;uf+Xll+tbiwp84weDTAqxSoMqd18ax9+tg+/28130m5+tJtN+/ALOglBgKw2boibtwZ3ffNBNxj9&#10;zu5gDEg0ha3CP3ok8AP89SPgovGEw3ia9k5SeDhcR4PBMWRkT54uG+v8R6ErEoSMWswzwsxWl853&#10;obuQUMtpWebTUsqorN25tGTFMHpsTK5rSiRzHsaMTuNvW+3ZNalIndHjo0EaKz3zudekRDtSoasA&#10;WgdOkHwzayLu/R1wM52vgafV3ZI6w6clur7Ek2+YxVYCKDDNX+MopMYj9VaiZKHt13/ZQzyWBV5K&#10;amx5Rt2XJbMCSHxSWKPTXr8faBGV/uDkEIrd98z2PWpZnWug2QOnDY9iiPdyJxZWV/cg5CRUhYsp&#10;jtoZ9Tvx3HfcA6G5mExiEIhgmL9Ut4aH1GF0YaZ3zT2zZjt4j4250js+sOGL+Xex4abSk6XXRRmX&#10;I+DcobqFHySK67UlfGDpvh6jnj5L4z8AAAD//wMAUEsDBBQABgAIAAAAIQB2Wjp13AAAAAcBAAAP&#10;AAAAZHJzL2Rvd25yZXYueG1sTM5BS8NAEAXgu+B/WEbw1m5MMNSYTQmCRQSFVg8et5txE8zOht1p&#10;G/+925M9Dm9476vXsxvFEUMcPCm4W2YgkIzvBrIKPj+eFysQkTV1evSECn4xwrq5vqp11fkTbfG4&#10;YytSCcVKK+iZp0rKaHp0Oi79hJSybx+c5nQGK7ugT6ncjTLPslI6PVBa6PWETz2an93BKXjdbnRu&#10;Ny/ZW/HF7btl08ZglLq9mdtHEIwz/z/DmZ/o0CTT3h+oi2JUsCiSnBU8lCDOcbHKQewVlPclyKaW&#10;l/7mDwAA//8DAFBLAQItABQABgAIAAAAIQC2gziS/gAAAOEBAAATAAAAAAAAAAAAAAAAAAAAAABb&#10;Q29udGVudF9UeXBlc10ueG1sUEsBAi0AFAAGAAgAAAAhADj9If/WAAAAlAEAAAsAAAAAAAAAAAAA&#10;AAAALwEAAF9yZWxzLy5yZWxzUEsBAi0AFAAGAAgAAAAhADhqvFlxAgAA3gQAAA4AAAAAAAAAAAAA&#10;AAAALgIAAGRycy9lMm9Eb2MueG1sUEsBAi0AFAAGAAgAAAAhAHZaOnXcAAAABwEAAA8AAAAAAAAA&#10;AAAAAAAAywQAAGRycy9kb3ducmV2LnhtbFBLBQYAAAAABAAEAPMAAADUBQAAAAA=&#10;" fillcolor="window" strokecolor="window" strokeweight=".5pt">
                      <v:textbox>
                        <w:txbxContent>
                          <w:p w14:paraId="2120B042" w14:textId="4AE2B386" w:rsidR="00AE5AFC" w:rsidRPr="00A22E59" w:rsidRDefault="00AE5AFC" w:rsidP="00AE5AFC">
                            <w:pPr>
                              <w:rPr>
                                <w:b/>
                                <w:color w:val="FF0000"/>
                                <w:sz w:val="22"/>
                              </w:rPr>
                            </w:pPr>
                            <w:r w:rsidRPr="00A22E59">
                              <w:rPr>
                                <w:rFonts w:hint="eastAsia"/>
                                <w:b/>
                                <w:color w:val="FF0000"/>
                                <w:sz w:val="22"/>
                              </w:rPr>
                              <w:t>香取あやめ</w:t>
                            </w:r>
                          </w:p>
                        </w:txbxContent>
                      </v:textbox>
                    </v:shape>
                  </w:pict>
                </mc:Fallback>
              </mc:AlternateContent>
            </w:r>
          </w:p>
          <w:p w14:paraId="2141CDFA" w14:textId="0CBE9CB7" w:rsidR="00062B3F" w:rsidRPr="00A22E59" w:rsidRDefault="006962FD" w:rsidP="00062B3F">
            <w:pPr>
              <w:tabs>
                <w:tab w:val="left" w:pos="6214"/>
              </w:tabs>
              <w:spacing w:line="200" w:lineRule="exact"/>
              <w:ind w:leftChars="722" w:left="1516"/>
              <w:rPr>
                <w:rFonts w:asciiTheme="majorEastAsia" w:eastAsiaTheme="majorEastAsia" w:hAnsiTheme="majorEastAsia"/>
                <w:color w:val="000000" w:themeColor="text1"/>
                <w:sz w:val="18"/>
                <w:szCs w:val="18"/>
              </w:rPr>
            </w:pPr>
            <w:r w:rsidRPr="00A22E59">
              <w:rPr>
                <w:rFonts w:asciiTheme="majorEastAsia" w:eastAsiaTheme="majorEastAsia" w:hAnsiTheme="majorEastAsia" w:hint="eastAsia"/>
                <w:color w:val="FF0000"/>
                <w:sz w:val="18"/>
                <w:szCs w:val="18"/>
              </w:rPr>
              <w:t>※調理を担当する方は、検便の結果が必要です。</w:t>
            </w:r>
          </w:p>
        </w:tc>
        <w:tc>
          <w:tcPr>
            <w:tcW w:w="1131" w:type="dxa"/>
            <w:vAlign w:val="center"/>
          </w:tcPr>
          <w:p w14:paraId="7487A338" w14:textId="09F68984" w:rsidR="00062B3F" w:rsidRPr="0015242C" w:rsidRDefault="00062B3F" w:rsidP="00062B3F">
            <w:pPr>
              <w:tabs>
                <w:tab w:val="left" w:pos="6214"/>
              </w:tabs>
              <w:jc w:val="center"/>
              <w:rPr>
                <w:color w:val="000000" w:themeColor="text1"/>
              </w:rPr>
            </w:pPr>
            <w:r>
              <w:rPr>
                <w:rFonts w:hint="eastAsia"/>
                <w:noProof/>
                <w:color w:val="000000" w:themeColor="text1"/>
                <w:sz w:val="24"/>
              </w:rPr>
              <mc:AlternateContent>
                <mc:Choice Requires="wps">
                  <w:drawing>
                    <wp:anchor distT="0" distB="0" distL="114300" distR="114300" simplePos="0" relativeHeight="252347904" behindDoc="0" locked="0" layoutInCell="1" allowOverlap="1" wp14:anchorId="5F52CF6F" wp14:editId="19B5042A">
                      <wp:simplePos x="0" y="0"/>
                      <wp:positionH relativeFrom="margin">
                        <wp:posOffset>21590</wp:posOffset>
                      </wp:positionH>
                      <wp:positionV relativeFrom="paragraph">
                        <wp:posOffset>-38100</wp:posOffset>
                      </wp:positionV>
                      <wp:extent cx="285750" cy="260350"/>
                      <wp:effectExtent l="0" t="0" r="19050" b="25400"/>
                      <wp:wrapNone/>
                      <wp:docPr id="341" name="楕円 341"/>
                      <wp:cNvGraphicFramePr/>
                      <a:graphic xmlns:a="http://schemas.openxmlformats.org/drawingml/2006/main">
                        <a:graphicData uri="http://schemas.microsoft.com/office/word/2010/wordprocessingShape">
                          <wps:wsp>
                            <wps:cNvSpPr/>
                            <wps:spPr>
                              <a:xfrm>
                                <a:off x="0" y="0"/>
                                <a:ext cx="2857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BA19D" id="楕円 341" o:spid="_x0000_s1026" style="position:absolute;left:0;text-align:left;margin-left:1.7pt;margin-top:-3pt;width:22.5pt;height:20.5pt;z-index:25234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sFZwIAALMEAAAOAAAAZHJzL2Uyb0RvYy54bWysVEtu2zAQ3RfoHQjuG9mO86lgOTAcuCgQ&#10;JAGSIusxRVoCSA5L0pbTA+QGPUKPlp6jQ0r5tOmqqBf0DGf4OPP4RrOzvdFsJ31o0VZ8fDDiTFqB&#10;dWs3Ff9yu/pwylmIYGvQaGXF72XgZ/P372adK+UEG9S19IxAbCg7V/EmRlcWRRCNNBAO0ElLQYXe&#10;QCTXb4raQ0foRheT0ei46NDXzqOQIdDueR/k84yvlBTxSqkgI9MVp9piXn1e12kt5jMoNx5c04qh&#10;DPiHKgy0li59hjqHCGzr2zdQphUeA6p4INAUqFQrZO6BuhmP/ujmpgEncy9ETnDPNIX/Bysud9ee&#10;tXXFD6djziwYeqSfP74/PjywtEP8dC6UlHbjrv3gBTJTs3vlTfqnNtg+c3r/zKncRyZoc3J6dHJE&#10;zAsKTY5Hh2QTSvFy2PkQP0k0LBkVl1q3LqSuoYTdRYh99lNW2ra4arWmfSi1ZV3FjxMqE0D6URoi&#10;mcZRR8FuOAO9IWGK6DNiQN3W6XQ6HPxmvdSe7YDEsVqN6DfU9ltauvocQtPn5dCQpm2CkVlmQ6WJ&#10;rJ6eZK2xvid6Pfa6C06sWkK7gBCvwZPQqGwannhFi9JIreBgcdag//a3/ZRP709RzjoSLvX5dQte&#10;cqY/W1LGx/F0mpSenenRyYQc/zqyfh2xW7NEap/enqrLZsqP+slUHs0dzdgi3UohsILu7hkdnGXs&#10;B4qmVMjFIqeRuh3EC3vjRAJPPCUeb/d34N3w1JE0colPIn/z3H1uOmlxsY2o2qyFF15JRsmhyciC&#10;GqY4jd5rP2e9fGvmvwAAAP//AwBQSwMEFAAGAAgAAAAhAANWmH/cAAAABgEAAA8AAABkcnMvZG93&#10;bnJldi54bWxMj0FLw0AQhe+C/2EZwVu7Ma2lpJmUKihCQbB66W2THZPQ7GzMbtP47x1PenzzHm++&#10;l28n16mRhtB6RribJ6CIK29brhE+3p9ma1AhGram80wI3xRgW1xf5Saz/sJvNB5iraSEQ2YQmhj7&#10;TOtQNeRMmPueWLxPPzgTRQ61toO5SLnrdJokK+1My/KhMT09NlSdDmeHMIZXl/p9uVs8pF/H/csp&#10;ffbRId7eTLsNqEhT/AvDL76gQyFMpT+zDapDWCwliDBbySKxl2vRpZzvE9BFrv/jFz8AAAD//wMA&#10;UEsBAi0AFAAGAAgAAAAhALaDOJL+AAAA4QEAABMAAAAAAAAAAAAAAAAAAAAAAFtDb250ZW50X1R5&#10;cGVzXS54bWxQSwECLQAUAAYACAAAACEAOP0h/9YAAACUAQAACwAAAAAAAAAAAAAAAAAvAQAAX3Jl&#10;bHMvLnJlbHNQSwECLQAUAAYACAAAACEAQo9LBWcCAACzBAAADgAAAAAAAAAAAAAAAAAuAgAAZHJz&#10;L2Uyb0RvYy54bWxQSwECLQAUAAYACAAAACEAA1aYf9wAAAAGAQAADwAAAAAAAAAAAAAAAADBBAAA&#10;ZHJzL2Rvd25yZXYueG1sUEsFBgAAAAAEAAQA8wAAAMoFAAAAAA==&#10;" filled="f" strokecolor="red" strokeweight=".5pt">
                      <w10:wrap anchorx="margin"/>
                    </v:oval>
                  </w:pict>
                </mc:Fallback>
              </mc:AlternateContent>
            </w:r>
            <w:r w:rsidRPr="0015242C">
              <w:rPr>
                <w:rFonts w:hint="eastAsia"/>
                <w:color w:val="000000" w:themeColor="text1"/>
              </w:rPr>
              <w:t>有・無</w:t>
            </w:r>
          </w:p>
        </w:tc>
        <w:tc>
          <w:tcPr>
            <w:tcW w:w="3278" w:type="dxa"/>
          </w:tcPr>
          <w:p w14:paraId="128D8C6A" w14:textId="673EA2E4" w:rsidR="00062B3F" w:rsidRPr="005403F4" w:rsidRDefault="00062B3F" w:rsidP="00062B3F">
            <w:pPr>
              <w:tabs>
                <w:tab w:val="left" w:pos="6214"/>
              </w:tabs>
              <w:rPr>
                <w:color w:val="FF0000"/>
                <w:sz w:val="20"/>
                <w:szCs w:val="20"/>
              </w:rPr>
            </w:pPr>
          </w:p>
        </w:tc>
        <w:tc>
          <w:tcPr>
            <w:tcW w:w="1131" w:type="dxa"/>
            <w:vAlign w:val="center"/>
          </w:tcPr>
          <w:p w14:paraId="5B5075BB" w14:textId="77777777" w:rsidR="00062B3F" w:rsidRPr="0015242C" w:rsidRDefault="00062B3F" w:rsidP="00062B3F">
            <w:pPr>
              <w:tabs>
                <w:tab w:val="left" w:pos="6214"/>
              </w:tabs>
              <w:jc w:val="center"/>
              <w:rPr>
                <w:color w:val="000000" w:themeColor="text1"/>
              </w:rPr>
            </w:pPr>
            <w:r w:rsidRPr="0015242C">
              <w:rPr>
                <w:rFonts w:hint="eastAsia"/>
                <w:color w:val="000000" w:themeColor="text1"/>
              </w:rPr>
              <w:t>有・無</w:t>
            </w:r>
          </w:p>
        </w:tc>
      </w:tr>
      <w:tr w:rsidR="00062B3F" w:rsidRPr="0015242C" w14:paraId="61D1455B" w14:textId="77777777" w:rsidTr="001F6849">
        <w:trPr>
          <w:trHeight w:val="680"/>
        </w:trPr>
        <w:tc>
          <w:tcPr>
            <w:tcW w:w="3809" w:type="dxa"/>
          </w:tcPr>
          <w:p w14:paraId="6CE9C644" w14:textId="068F43BB" w:rsidR="00062B3F" w:rsidRPr="00A22E59" w:rsidRDefault="00AE5AFC" w:rsidP="002220A7">
            <w:pPr>
              <w:tabs>
                <w:tab w:val="left" w:pos="6214"/>
              </w:tabs>
              <w:spacing w:line="200" w:lineRule="exact"/>
              <w:ind w:leftChars="700" w:left="1470"/>
              <w:rPr>
                <w:rFonts w:ascii="ＭＳ ゴシック" w:eastAsia="ＭＳ ゴシック" w:hAnsi="ＭＳ ゴシック"/>
                <w:color w:val="000000" w:themeColor="text1"/>
                <w:sz w:val="36"/>
                <w:szCs w:val="36"/>
              </w:rPr>
            </w:pPr>
            <w:r w:rsidRPr="00A22E59">
              <w:rPr>
                <w:rFonts w:ascii="ＭＳ ゴシック" w:eastAsia="ＭＳ ゴシック" w:hAnsi="ＭＳ ゴシック"/>
                <w:noProof/>
                <w:color w:val="FF0000"/>
                <w:sz w:val="24"/>
              </w:rPr>
              <mc:AlternateContent>
                <mc:Choice Requires="wps">
                  <w:drawing>
                    <wp:anchor distT="0" distB="0" distL="114300" distR="114300" simplePos="0" relativeHeight="252364288" behindDoc="0" locked="0" layoutInCell="1" allowOverlap="1" wp14:anchorId="6E464D58" wp14:editId="2D3097CE">
                      <wp:simplePos x="0" y="0"/>
                      <wp:positionH relativeFrom="column">
                        <wp:posOffset>-43815</wp:posOffset>
                      </wp:positionH>
                      <wp:positionV relativeFrom="paragraph">
                        <wp:posOffset>43180</wp:posOffset>
                      </wp:positionV>
                      <wp:extent cx="889000" cy="355600"/>
                      <wp:effectExtent l="0" t="0" r="25400" b="25400"/>
                      <wp:wrapNone/>
                      <wp:docPr id="359" name="テキスト ボックス 359"/>
                      <wp:cNvGraphicFramePr/>
                      <a:graphic xmlns:a="http://schemas.openxmlformats.org/drawingml/2006/main">
                        <a:graphicData uri="http://schemas.microsoft.com/office/word/2010/wordprocessingShape">
                          <wps:wsp>
                            <wps:cNvSpPr txBox="1"/>
                            <wps:spPr>
                              <a:xfrm>
                                <a:off x="0" y="0"/>
                                <a:ext cx="889000" cy="355600"/>
                              </a:xfrm>
                              <a:prstGeom prst="rect">
                                <a:avLst/>
                              </a:prstGeom>
                              <a:solidFill>
                                <a:sysClr val="window" lastClr="FFFFFF"/>
                              </a:solidFill>
                              <a:ln w="6350">
                                <a:solidFill>
                                  <a:sysClr val="window" lastClr="FFFFFF"/>
                                </a:solidFill>
                              </a:ln>
                            </wps:spPr>
                            <wps:txbx>
                              <w:txbxContent>
                                <w:p w14:paraId="76A720F9" w14:textId="79DF87B4" w:rsidR="00AE5AFC" w:rsidRPr="00A22E59" w:rsidRDefault="00AE5AFC" w:rsidP="00AE5AFC">
                                  <w:pPr>
                                    <w:rPr>
                                      <w:b/>
                                      <w:color w:val="FF0000"/>
                                      <w:sz w:val="24"/>
                                      <w:szCs w:val="24"/>
                                    </w:rPr>
                                  </w:pPr>
                                  <w:r w:rsidRPr="00A22E59">
                                    <w:rPr>
                                      <w:rFonts w:hint="eastAsia"/>
                                      <w:b/>
                                      <w:color w:val="FF0000"/>
                                      <w:sz w:val="24"/>
                                      <w:szCs w:val="24"/>
                                    </w:rPr>
                                    <w:t>○○</w:t>
                                  </w:r>
                                  <w:r w:rsidRPr="00A22E59">
                                    <w:rPr>
                                      <w:rFonts w:hint="eastAsia"/>
                                      <w:b/>
                                      <w:color w:val="FF0000"/>
                                      <w:sz w:val="24"/>
                                      <w:szCs w:val="24"/>
                                    </w:rPr>
                                    <w:t xml:space="preserve"> </w:t>
                                  </w:r>
                                  <w:r w:rsidRPr="00A22E59">
                                    <w:rPr>
                                      <w:rFonts w:hint="eastAsia"/>
                                      <w:b/>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64D58" id="テキスト ボックス 359" o:spid="_x0000_s1031" type="#_x0000_t202" style="position:absolute;left:0;text-align:left;margin-left:-3.45pt;margin-top:3.4pt;width:70pt;height:28pt;z-index:2523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Z8cQIAAN4EAAAOAAAAZHJzL2Uyb0RvYy54bWysVEtu2zAQ3RfoHQjuG8lJnCZG5MBN4KJA&#10;kARIiqxpiooFSByWpC25yxgoeoheoei659FF+kjZ+bWroF7Q8+MM5808HZ+0dcWWyrqSdMYHOyln&#10;SkvKS32X8c8303eHnDkvdC4q0irjK+X4yfjtm+PGjNQuzanKlWVIot2oMRmfe29GSeLkXNXC7ZBR&#10;Gs6CbC08VHuX5FY0yF5XyW6aHiQN2dxYkso5WM96Jx/H/EWhpL8sCqc8qzKOt/l42njOwpmMj8Xo&#10;zgozL+XmGeIVr6hFqVH0IdWZ8IItbPlXqrqUlhwVfkdSnVBRlFLFHtDNIH3RzfVcGBV7ATjOPMDk&#10;/l9aebG8sqzMM743POJMixpD6tbfuvuf3f3vbv2ddesf3Xrd3f+CzkIQIGuMG+HmtcFd336gFqPf&#10;2h2MAYm2sHX4R48MfoC/egBctZ5JGA8Pj9IUHgnX3nB4ABnZk8fLxjr/UVHNgpBxi3lGmMXy3Pk+&#10;dBsSajmqynxaVlVUVu60smwpMHpsTE4NZ5VwHsaMT+NvU+3ZtUqzJuMHe8M0Vnrmc69JiXYqja4C&#10;aD04QfLtrI24D7fAzShfAU9L/ZI6I6cluj7Hk6+ExVYCKDDNX+IoKsIjaSNxNif79V/2EI9lgZez&#10;BluecfdlIawCEp801uhosL8faBGV/eH7XSj2qWf21KMX9SkBzQE4bWQUQ7yvtmJhqb4FISehKlxC&#10;S9TOuN+Kp77nHggt1WQSg0AEI/y5vjYypA6jCzO9aW+FNZvBe2zMBW35IEYv5t/HhpuaJgtPRRmX&#10;I+Dco7qBHySK67UhfGDpUz1GPX6Wxn8AAAD//wMAUEsDBBQABgAIAAAAIQAdhYko3AAAAAcBAAAP&#10;AAAAZHJzL2Rvd25yZXYueG1sTI9BS8NAFITvgv9heYK3dtMEQo3ZlCBYRFBo68Hj6+5zE8y+Ddlt&#10;G/+925Mehxlmvqk3sxvEmabQe1awWmYgiLU3PVsFH4fnxRpEiMgGB8+k4IcCbJrbmxor4y+8o/M+&#10;WpFKOFSooItxrKQMuiOHYelH4uR9+clhTHKy0kx4SeVukHmWldJhz2mhw5GeOtLf+5NT8LrbYm63&#10;L9lb8Rnbdxt1Gyat1P3d3D6CiDTHvzBc8RM6NInp6E9sghgULMqHlFRQpgNXuyhWII5J52uQTS3/&#10;8ze/AAAA//8DAFBLAQItABQABgAIAAAAIQC2gziS/gAAAOEBAAATAAAAAAAAAAAAAAAAAAAAAABb&#10;Q29udGVudF9UeXBlc10ueG1sUEsBAi0AFAAGAAgAAAAhADj9If/WAAAAlAEAAAsAAAAAAAAAAAAA&#10;AAAALwEAAF9yZWxzLy5yZWxzUEsBAi0AFAAGAAgAAAAhAMFzVnxxAgAA3gQAAA4AAAAAAAAAAAAA&#10;AAAALgIAAGRycy9lMm9Eb2MueG1sUEsBAi0AFAAGAAgAAAAhAB2FiSjcAAAABwEAAA8AAAAAAAAA&#10;AAAAAAAAywQAAGRycy9kb3ducmV2LnhtbFBLBQYAAAAABAAEAPMAAADUBQAAAAA=&#10;" fillcolor="window" strokecolor="window" strokeweight=".5pt">
                      <v:textbox>
                        <w:txbxContent>
                          <w:p w14:paraId="76A720F9" w14:textId="79DF87B4" w:rsidR="00AE5AFC" w:rsidRPr="00A22E59" w:rsidRDefault="00AE5AFC" w:rsidP="00AE5AFC">
                            <w:pPr>
                              <w:rPr>
                                <w:b/>
                                <w:color w:val="FF0000"/>
                                <w:sz w:val="24"/>
                                <w:szCs w:val="24"/>
                              </w:rPr>
                            </w:pPr>
                            <w:r w:rsidRPr="00A22E59">
                              <w:rPr>
                                <w:rFonts w:hint="eastAsia"/>
                                <w:b/>
                                <w:color w:val="FF0000"/>
                                <w:sz w:val="24"/>
                                <w:szCs w:val="24"/>
                              </w:rPr>
                              <w:t>○○</w:t>
                            </w:r>
                            <w:r w:rsidRPr="00A22E59">
                              <w:rPr>
                                <w:rFonts w:hint="eastAsia"/>
                                <w:b/>
                                <w:color w:val="FF0000"/>
                                <w:sz w:val="24"/>
                                <w:szCs w:val="24"/>
                              </w:rPr>
                              <w:t xml:space="preserve"> </w:t>
                            </w:r>
                            <w:r w:rsidRPr="00A22E59">
                              <w:rPr>
                                <w:rFonts w:hint="eastAsia"/>
                                <w:b/>
                                <w:color w:val="FF0000"/>
                                <w:sz w:val="24"/>
                                <w:szCs w:val="24"/>
                              </w:rPr>
                              <w:t>○○</w:t>
                            </w:r>
                          </w:p>
                        </w:txbxContent>
                      </v:textbox>
                    </v:shape>
                  </w:pict>
                </mc:Fallback>
              </mc:AlternateContent>
            </w:r>
            <w:r w:rsidR="002220A7" w:rsidRPr="00A22E59">
              <w:rPr>
                <w:rFonts w:ascii="ＭＳ ゴシック" w:eastAsia="ＭＳ ゴシック" w:hAnsi="ＭＳ ゴシック" w:hint="eastAsia"/>
                <w:color w:val="FF0000"/>
                <w:sz w:val="18"/>
                <w:szCs w:val="18"/>
              </w:rPr>
              <w:t>※会計などを担当し、調理を行わない方は、検便は必要ありません。</w:t>
            </w:r>
          </w:p>
        </w:tc>
        <w:tc>
          <w:tcPr>
            <w:tcW w:w="1131" w:type="dxa"/>
            <w:vAlign w:val="center"/>
          </w:tcPr>
          <w:p w14:paraId="5F67FFA9" w14:textId="3E344E06" w:rsidR="00062B3F" w:rsidRPr="0015242C" w:rsidRDefault="00062B3F" w:rsidP="00062B3F">
            <w:pPr>
              <w:tabs>
                <w:tab w:val="left" w:pos="6214"/>
              </w:tabs>
              <w:jc w:val="center"/>
              <w:rPr>
                <w:color w:val="000000" w:themeColor="text1"/>
              </w:rPr>
            </w:pPr>
            <w:r>
              <w:rPr>
                <w:rFonts w:hint="eastAsia"/>
                <w:noProof/>
                <w:color w:val="000000" w:themeColor="text1"/>
                <w:sz w:val="24"/>
              </w:rPr>
              <mc:AlternateContent>
                <mc:Choice Requires="wps">
                  <w:drawing>
                    <wp:anchor distT="0" distB="0" distL="114300" distR="114300" simplePos="0" relativeHeight="252348928" behindDoc="0" locked="0" layoutInCell="1" allowOverlap="1" wp14:anchorId="53BFCC98" wp14:editId="506D7475">
                      <wp:simplePos x="0" y="0"/>
                      <wp:positionH relativeFrom="margin">
                        <wp:posOffset>285115</wp:posOffset>
                      </wp:positionH>
                      <wp:positionV relativeFrom="paragraph">
                        <wp:posOffset>-40640</wp:posOffset>
                      </wp:positionV>
                      <wp:extent cx="285750" cy="260350"/>
                      <wp:effectExtent l="0" t="0" r="19050" b="25400"/>
                      <wp:wrapNone/>
                      <wp:docPr id="342" name="楕円 342"/>
                      <wp:cNvGraphicFramePr/>
                      <a:graphic xmlns:a="http://schemas.openxmlformats.org/drawingml/2006/main">
                        <a:graphicData uri="http://schemas.microsoft.com/office/word/2010/wordprocessingShape">
                          <wps:wsp>
                            <wps:cNvSpPr/>
                            <wps:spPr>
                              <a:xfrm>
                                <a:off x="0" y="0"/>
                                <a:ext cx="2857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B188A" id="楕円 342" o:spid="_x0000_s1026" style="position:absolute;left:0;text-align:left;margin-left:22.45pt;margin-top:-3.2pt;width:22.5pt;height:20.5pt;z-index:25234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4kZwIAALMEAAAOAAAAZHJzL2Uyb0RvYy54bWysVEtu2zAQ3RfoHQjuG9mO86lgOTAcuCgQ&#10;JAGSIusxRVoCSA5L0pbTA+QGPUKPlp6jQ0r5tOmqqBf0DGf4OPP4RrOzvdFsJ31o0VZ8fDDiTFqB&#10;dWs3Ff9yu/pwylmIYGvQaGXF72XgZ/P372adK+UEG9S19IxAbCg7V/EmRlcWRRCNNBAO0ElLQYXe&#10;QCTXb4raQ0foRheT0ei46NDXzqOQIdDueR/k84yvlBTxSqkgI9MVp9piXn1e12kt5jMoNx5c04qh&#10;DPiHKgy0li59hjqHCGzr2zdQphUeA6p4INAUqFQrZO6BuhmP/ujmpgEncy9ETnDPNIX/Bysud9ee&#10;tXXFD6cTziwYeqSfP74/PjywtEP8dC6UlHbjrv3gBTJTs3vlTfqnNtg+c3r/zKncRyZoc3J6dHJE&#10;zAsKTY5Hh2QTSvFy2PkQP0k0LBkVl1q3LqSuoYTdRYh99lNW2ra4arWmfSi1ZV3FjxMqE0D6URoi&#10;mcZRR8FuOAO9IWGK6DNiQN3W6XQ6HPxmvdSe7YDEsVqN6DfU9ltauvocQtPn5dCQpm2CkVlmQ6WJ&#10;rJ6eZK2xvid6Pfa6C06sWkK7gBCvwZPQqGwannhFi9JIreBgcdag//a3/ZRP709RzjoSLvX5dQte&#10;cqY/W1LGx/F0mpSenenRyYQc/zqyfh2xW7NEan9MY+pENlN+1E+m8mjuaMYW6VYKgRV0d8/o4Cxj&#10;P1A0pUIuFjmN1O0gXtgbJxJ44inxeLu/A++Gp46kkUt8Evmb5+5z00mLi21E1WYtvPBKMkoOTUYW&#10;1DDFafRe+znr5Vsz/wUAAP//AwBQSwMEFAAGAAgAAAAhAEIWwq7cAAAABwEAAA8AAABkcnMvZG93&#10;bnJldi54bWxMjkFLw0AQhe+C/2EZwVu7MQ2hjZmUKihCQbB68bZJxiQ0Oxuz2zT+e8eTPT7e43tf&#10;vp1tryYafecY4W4ZgSKuXN1xg/Dx/rRYg/LBcG16x4TwQx62xfVVbrLanfmNpkNolEDYZwahDWHI&#10;tPZVS9b4pRuIpftyozVB4tjoejRngdtex1GUams6lofWDPTYUnU8nCzC5F9t7PblbvUQf3/uX47x&#10;swsW8fZm3t2DCjSH/zH86Ys6FOJUuhPXXvUISbKRJcIiTUBJv95ILhFWSQq6yPWlf/ELAAD//wMA&#10;UEsBAi0AFAAGAAgAAAAhALaDOJL+AAAA4QEAABMAAAAAAAAAAAAAAAAAAAAAAFtDb250ZW50X1R5&#10;cGVzXS54bWxQSwECLQAUAAYACAAAACEAOP0h/9YAAACUAQAACwAAAAAAAAAAAAAAAAAvAQAAX3Jl&#10;bHMvLnJlbHNQSwECLQAUAAYACAAAACEA6LkOJGcCAACzBAAADgAAAAAAAAAAAAAAAAAuAgAAZHJz&#10;L2Uyb0RvYy54bWxQSwECLQAUAAYACAAAACEAQhbCrtwAAAAHAQAADwAAAAAAAAAAAAAAAADBBAAA&#10;ZHJzL2Rvd25yZXYueG1sUEsFBgAAAAAEAAQA8wAAAMoFAAAAAA==&#10;" filled="f" strokecolor="red" strokeweight=".5pt">
                      <w10:wrap anchorx="margin"/>
                    </v:oval>
                  </w:pict>
                </mc:Fallback>
              </mc:AlternateContent>
            </w:r>
            <w:r w:rsidRPr="0015242C">
              <w:rPr>
                <w:rFonts w:hint="eastAsia"/>
                <w:color w:val="000000" w:themeColor="text1"/>
              </w:rPr>
              <w:t>有・無</w:t>
            </w:r>
          </w:p>
        </w:tc>
        <w:tc>
          <w:tcPr>
            <w:tcW w:w="3278" w:type="dxa"/>
          </w:tcPr>
          <w:p w14:paraId="33C7D208" w14:textId="6A98E4D2" w:rsidR="00062B3F" w:rsidRPr="0015242C" w:rsidRDefault="00062B3F" w:rsidP="00062B3F">
            <w:pPr>
              <w:tabs>
                <w:tab w:val="left" w:pos="6214"/>
              </w:tabs>
              <w:rPr>
                <w:color w:val="000000" w:themeColor="text1"/>
              </w:rPr>
            </w:pPr>
          </w:p>
        </w:tc>
        <w:tc>
          <w:tcPr>
            <w:tcW w:w="1131" w:type="dxa"/>
            <w:vAlign w:val="center"/>
          </w:tcPr>
          <w:p w14:paraId="13D15C5E" w14:textId="77777777" w:rsidR="00062B3F" w:rsidRPr="0015242C" w:rsidRDefault="00062B3F" w:rsidP="00062B3F">
            <w:pPr>
              <w:tabs>
                <w:tab w:val="left" w:pos="6214"/>
              </w:tabs>
              <w:jc w:val="center"/>
              <w:rPr>
                <w:color w:val="000000" w:themeColor="text1"/>
              </w:rPr>
            </w:pPr>
            <w:r w:rsidRPr="0015242C">
              <w:rPr>
                <w:rFonts w:hint="eastAsia"/>
                <w:color w:val="000000" w:themeColor="text1"/>
              </w:rPr>
              <w:t>有・無</w:t>
            </w:r>
          </w:p>
        </w:tc>
      </w:tr>
      <w:tr w:rsidR="00062B3F" w:rsidRPr="0015242C" w14:paraId="060EFC7C" w14:textId="77777777" w:rsidTr="001F6849">
        <w:trPr>
          <w:trHeight w:val="680"/>
        </w:trPr>
        <w:tc>
          <w:tcPr>
            <w:tcW w:w="3809" w:type="dxa"/>
          </w:tcPr>
          <w:p w14:paraId="345EB1A4" w14:textId="43E6EBB9" w:rsidR="00062B3F" w:rsidRPr="0015242C" w:rsidRDefault="00062B3F" w:rsidP="00AC58CD">
            <w:pPr>
              <w:tabs>
                <w:tab w:val="left" w:pos="6214"/>
              </w:tabs>
              <w:spacing w:line="200" w:lineRule="exact"/>
              <w:ind w:left="1470" w:hangingChars="700" w:hanging="1470"/>
              <w:rPr>
                <w:color w:val="000000" w:themeColor="text1"/>
              </w:rPr>
            </w:pPr>
          </w:p>
        </w:tc>
        <w:tc>
          <w:tcPr>
            <w:tcW w:w="1131" w:type="dxa"/>
            <w:vAlign w:val="center"/>
          </w:tcPr>
          <w:p w14:paraId="2FD1A48A" w14:textId="5ADFD4E2" w:rsidR="00062B3F" w:rsidRPr="0015242C" w:rsidRDefault="00062B3F" w:rsidP="00062B3F">
            <w:pPr>
              <w:tabs>
                <w:tab w:val="left" w:pos="6214"/>
              </w:tabs>
              <w:jc w:val="center"/>
              <w:rPr>
                <w:color w:val="000000" w:themeColor="text1"/>
              </w:rPr>
            </w:pPr>
            <w:r w:rsidRPr="0015242C">
              <w:rPr>
                <w:rFonts w:hint="eastAsia"/>
                <w:color w:val="000000" w:themeColor="text1"/>
              </w:rPr>
              <w:t>有・無</w:t>
            </w:r>
          </w:p>
        </w:tc>
        <w:tc>
          <w:tcPr>
            <w:tcW w:w="3278" w:type="dxa"/>
          </w:tcPr>
          <w:p w14:paraId="18A2124F" w14:textId="073B8A37" w:rsidR="00062B3F" w:rsidRPr="0015242C" w:rsidRDefault="00062B3F" w:rsidP="00062B3F">
            <w:pPr>
              <w:tabs>
                <w:tab w:val="left" w:pos="6214"/>
              </w:tabs>
              <w:rPr>
                <w:color w:val="000000" w:themeColor="text1"/>
              </w:rPr>
            </w:pPr>
          </w:p>
        </w:tc>
        <w:tc>
          <w:tcPr>
            <w:tcW w:w="1131" w:type="dxa"/>
            <w:vAlign w:val="center"/>
          </w:tcPr>
          <w:p w14:paraId="1CA521D0" w14:textId="77777777" w:rsidR="00062B3F" w:rsidRPr="0015242C" w:rsidRDefault="00062B3F" w:rsidP="00062B3F">
            <w:pPr>
              <w:tabs>
                <w:tab w:val="left" w:pos="6214"/>
              </w:tabs>
              <w:jc w:val="center"/>
              <w:rPr>
                <w:color w:val="000000" w:themeColor="text1"/>
              </w:rPr>
            </w:pPr>
            <w:r w:rsidRPr="0015242C">
              <w:rPr>
                <w:rFonts w:hint="eastAsia"/>
                <w:color w:val="000000" w:themeColor="text1"/>
              </w:rPr>
              <w:t>有・無</w:t>
            </w:r>
          </w:p>
        </w:tc>
      </w:tr>
      <w:tr w:rsidR="00062B3F" w:rsidRPr="0015242C" w14:paraId="707B0CB2" w14:textId="77777777" w:rsidTr="001F6849">
        <w:trPr>
          <w:trHeight w:val="680"/>
        </w:trPr>
        <w:tc>
          <w:tcPr>
            <w:tcW w:w="3809" w:type="dxa"/>
          </w:tcPr>
          <w:p w14:paraId="07F8E54F" w14:textId="0CEDE16A" w:rsidR="00062B3F" w:rsidRPr="0015242C" w:rsidRDefault="00062B3F" w:rsidP="00062B3F">
            <w:pPr>
              <w:tabs>
                <w:tab w:val="left" w:pos="6214"/>
              </w:tabs>
              <w:rPr>
                <w:color w:val="000000" w:themeColor="text1"/>
              </w:rPr>
            </w:pPr>
          </w:p>
        </w:tc>
        <w:tc>
          <w:tcPr>
            <w:tcW w:w="1131" w:type="dxa"/>
            <w:vAlign w:val="center"/>
          </w:tcPr>
          <w:p w14:paraId="7281CD61" w14:textId="77777777" w:rsidR="00062B3F" w:rsidRPr="0015242C" w:rsidRDefault="00062B3F" w:rsidP="00062B3F">
            <w:pPr>
              <w:tabs>
                <w:tab w:val="left" w:pos="6214"/>
              </w:tabs>
              <w:jc w:val="center"/>
              <w:rPr>
                <w:color w:val="000000" w:themeColor="text1"/>
              </w:rPr>
            </w:pPr>
            <w:r w:rsidRPr="0015242C">
              <w:rPr>
                <w:rFonts w:hint="eastAsia"/>
                <w:color w:val="000000" w:themeColor="text1"/>
              </w:rPr>
              <w:t>有・無</w:t>
            </w:r>
          </w:p>
        </w:tc>
        <w:tc>
          <w:tcPr>
            <w:tcW w:w="3278" w:type="dxa"/>
          </w:tcPr>
          <w:p w14:paraId="78B0FF97" w14:textId="77777777" w:rsidR="00062B3F" w:rsidRPr="0015242C" w:rsidRDefault="00062B3F" w:rsidP="00062B3F">
            <w:pPr>
              <w:tabs>
                <w:tab w:val="left" w:pos="6214"/>
              </w:tabs>
              <w:rPr>
                <w:color w:val="000000" w:themeColor="text1"/>
              </w:rPr>
            </w:pPr>
          </w:p>
        </w:tc>
        <w:tc>
          <w:tcPr>
            <w:tcW w:w="1131" w:type="dxa"/>
            <w:vAlign w:val="center"/>
          </w:tcPr>
          <w:p w14:paraId="394A3FB6" w14:textId="77777777" w:rsidR="00062B3F" w:rsidRPr="0015242C" w:rsidRDefault="00062B3F" w:rsidP="00062B3F">
            <w:pPr>
              <w:tabs>
                <w:tab w:val="left" w:pos="6214"/>
              </w:tabs>
              <w:jc w:val="center"/>
              <w:rPr>
                <w:color w:val="000000" w:themeColor="text1"/>
              </w:rPr>
            </w:pPr>
            <w:r w:rsidRPr="0015242C">
              <w:rPr>
                <w:rFonts w:hint="eastAsia"/>
                <w:color w:val="000000" w:themeColor="text1"/>
              </w:rPr>
              <w:t>有・無</w:t>
            </w:r>
          </w:p>
        </w:tc>
      </w:tr>
    </w:tbl>
    <w:p w14:paraId="160D228F" w14:textId="77777777" w:rsidR="005403F4" w:rsidRDefault="005403F4" w:rsidP="00542E10">
      <w:pPr>
        <w:tabs>
          <w:tab w:val="left" w:pos="6214"/>
        </w:tabs>
        <w:ind w:leftChars="-33" w:left="-69" w:firstLine="1"/>
        <w:rPr>
          <w:color w:val="000000" w:themeColor="text1"/>
        </w:rPr>
      </w:pPr>
    </w:p>
    <w:p w14:paraId="4FA199EC" w14:textId="45C79E35" w:rsidR="00542E10" w:rsidRPr="0015242C" w:rsidRDefault="003E692E" w:rsidP="00542E10">
      <w:pPr>
        <w:tabs>
          <w:tab w:val="left" w:pos="6214"/>
        </w:tabs>
        <w:ind w:leftChars="-33" w:left="-69" w:firstLine="1"/>
        <w:rPr>
          <w:color w:val="000000" w:themeColor="text1"/>
        </w:rPr>
      </w:pPr>
      <w:r w:rsidRPr="0015242C">
        <w:rPr>
          <w:rFonts w:hint="eastAsia"/>
          <w:noProof/>
          <w:color w:val="000000" w:themeColor="text1"/>
        </w:rPr>
        <w:lastRenderedPageBreak/>
        <mc:AlternateContent>
          <mc:Choice Requires="wps">
            <w:drawing>
              <wp:anchor distT="0" distB="0" distL="114300" distR="114300" simplePos="0" relativeHeight="252229120" behindDoc="0" locked="0" layoutInCell="1" allowOverlap="1" wp14:anchorId="49B34F42" wp14:editId="7EEF6456">
                <wp:simplePos x="0" y="0"/>
                <wp:positionH relativeFrom="column">
                  <wp:posOffset>1400643</wp:posOffset>
                </wp:positionH>
                <wp:positionV relativeFrom="paragraph">
                  <wp:posOffset>2226</wp:posOffset>
                </wp:positionV>
                <wp:extent cx="4789477" cy="689472"/>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789477" cy="689472"/>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79095" w14:textId="62C0FB76" w:rsidR="003E692E" w:rsidRPr="009230C5" w:rsidRDefault="003E692E" w:rsidP="003E692E">
                            <w:pPr>
                              <w:spacing w:line="260" w:lineRule="exact"/>
                              <w:ind w:left="180" w:hangingChars="100" w:hanging="180"/>
                              <w:jc w:val="left"/>
                              <w:rPr>
                                <w:rFonts w:asciiTheme="majorEastAsia" w:eastAsiaTheme="majorEastAsia" w:hAnsiTheme="majorEastAsia"/>
                                <w:color w:val="000000" w:themeColor="text1"/>
                                <w:sz w:val="18"/>
                                <w:szCs w:val="18"/>
                              </w:rPr>
                            </w:pPr>
                            <w:r w:rsidRPr="009230C5">
                              <w:rPr>
                                <w:rFonts w:asciiTheme="majorEastAsia" w:eastAsiaTheme="majorEastAsia" w:hAnsiTheme="majorEastAsia" w:hint="eastAsia"/>
                                <w:color w:val="000000" w:themeColor="text1"/>
                                <w:sz w:val="18"/>
                                <w:szCs w:val="18"/>
                              </w:rPr>
                              <w:t>※千葉県内一円で営業可能な簡易な飲食店営業等</w:t>
                            </w:r>
                            <w:r w:rsidR="003323CD" w:rsidRPr="009230C5">
                              <w:rPr>
                                <w:rFonts w:asciiTheme="majorEastAsia" w:eastAsiaTheme="majorEastAsia" w:hAnsiTheme="majorEastAsia" w:hint="eastAsia"/>
                                <w:color w:val="000000" w:themeColor="text1"/>
                                <w:sz w:val="18"/>
                                <w:szCs w:val="18"/>
                              </w:rPr>
                              <w:t>又は自動車を利用して行う営業の</w:t>
                            </w:r>
                            <w:r w:rsidRPr="009230C5">
                              <w:rPr>
                                <w:rFonts w:asciiTheme="majorEastAsia" w:eastAsiaTheme="majorEastAsia" w:hAnsiTheme="majorEastAsia" w:hint="eastAsia"/>
                                <w:color w:val="000000" w:themeColor="text1"/>
                                <w:sz w:val="18"/>
                                <w:szCs w:val="18"/>
                              </w:rPr>
                              <w:t>許可を</w:t>
                            </w:r>
                            <w:r w:rsidR="003323CD" w:rsidRPr="009230C5">
                              <w:rPr>
                                <w:rFonts w:asciiTheme="majorEastAsia" w:eastAsiaTheme="majorEastAsia" w:hAnsiTheme="majorEastAsia" w:hint="eastAsia"/>
                                <w:color w:val="000000" w:themeColor="text1"/>
                                <w:sz w:val="18"/>
                                <w:szCs w:val="18"/>
                              </w:rPr>
                              <w:t>有し、</w:t>
                            </w:r>
                            <w:r w:rsidR="0098542C" w:rsidRPr="009230C5">
                              <w:rPr>
                                <w:rFonts w:asciiTheme="majorEastAsia" w:eastAsiaTheme="majorEastAsia" w:hAnsiTheme="majorEastAsia" w:hint="eastAsia"/>
                                <w:color w:val="000000" w:themeColor="text1"/>
                                <w:sz w:val="18"/>
                                <w:szCs w:val="18"/>
                              </w:rPr>
                              <w:t>当該営業</w:t>
                            </w:r>
                            <w:r w:rsidR="0098542C" w:rsidRPr="009230C5">
                              <w:rPr>
                                <w:rFonts w:asciiTheme="majorEastAsia" w:eastAsiaTheme="majorEastAsia" w:hAnsiTheme="majorEastAsia"/>
                                <w:color w:val="000000" w:themeColor="text1"/>
                                <w:sz w:val="18"/>
                                <w:szCs w:val="18"/>
                              </w:rPr>
                              <w:t>を行う</w:t>
                            </w:r>
                            <w:r w:rsidR="0098542C" w:rsidRPr="009230C5">
                              <w:rPr>
                                <w:rFonts w:asciiTheme="majorEastAsia" w:eastAsiaTheme="majorEastAsia" w:hAnsiTheme="majorEastAsia" w:hint="eastAsia"/>
                                <w:color w:val="000000" w:themeColor="text1"/>
                                <w:sz w:val="18"/>
                                <w:szCs w:val="18"/>
                              </w:rPr>
                              <w:t>場合</w:t>
                            </w:r>
                            <w:r w:rsidR="0098542C" w:rsidRPr="009230C5">
                              <w:rPr>
                                <w:rFonts w:asciiTheme="majorEastAsia" w:eastAsiaTheme="majorEastAsia" w:hAnsiTheme="majorEastAsia"/>
                                <w:color w:val="000000" w:themeColor="text1"/>
                                <w:sz w:val="18"/>
                                <w:szCs w:val="18"/>
                              </w:rPr>
                              <w:t>であって、</w:t>
                            </w:r>
                            <w:r w:rsidR="009F2068" w:rsidRPr="009230C5">
                              <w:rPr>
                                <w:rFonts w:asciiTheme="majorEastAsia" w:eastAsiaTheme="majorEastAsia" w:hAnsiTheme="majorEastAsia" w:hint="eastAsia"/>
                                <w:color w:val="000000" w:themeColor="text1"/>
                                <w:sz w:val="18"/>
                                <w:szCs w:val="18"/>
                              </w:rPr>
                              <w:t>当該</w:t>
                            </w:r>
                            <w:r w:rsidR="003323CD" w:rsidRPr="009230C5">
                              <w:rPr>
                                <w:rFonts w:asciiTheme="majorEastAsia" w:eastAsiaTheme="majorEastAsia" w:hAnsiTheme="majorEastAsia" w:cs="ＭＳ Ｐゴシック" w:hint="eastAsia"/>
                                <w:color w:val="000000" w:themeColor="text1"/>
                                <w:kern w:val="0"/>
                                <w:sz w:val="18"/>
                                <w:szCs w:val="18"/>
                              </w:rPr>
                              <w:t>営業許可証の写しを提出した</w:t>
                            </w:r>
                            <w:r w:rsidR="003323CD" w:rsidRPr="009230C5">
                              <w:rPr>
                                <w:rFonts w:asciiTheme="majorEastAsia" w:eastAsiaTheme="majorEastAsia" w:hAnsiTheme="majorEastAsia" w:hint="eastAsia"/>
                                <w:color w:val="000000" w:themeColor="text1"/>
                                <w:sz w:val="18"/>
                                <w:szCs w:val="18"/>
                              </w:rPr>
                              <w:t>出店者</w:t>
                            </w:r>
                            <w:r w:rsidR="003323CD" w:rsidRPr="009230C5">
                              <w:rPr>
                                <w:rFonts w:asciiTheme="majorEastAsia" w:eastAsiaTheme="majorEastAsia" w:hAnsiTheme="majorEastAsia"/>
                                <w:color w:val="000000" w:themeColor="text1"/>
                                <w:sz w:val="18"/>
                                <w:szCs w:val="18"/>
                              </w:rPr>
                              <w:t>に</w:t>
                            </w:r>
                            <w:r w:rsidR="0098542C" w:rsidRPr="009230C5">
                              <w:rPr>
                                <w:rFonts w:asciiTheme="majorEastAsia" w:eastAsiaTheme="majorEastAsia" w:hAnsiTheme="majorEastAsia" w:hint="eastAsia"/>
                                <w:color w:val="000000" w:themeColor="text1"/>
                                <w:sz w:val="18"/>
                                <w:szCs w:val="18"/>
                              </w:rPr>
                              <w:t>おいて</w:t>
                            </w:r>
                            <w:r w:rsidRPr="009230C5">
                              <w:rPr>
                                <w:rFonts w:asciiTheme="majorEastAsia" w:eastAsiaTheme="majorEastAsia" w:hAnsiTheme="majorEastAsia" w:hint="eastAsia"/>
                                <w:color w:val="000000" w:themeColor="text1"/>
                                <w:sz w:val="18"/>
                                <w:szCs w:val="18"/>
                              </w:rPr>
                              <w:t>は「４ 設備概要」及び「５ 調理場所の平面図」を省略することができる。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4F42" id="正方形/長方形 1" o:spid="_x0000_s1032" style="position:absolute;left:0;text-align:left;margin-left:110.3pt;margin-top:.2pt;width:377.1pt;height:54.3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ttQIAAKkFAAAOAAAAZHJzL2Uyb0RvYy54bWysVM1uEzEQviPxDpbvdJMoaZqomypqVYRU&#10;tRUt6tnx2tmVvB5jO9mE94AHgDNnxIHHoRJvwdjebNpScUDk4MzszHzzP8cnm1qRtbCuAp3T/kGP&#10;EqE5FJVe5vTd7fmrI0qcZ7pgCrTI6VY4ejJ7+eK4MVMxgBJUISxBEO2mjclp6b2ZZpnjpaiZOwAj&#10;NAol2Jp5ZO0yKyxrEL1W2aDXO8wasIWxwIVz+PUsCeks4kspuL+S0glPVE4xNh9fG99FeLPZMZsu&#10;LTNlxdsw2D9EUbNKo9MO6ox5Rla2+gOqrrgFB9IfcKgzkLLiIuaA2fR7T7K5KZkRMRcsjjNdmdz/&#10;g+WX62tLqgJ7R4lmNbbo/uuX+0/ff/74nP36+C1RpB8K1Rg3Rf0bc21bziEZst5IW4d/zIdsYnG3&#10;XXHFxhOOH4fjo8lwPKaEo+ww0IMAmu2tjXX+tYCaBCKnFpsXa8rWF84n1Z1KcOZAVcV5pVRkwsCI&#10;U2XJmmGrF8sYMYI/0lKaNDmdjAajCKwhmCdkpTGWkGHKKVJ+q0QAV/qtkFgkzGIQDeN47r0xzoX2&#10;/SQqWSFSEKMe/tocO4uYcQQMyBL9d9gtwONMdtgpylY/mIo43Z1x72+BJePOInoG7TvjutJgnwNQ&#10;mFXrOenvipRKE6rkN4tNHKDYzvBlAcUWh8pC2jZn+HmFHb1gzl8zi+uFi4gnw1/hIxVgR6ClKCnB&#10;fnjue9DHqUcpJQ2ua07d+xWzghL1RuM+TPrDYdjvyAxH4wEy9qFk8VCiV/Up4JjgzGN0kQz6Xu1I&#10;aaG+w8syD15RxDRH3znl3u6YU5/OCN4mLubzqIY7bZi/0DeGB/BQ5zCxt5s7Zk071h4X4hJ2q82m&#10;T6Y76QZLDfOVB1nF0d/Xte0A3oM4Su3tCgfnIR+19hd29hsAAP//AwBQSwMEFAAGAAgAAAAhAPwi&#10;8RHeAAAACAEAAA8AAABkcnMvZG93bnJldi54bWxMj8FOwzAQRO9I/IO1SNyoTVQKDXEqqMQBAVIp&#10;HDhu420SEa9L7KYpX89yguNqnmbfFIvRd2qgPraBLVxODCjiKriWawvvbw8XN6BiQnbYBSYLR4qw&#10;KE9PCsxdOPArDetUKynhmKOFJqVdrnWsGvIYJ2FHLNk29B6TnH2tXY8HKfedzoyZaY8ty4cGd7Rs&#10;qPpc772F++eXp2HFX247Pl6tvlNYIn4crT0/G+9uQSUa0x8Mv/qiDqU4bcKeXVSdhSwzM0EtTEFJ&#10;PL+eypKNcGZuQJeF/j+g/AEAAP//AwBQSwECLQAUAAYACAAAACEAtoM4kv4AAADhAQAAEwAAAAAA&#10;AAAAAAAAAAAAAAAAW0NvbnRlbnRfVHlwZXNdLnhtbFBLAQItABQABgAIAAAAIQA4/SH/1gAAAJQB&#10;AAALAAAAAAAAAAAAAAAAAC8BAABfcmVscy8ucmVsc1BLAQItABQABgAIAAAAIQAD/uLttQIAAKkF&#10;AAAOAAAAAAAAAAAAAAAAAC4CAABkcnMvZTJvRG9jLnhtbFBLAQItABQABgAIAAAAIQD8IvER3gAA&#10;AAgBAAAPAAAAAAAAAAAAAAAAAA8FAABkcnMvZG93bnJldi54bWxQSwUGAAAAAAQABADzAAAAGgYA&#10;AAAA&#10;" fillcolor="white [3212]" stroked="f">
                <v:textbox>
                  <w:txbxContent>
                    <w:p w14:paraId="13679095" w14:textId="62C0FB76" w:rsidR="003E692E" w:rsidRPr="009230C5" w:rsidRDefault="003E692E" w:rsidP="003E692E">
                      <w:pPr>
                        <w:spacing w:line="260" w:lineRule="exact"/>
                        <w:ind w:left="180" w:hangingChars="100" w:hanging="180"/>
                        <w:jc w:val="left"/>
                        <w:rPr>
                          <w:rFonts w:asciiTheme="majorEastAsia" w:eastAsiaTheme="majorEastAsia" w:hAnsiTheme="majorEastAsia"/>
                          <w:color w:val="000000" w:themeColor="text1"/>
                          <w:sz w:val="18"/>
                          <w:szCs w:val="18"/>
                        </w:rPr>
                      </w:pPr>
                      <w:r w:rsidRPr="009230C5">
                        <w:rPr>
                          <w:rFonts w:asciiTheme="majorEastAsia" w:eastAsiaTheme="majorEastAsia" w:hAnsiTheme="majorEastAsia" w:hint="eastAsia"/>
                          <w:color w:val="000000" w:themeColor="text1"/>
                          <w:sz w:val="18"/>
                          <w:szCs w:val="18"/>
                        </w:rPr>
                        <w:t>※千葉県内一円で営業可能な簡易な飲食店営業等</w:t>
                      </w:r>
                      <w:r w:rsidR="003323CD" w:rsidRPr="009230C5">
                        <w:rPr>
                          <w:rFonts w:asciiTheme="majorEastAsia" w:eastAsiaTheme="majorEastAsia" w:hAnsiTheme="majorEastAsia" w:hint="eastAsia"/>
                          <w:color w:val="000000" w:themeColor="text1"/>
                          <w:sz w:val="18"/>
                          <w:szCs w:val="18"/>
                        </w:rPr>
                        <w:t>又は自動車を利用して行う営業の</w:t>
                      </w:r>
                      <w:r w:rsidRPr="009230C5">
                        <w:rPr>
                          <w:rFonts w:asciiTheme="majorEastAsia" w:eastAsiaTheme="majorEastAsia" w:hAnsiTheme="majorEastAsia" w:hint="eastAsia"/>
                          <w:color w:val="000000" w:themeColor="text1"/>
                          <w:sz w:val="18"/>
                          <w:szCs w:val="18"/>
                        </w:rPr>
                        <w:t>許可を</w:t>
                      </w:r>
                      <w:r w:rsidR="003323CD" w:rsidRPr="009230C5">
                        <w:rPr>
                          <w:rFonts w:asciiTheme="majorEastAsia" w:eastAsiaTheme="majorEastAsia" w:hAnsiTheme="majorEastAsia" w:hint="eastAsia"/>
                          <w:color w:val="000000" w:themeColor="text1"/>
                          <w:sz w:val="18"/>
                          <w:szCs w:val="18"/>
                        </w:rPr>
                        <w:t>有し、</w:t>
                      </w:r>
                      <w:r w:rsidR="0098542C" w:rsidRPr="009230C5">
                        <w:rPr>
                          <w:rFonts w:asciiTheme="majorEastAsia" w:eastAsiaTheme="majorEastAsia" w:hAnsiTheme="majorEastAsia" w:hint="eastAsia"/>
                          <w:color w:val="000000" w:themeColor="text1"/>
                          <w:sz w:val="18"/>
                          <w:szCs w:val="18"/>
                        </w:rPr>
                        <w:t>当該営業</w:t>
                      </w:r>
                      <w:r w:rsidR="0098542C" w:rsidRPr="009230C5">
                        <w:rPr>
                          <w:rFonts w:asciiTheme="majorEastAsia" w:eastAsiaTheme="majorEastAsia" w:hAnsiTheme="majorEastAsia"/>
                          <w:color w:val="000000" w:themeColor="text1"/>
                          <w:sz w:val="18"/>
                          <w:szCs w:val="18"/>
                        </w:rPr>
                        <w:t>を行う</w:t>
                      </w:r>
                      <w:r w:rsidR="0098542C" w:rsidRPr="009230C5">
                        <w:rPr>
                          <w:rFonts w:asciiTheme="majorEastAsia" w:eastAsiaTheme="majorEastAsia" w:hAnsiTheme="majorEastAsia" w:hint="eastAsia"/>
                          <w:color w:val="000000" w:themeColor="text1"/>
                          <w:sz w:val="18"/>
                          <w:szCs w:val="18"/>
                        </w:rPr>
                        <w:t>場合</w:t>
                      </w:r>
                      <w:r w:rsidR="0098542C" w:rsidRPr="009230C5">
                        <w:rPr>
                          <w:rFonts w:asciiTheme="majorEastAsia" w:eastAsiaTheme="majorEastAsia" w:hAnsiTheme="majorEastAsia"/>
                          <w:color w:val="000000" w:themeColor="text1"/>
                          <w:sz w:val="18"/>
                          <w:szCs w:val="18"/>
                        </w:rPr>
                        <w:t>であって、</w:t>
                      </w:r>
                      <w:r w:rsidR="009F2068" w:rsidRPr="009230C5">
                        <w:rPr>
                          <w:rFonts w:asciiTheme="majorEastAsia" w:eastAsiaTheme="majorEastAsia" w:hAnsiTheme="majorEastAsia" w:hint="eastAsia"/>
                          <w:color w:val="000000" w:themeColor="text1"/>
                          <w:sz w:val="18"/>
                          <w:szCs w:val="18"/>
                        </w:rPr>
                        <w:t>当該</w:t>
                      </w:r>
                      <w:r w:rsidR="003323CD" w:rsidRPr="009230C5">
                        <w:rPr>
                          <w:rFonts w:asciiTheme="majorEastAsia" w:eastAsiaTheme="majorEastAsia" w:hAnsiTheme="majorEastAsia" w:cs="ＭＳ Ｐゴシック" w:hint="eastAsia"/>
                          <w:color w:val="000000" w:themeColor="text1"/>
                          <w:kern w:val="0"/>
                          <w:sz w:val="18"/>
                          <w:szCs w:val="18"/>
                        </w:rPr>
                        <w:t>営業許可証の写しを提出した</w:t>
                      </w:r>
                      <w:r w:rsidR="003323CD" w:rsidRPr="009230C5">
                        <w:rPr>
                          <w:rFonts w:asciiTheme="majorEastAsia" w:eastAsiaTheme="majorEastAsia" w:hAnsiTheme="majorEastAsia" w:hint="eastAsia"/>
                          <w:color w:val="000000" w:themeColor="text1"/>
                          <w:sz w:val="18"/>
                          <w:szCs w:val="18"/>
                        </w:rPr>
                        <w:t>出店者</w:t>
                      </w:r>
                      <w:r w:rsidR="003323CD" w:rsidRPr="009230C5">
                        <w:rPr>
                          <w:rFonts w:asciiTheme="majorEastAsia" w:eastAsiaTheme="majorEastAsia" w:hAnsiTheme="majorEastAsia"/>
                          <w:color w:val="000000" w:themeColor="text1"/>
                          <w:sz w:val="18"/>
                          <w:szCs w:val="18"/>
                        </w:rPr>
                        <w:t>に</w:t>
                      </w:r>
                      <w:r w:rsidR="0098542C" w:rsidRPr="009230C5">
                        <w:rPr>
                          <w:rFonts w:asciiTheme="majorEastAsia" w:eastAsiaTheme="majorEastAsia" w:hAnsiTheme="majorEastAsia" w:hint="eastAsia"/>
                          <w:color w:val="000000" w:themeColor="text1"/>
                          <w:sz w:val="18"/>
                          <w:szCs w:val="18"/>
                        </w:rPr>
                        <w:t>おいて</w:t>
                      </w:r>
                      <w:r w:rsidRPr="009230C5">
                        <w:rPr>
                          <w:rFonts w:asciiTheme="majorEastAsia" w:eastAsiaTheme="majorEastAsia" w:hAnsiTheme="majorEastAsia" w:hint="eastAsia"/>
                          <w:color w:val="000000" w:themeColor="text1"/>
                          <w:sz w:val="18"/>
                          <w:szCs w:val="18"/>
                        </w:rPr>
                        <w:t>は「４ 設備概要」及び「５ 調理場所の平面図」を省略することができる。</w:t>
                      </w:r>
                    </w:p>
                  </w:txbxContent>
                </v:textbox>
              </v:rect>
            </w:pict>
          </mc:Fallback>
        </mc:AlternateContent>
      </w:r>
      <w:r w:rsidR="00542E10" w:rsidRPr="0015242C">
        <w:rPr>
          <w:rFonts w:hint="eastAsia"/>
          <w:color w:val="000000" w:themeColor="text1"/>
        </w:rPr>
        <w:t>様式第２号（裏面）</w:t>
      </w:r>
    </w:p>
    <w:p w14:paraId="059AC370" w14:textId="02CC6D89" w:rsidR="00542E10" w:rsidRPr="0015242C" w:rsidRDefault="00542E10">
      <w:pPr>
        <w:widowControl/>
        <w:jc w:val="left"/>
        <w:rPr>
          <w:color w:val="000000" w:themeColor="text1"/>
          <w:sz w:val="24"/>
        </w:rPr>
      </w:pPr>
    </w:p>
    <w:p w14:paraId="1D4844DB" w14:textId="61528288" w:rsidR="009856C4" w:rsidRPr="0015242C" w:rsidRDefault="00177A86">
      <w:pPr>
        <w:widowControl/>
        <w:jc w:val="left"/>
        <w:rPr>
          <w:color w:val="000000" w:themeColor="text1"/>
          <w:sz w:val="24"/>
        </w:rPr>
      </w:pPr>
      <w:r w:rsidRPr="0015242C">
        <w:rPr>
          <w:rFonts w:asciiTheme="majorEastAsia" w:eastAsiaTheme="majorEastAsia" w:hAnsiTheme="majorEastAsia" w:hint="eastAsia"/>
          <w:color w:val="000000" w:themeColor="text1"/>
          <w:sz w:val="24"/>
        </w:rPr>
        <w:t>４</w:t>
      </w:r>
      <w:r w:rsidR="009856C4" w:rsidRPr="0015242C">
        <w:rPr>
          <w:rFonts w:asciiTheme="majorEastAsia" w:eastAsiaTheme="majorEastAsia" w:hAnsiTheme="majorEastAsia" w:hint="eastAsia"/>
          <w:color w:val="000000" w:themeColor="text1"/>
          <w:sz w:val="24"/>
        </w:rPr>
        <w:t xml:space="preserve">　設備概要</w:t>
      </w:r>
    </w:p>
    <w:tbl>
      <w:tblPr>
        <w:tblStyle w:val="aa"/>
        <w:tblpPr w:leftFromText="142" w:rightFromText="142" w:vertAnchor="text" w:horzAnchor="margin" w:tblpX="108" w:tblpY="58"/>
        <w:tblW w:w="0" w:type="auto"/>
        <w:tblLayout w:type="fixed"/>
        <w:tblLook w:val="04A0" w:firstRow="1" w:lastRow="0" w:firstColumn="1" w:lastColumn="0" w:noHBand="0" w:noVBand="1"/>
      </w:tblPr>
      <w:tblGrid>
        <w:gridCol w:w="1951"/>
        <w:gridCol w:w="3969"/>
        <w:gridCol w:w="1276"/>
        <w:gridCol w:w="992"/>
        <w:gridCol w:w="1276"/>
      </w:tblGrid>
      <w:tr w:rsidR="0015242C" w:rsidRPr="0015242C" w14:paraId="773DD4D7" w14:textId="77777777" w:rsidTr="00021174">
        <w:trPr>
          <w:trHeight w:hRule="exact" w:val="737"/>
        </w:trPr>
        <w:tc>
          <w:tcPr>
            <w:tcW w:w="1951" w:type="dxa"/>
            <w:vAlign w:val="center"/>
          </w:tcPr>
          <w:p w14:paraId="78863CA1" w14:textId="77777777" w:rsidR="00542E10" w:rsidRPr="0015242C" w:rsidRDefault="00542E10" w:rsidP="00021174">
            <w:pPr>
              <w:widowControl/>
              <w:jc w:val="distribute"/>
              <w:rPr>
                <w:color w:val="000000" w:themeColor="text1"/>
                <w:sz w:val="24"/>
              </w:rPr>
            </w:pPr>
            <w:r w:rsidRPr="0015242C">
              <w:rPr>
                <w:rFonts w:asciiTheme="majorEastAsia" w:eastAsiaTheme="majorEastAsia" w:hAnsiTheme="majorEastAsia" w:hint="eastAsia"/>
                <w:color w:val="000000" w:themeColor="text1"/>
                <w:sz w:val="24"/>
              </w:rPr>
              <w:t>販売場所</w:t>
            </w:r>
          </w:p>
        </w:tc>
        <w:tc>
          <w:tcPr>
            <w:tcW w:w="7513" w:type="dxa"/>
            <w:gridSpan w:val="4"/>
            <w:vAlign w:val="center"/>
          </w:tcPr>
          <w:p w14:paraId="50D0D9BC" w14:textId="5B55235E" w:rsidR="00542E10" w:rsidRPr="0015242C" w:rsidRDefault="001908DB" w:rsidP="002A5E4A">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05920" behindDoc="0" locked="0" layoutInCell="1" allowOverlap="1" wp14:anchorId="31BA45E9" wp14:editId="3C1D3710">
                      <wp:simplePos x="0" y="0"/>
                      <wp:positionH relativeFrom="column">
                        <wp:posOffset>1120140</wp:posOffset>
                      </wp:positionH>
                      <wp:positionV relativeFrom="paragraph">
                        <wp:posOffset>-8255</wp:posOffset>
                      </wp:positionV>
                      <wp:extent cx="260350" cy="260350"/>
                      <wp:effectExtent l="0" t="0" r="25400" b="25400"/>
                      <wp:wrapNone/>
                      <wp:docPr id="320" name="楕円 320"/>
                      <wp:cNvGraphicFramePr/>
                      <a:graphic xmlns:a="http://schemas.openxmlformats.org/drawingml/2006/main">
                        <a:graphicData uri="http://schemas.microsoft.com/office/word/2010/wordprocessingShape">
                          <wps:wsp>
                            <wps:cNvSpPr/>
                            <wps:spPr>
                              <a:xfrm>
                                <a:off x="0" y="0"/>
                                <a:ext cx="2603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51C24" id="楕円 320" o:spid="_x0000_s1026" style="position:absolute;left:0;text-align:left;margin-left:88.2pt;margin-top:-.65pt;width:20.5pt;height:20.5pt;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weYwIAALMEAAAOAAAAZHJzL2Uyb0RvYy54bWysVF1uEzEQfkfiDpbf6SbpD7DqpopaBSFV&#10;baUW9XnitbOWbI+xnWzKAXoDjsDRyjkYe7c/UJ4QeXDmzzOeb77Z45OdNWwrQ9ToGj7dm3AmncBW&#10;u3XDv9ws333gLCZwLRh0suF3MvKT+ds3x72v5Qw7NK0MjJK4WPe+4V1Kvq6qKDppIe6hl46cCoOF&#10;RGpYV22AnrJbU80mk6Oqx9D6gELGSNazwcnnJb9SUqRLpaJMzDSc3pbKGcq5ymc1P4Z6HcB3WozP&#10;gH94hQXtqOhTqjNIwDZBv0pltQgYUaU9gbZCpbSQpQfqZjr5o5vrDrwsvRA40T/BFP9fWnGxvQpM&#10;tw3fnxE+DiwN6eeP7w/39yxbCJ/ex5rCrv1VGLVIYm52p4LN/9QG2xVM754wlbvEBBlnR5P9Q8os&#10;yDXKlKV6vuxDTJ8kWpaFhktjtI+5a6hhex7TEP0Ylc0Ol9oYskNtHOsbfjRUAOKPMpComPXUUXRr&#10;zsCsiZgihZIxotFtvp0vx7BenZrAtkDkWC4n9Mv90tt+C8ulzyB2Q1xxjWHG5TSy0Gx8aQZrgCdL&#10;K2zvCN6AA++iF0tN2c4hpisIRDQChpYnXdKhDFIrOEqcdRi+/c2e42n+5OWsJ+JSn183ECRn5rMj&#10;ZnycHhxkphfl4PB9Hmt46Vm99LiNPUVqf0pr6kURc3wyj6IKaG9pxxa5KrnACao9IDoqp2lYKNpS&#10;IReLEkbs9pDO3bUXOXnGKeN4s7uF4MdRJ+LIBT6S/NW4h9h80+Fik1DpwoVnXGlUWaHNKEMbtziv&#10;3ku9RD1/a+a/AAAA//8DAFBLAwQUAAYACAAAACEAh1DU/98AAAAJAQAADwAAAGRycy9kb3ducmV2&#10;LnhtbEyPTUvDQBCG74L/YRnBW7v5kEZjNqUKilAoWHvpbZMdk9DsbMxu0/jvHU96fGce3nmmWM+2&#10;FxOOvnOkIF5GIJBqZzpqFBw+Xhb3IHzQZHTvCBV8o4d1eX1V6Ny4C73jtA+N4BLyuVbQhjDkUvq6&#10;Rav90g1IvPt0o9WB49hIM+oLl9teJlG0klZ3xBdaPeBzi/Vpf7YKJr+zidtWm/Qp+Tpu307JqwtW&#10;qdubefMIIuAc/mD41Wd1KNmpcmcyXvScs9UdowoWcQqCgSTOeFApSB8ykGUh/39Q/gAAAP//AwBQ&#10;SwECLQAUAAYACAAAACEAtoM4kv4AAADhAQAAEwAAAAAAAAAAAAAAAAAAAAAAW0NvbnRlbnRfVHlw&#10;ZXNdLnhtbFBLAQItABQABgAIAAAAIQA4/SH/1gAAAJQBAAALAAAAAAAAAAAAAAAAAC8BAABfcmVs&#10;cy8ucmVsc1BLAQItABQABgAIAAAAIQDCq3weYwIAALMEAAAOAAAAAAAAAAAAAAAAAC4CAABkcnMv&#10;ZTJvRG9jLnhtbFBLAQItABQABgAIAAAAIQCHUNT/3wAAAAkBAAAPAAAAAAAAAAAAAAAAAL0EAABk&#10;cnMvZG93bnJldi54bWxQSwUGAAAAAAQABADzAAAAyQUAAAAA&#10;" filled="f" strokecolor="red" strokeweight=".5pt"/>
                  </w:pict>
                </mc:Fallback>
              </mc:AlternateContent>
            </w:r>
            <w:r>
              <w:rPr>
                <w:rFonts w:hint="eastAsia"/>
                <w:noProof/>
                <w:color w:val="000000" w:themeColor="text1"/>
                <w:sz w:val="24"/>
              </w:rPr>
              <mc:AlternateContent>
                <mc:Choice Requires="wps">
                  <w:drawing>
                    <wp:anchor distT="0" distB="0" distL="114300" distR="114300" simplePos="0" relativeHeight="252299776" behindDoc="0" locked="0" layoutInCell="1" allowOverlap="1" wp14:anchorId="4E2C1E39" wp14:editId="47D63E3F">
                      <wp:simplePos x="0" y="0"/>
                      <wp:positionH relativeFrom="column">
                        <wp:posOffset>57785</wp:posOffset>
                      </wp:positionH>
                      <wp:positionV relativeFrom="paragraph">
                        <wp:posOffset>-35560</wp:posOffset>
                      </wp:positionV>
                      <wp:extent cx="387350" cy="292100"/>
                      <wp:effectExtent l="0" t="0" r="12700" b="12700"/>
                      <wp:wrapNone/>
                      <wp:docPr id="317" name="楕円 317"/>
                      <wp:cNvGraphicFramePr/>
                      <a:graphic xmlns:a="http://schemas.openxmlformats.org/drawingml/2006/main">
                        <a:graphicData uri="http://schemas.microsoft.com/office/word/2010/wordprocessingShape">
                          <wps:wsp>
                            <wps:cNvSpPr/>
                            <wps:spPr>
                              <a:xfrm>
                                <a:off x="0" y="0"/>
                                <a:ext cx="387350" cy="29210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13E2D" id="楕円 317" o:spid="_x0000_s1026" style="position:absolute;left:0;text-align:left;margin-left:4.55pt;margin-top:-2.8pt;width:30.5pt;height:23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GAZgIAALMEAAAOAAAAZHJzL2Uyb0RvYy54bWysVEtuGzEM3RfoHQTtm7Gdv5FxYCRwUSBI&#10;DCRF1rRG8giQRFWSPU4PkBv0CD1ae45SmsmnTVdFvZBJkSb1Hh99dr6zhm1liBpdzcd7I86kE9ho&#10;t67557vFhxPOYgLXgEEna/4gIz+fvX931vmpnGCLppGBUREXp52veZuSn1ZVFK20EPfQS0dBhcFC&#10;IjesqyZAR9WtqSaj0VHVYWh8QCFjpNvLPshnpb5SUqQbpaJMzNSc3pbKGcq5ymc1O4PpOoBvtRie&#10;Af/wCgvaUdPnUpeQgG2CflPKahEwokp7Am2FSmkhCwZCMx79gea2BS8LFiIn+mea4v8rK663y8B0&#10;U/P98TFnDiwN6ef3bz8eH1m+IX46H6eUduuXYfAimRnsTgWbvwkG2xVOH545lbvEBF3unxzvHxLz&#10;gkKT08l4VDivXn7sQ0wfJVqWjZpLY7SPGTVMYXsVE/Wk7KesfO1woY0pkzOOdTU/6jsA6UcZSNTM&#10;ekIU3ZozMGsSpkihVIxodJN/nevEsF5dmMC2QOJYLEb0yXip229pufUlxLbPK6EhzbhcRhaZDS/N&#10;ZPX0ZGuFzQPRG7DXXfRioanaFcS0hEBCI2JoedINHcogQcHB4qzF8PVv9zmf5k9RzjoSLuH8soEg&#10;OTOfHCnjdHxwkJVenIPD4wk54XVk9TriNvYCCf6Y1tSLYub8ZJ5MFdDe047Nc1cKgRPUu2d0cC5S&#10;v1C0pULO5yWN1O0hXblbL3LxzFPm8W53D8EPo06kkWt8Evmbcfe5/cDnm4RKFy288Eqjyg5tRhna&#10;sMV59V77Jevlv2b2CwAA//8DAFBLAwQUAAYACAAAACEAaGGNhdwAAAAGAQAADwAAAGRycy9kb3du&#10;cmV2LnhtbEyOQUvDQBCF74L/YRnBW7vbWKvGTEoVFKEgWL142yRjEpqdjdltGv+905MeH+/xvS9b&#10;T65TIw2h9YywmBtQxKWvWq4RPt6fZregQrRc2c4zIfxQgHV+fpbZtPJHfqNxF2slEA6pRWhi7FOt&#10;Q9mQs2Hue2LpvvzgbJQ41Loa7FHgrtOJMSvtbMvy0NieHhsq97uDQxjDq0v8tthcPSTfn9uXffLs&#10;o0O8vJg296AiTfFvDCd9UYdcnAp/4CqoDuFuIUOE2fUKlNQ3RnKBsDRL0Hmm/+vnvwAAAP//AwBQ&#10;SwECLQAUAAYACAAAACEAtoM4kv4AAADhAQAAEwAAAAAAAAAAAAAAAAAAAAAAW0NvbnRlbnRfVHlw&#10;ZXNdLnhtbFBLAQItABQABgAIAAAAIQA4/SH/1gAAAJQBAAALAAAAAAAAAAAAAAAAAC8BAABfcmVs&#10;cy8ucmVsc1BLAQItABQABgAIAAAAIQBjWqGAZgIAALMEAAAOAAAAAAAAAAAAAAAAAC4CAABkcnMv&#10;ZTJvRG9jLnhtbFBLAQItABQABgAIAAAAIQBoYY2F3AAAAAYBAAAPAAAAAAAAAAAAAAAAAMAEAABk&#10;cnMvZG93bnJldi54bWxQSwUGAAAAAAQABADzAAAAyQUAAAAA&#10;" filled="f" strokecolor="red" strokeweight=".5pt"/>
                  </w:pict>
                </mc:Fallback>
              </mc:AlternateContent>
            </w:r>
            <w:r w:rsidR="00542E10" w:rsidRPr="0015242C">
              <w:rPr>
                <w:rFonts w:hint="eastAsia"/>
                <w:color w:val="000000" w:themeColor="text1"/>
                <w:sz w:val="24"/>
              </w:rPr>
              <w:t>屋外（雨除け　有・無）・</w:t>
            </w:r>
            <w:r w:rsidR="00542E10" w:rsidRPr="0015242C">
              <w:rPr>
                <w:rFonts w:hint="eastAsia"/>
                <w:color w:val="000000" w:themeColor="text1"/>
                <w:sz w:val="24"/>
              </w:rPr>
              <w:t xml:space="preserve"> </w:t>
            </w:r>
            <w:r w:rsidR="00542E10" w:rsidRPr="0015242C">
              <w:rPr>
                <w:rFonts w:hint="eastAsia"/>
                <w:color w:val="000000" w:themeColor="text1"/>
                <w:sz w:val="24"/>
              </w:rPr>
              <w:t>屋内（場所：　　　　　　　　　　）</w:t>
            </w:r>
          </w:p>
        </w:tc>
      </w:tr>
      <w:tr w:rsidR="0015242C" w:rsidRPr="0015242C" w14:paraId="2A6A49FF" w14:textId="77777777" w:rsidTr="00021174">
        <w:trPr>
          <w:trHeight w:hRule="exact" w:val="737"/>
        </w:trPr>
        <w:tc>
          <w:tcPr>
            <w:tcW w:w="1951" w:type="dxa"/>
            <w:vAlign w:val="center"/>
          </w:tcPr>
          <w:p w14:paraId="1A1B2A41" w14:textId="77777777" w:rsidR="00542E10" w:rsidRPr="0015242C" w:rsidRDefault="00542E10" w:rsidP="00021174">
            <w:pPr>
              <w:widowControl/>
              <w:jc w:val="distribute"/>
              <w:rPr>
                <w:color w:val="000000" w:themeColor="text1"/>
                <w:sz w:val="24"/>
              </w:rPr>
            </w:pPr>
            <w:r w:rsidRPr="0015242C">
              <w:rPr>
                <w:rFonts w:asciiTheme="majorEastAsia" w:eastAsiaTheme="majorEastAsia" w:hAnsiTheme="majorEastAsia" w:hint="eastAsia"/>
                <w:color w:val="000000" w:themeColor="text1"/>
                <w:sz w:val="24"/>
              </w:rPr>
              <w:t>主な調理場所</w:t>
            </w:r>
          </w:p>
        </w:tc>
        <w:tc>
          <w:tcPr>
            <w:tcW w:w="7513" w:type="dxa"/>
            <w:gridSpan w:val="4"/>
            <w:vAlign w:val="center"/>
          </w:tcPr>
          <w:p w14:paraId="1F30B3B1" w14:textId="14209ECC" w:rsidR="00542E10" w:rsidRPr="0015242C" w:rsidRDefault="001908DB" w:rsidP="002A5E4A">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07968" behindDoc="0" locked="0" layoutInCell="1" allowOverlap="1" wp14:anchorId="0577599D" wp14:editId="3A06E940">
                      <wp:simplePos x="0" y="0"/>
                      <wp:positionH relativeFrom="column">
                        <wp:posOffset>1098550</wp:posOffset>
                      </wp:positionH>
                      <wp:positionV relativeFrom="paragraph">
                        <wp:posOffset>-26670</wp:posOffset>
                      </wp:positionV>
                      <wp:extent cx="260350" cy="260350"/>
                      <wp:effectExtent l="0" t="0" r="25400" b="25400"/>
                      <wp:wrapNone/>
                      <wp:docPr id="321" name="楕円 321"/>
                      <wp:cNvGraphicFramePr/>
                      <a:graphic xmlns:a="http://schemas.openxmlformats.org/drawingml/2006/main">
                        <a:graphicData uri="http://schemas.microsoft.com/office/word/2010/wordprocessingShape">
                          <wps:wsp>
                            <wps:cNvSpPr/>
                            <wps:spPr>
                              <a:xfrm>
                                <a:off x="0" y="0"/>
                                <a:ext cx="2603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7EA64" id="楕円 321" o:spid="_x0000_s1026" style="position:absolute;left:0;text-align:left;margin-left:86.5pt;margin-top:-2.1pt;width:20.5pt;height:20.5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C3ZAIAALMEAAAOAAAAZHJzL2Uyb0RvYy54bWysVEtuGzEM3RfoHQTtm7GdT9tBxoGRwEWB&#10;IAmQFFnTGskjQBJVSfY4PUBu0CP0aOk5SmkmnzZdFfVCJkWKn8fHOT7ZWcO2MkSNruHTvQln0gls&#10;tVs3/MvN8t0HzmIC14JBJxt+JyM/mb99c9z7Ws6wQ9PKwCiIi3XvG96l5OuqiqKTFuIeeunIqDBY&#10;SKSGddUG6Cm6NdVsMjmqegytDyhkjHR7Nhj5vMRXSop0qVSUiZmGU22pnKGcq3xW82Oo1wF8p8VY&#10;BvxDFRa0o6RPoc4gAdsE/SqU1SJgRJX2BNoKldJClh6om+nkj26uO/Cy9ELgRP8EU/x/YcXF9iow&#10;3TZ8fzblzIGlIf388f3h/p7lG8Kn97Emt2t/FUYtkpib3alg8z+1wXYF07snTOUuMUGXs6PJ/iEh&#10;L8g0yhSlen7sQ0yfJFqWhYZLY7SPuWuoYXse0+D96JWvHS61MXQPtXGsb/jRkAGIP8pAomTWU0fR&#10;rTkDsyZiihRKxIhGt/l1fhzDenVqAtsCkWO5nNAv90u1/eaWU59B7Aa/YhrdjMthZKHZWGkGa4An&#10;Syts7wjegAPvohdLTdHOIaYrCEQ0AoaWJ13SoQxSKzhKnHUYvv3tPvvT/MnKWU/EpT6/biBIzsxn&#10;R8z4OD04yEwvysHh+xkp4aVl9dLiNvYUqX2aPVVXxOyfzKOoAtpb2rFFzkomcIJyD4iOymkaFoq2&#10;VMjForgRuz2kc3ftRQ6ecco43uxuIfhx1Ik4coGPJH817sE3v3S42CRUunDhGVcaVVZoM8rQxi3O&#10;q/dSL17P35r5LwAAAP//AwBQSwMEFAAGAAgAAAAhAAgtZTDfAAAACQEAAA8AAABkcnMvZG93bnJl&#10;di54bWxMj0FLw0AQhe+C/2EZwVu76abUkmZTqqAIBaHVi7dNdpqEZmdjdpvGf+940uN783jzvXw7&#10;uU6MOITWk4bFPAGBVHnbUq3h4/15tgYRoiFrOk+o4RsDbIvbm9xk1l/pgOMx1oJLKGRGQxNjn0kZ&#10;qgadCXPfI/Ht5AdnIsuhlnYwVy53nVRJspLOtMQfGtPjU4PV+XhxGsbw5pTfl7v0UX197l/P6sVH&#10;p/X93bTbgIg4xb8w/OIzOhTMVPoL2SA61g8pb4kaZksFggNqsWSj1JCu1iCLXP5fUPwAAAD//wMA&#10;UEsBAi0AFAAGAAgAAAAhALaDOJL+AAAA4QEAABMAAAAAAAAAAAAAAAAAAAAAAFtDb250ZW50X1R5&#10;cGVzXS54bWxQSwECLQAUAAYACAAAACEAOP0h/9YAAACUAQAACwAAAAAAAAAAAAAAAAAvAQAAX3Jl&#10;bHMvLnJlbHNQSwECLQAUAAYACAAAACEAm7uQt2QCAACzBAAADgAAAAAAAAAAAAAAAAAuAgAAZHJz&#10;L2Uyb0RvYy54bWxQSwECLQAUAAYACAAAACEACC1lMN8AAAAJAQAADwAAAAAAAAAAAAAAAAC+BAAA&#10;ZHJzL2Rvd25yZXYueG1sUEsFBgAAAAAEAAQA8wAAAMoFAAAAAA==&#10;" filled="f" strokecolor="red" strokeweight=".5pt"/>
                  </w:pict>
                </mc:Fallback>
              </mc:AlternateContent>
            </w:r>
            <w:r>
              <w:rPr>
                <w:rFonts w:hint="eastAsia"/>
                <w:noProof/>
                <w:color w:val="000000" w:themeColor="text1"/>
                <w:sz w:val="24"/>
              </w:rPr>
              <mc:AlternateContent>
                <mc:Choice Requires="wps">
                  <w:drawing>
                    <wp:anchor distT="0" distB="0" distL="114300" distR="114300" simplePos="0" relativeHeight="252301824" behindDoc="0" locked="0" layoutInCell="1" allowOverlap="1" wp14:anchorId="14855CAF" wp14:editId="75077455">
                      <wp:simplePos x="0" y="0"/>
                      <wp:positionH relativeFrom="column">
                        <wp:posOffset>51435</wp:posOffset>
                      </wp:positionH>
                      <wp:positionV relativeFrom="paragraph">
                        <wp:posOffset>-56515</wp:posOffset>
                      </wp:positionV>
                      <wp:extent cx="387350" cy="292100"/>
                      <wp:effectExtent l="0" t="0" r="12700" b="12700"/>
                      <wp:wrapNone/>
                      <wp:docPr id="318" name="楕円 318"/>
                      <wp:cNvGraphicFramePr/>
                      <a:graphic xmlns:a="http://schemas.openxmlformats.org/drawingml/2006/main">
                        <a:graphicData uri="http://schemas.microsoft.com/office/word/2010/wordprocessingShape">
                          <wps:wsp>
                            <wps:cNvSpPr/>
                            <wps:spPr>
                              <a:xfrm>
                                <a:off x="0" y="0"/>
                                <a:ext cx="387350" cy="29210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01718" id="楕円 318" o:spid="_x0000_s1026" style="position:absolute;left:0;text-align:left;margin-left:4.05pt;margin-top:-4.45pt;width:30.5pt;height:23pt;z-index:2523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AkZgIAALMEAAAOAAAAZHJzL2Uyb0RvYy54bWysVEtuGzEM3RfoHQTtm7Gdv5FxYCRwUSBI&#10;DCRF1rRG8giQRFWSPU4PkBv0CD1ae45SmsmnTVdFvZBJkSb1Hh99dr6zhm1liBpdzcd7I86kE9ho&#10;t67557vFhxPOYgLXgEEna/4gIz+fvX931vmpnGCLppGBUREXp52veZuSn1ZVFK20EPfQS0dBhcFC&#10;IjesqyZAR9WtqSaj0VHVYWh8QCFjpNvLPshnpb5SUqQbpaJMzNSc3pbKGcq5ymc1O4PpOoBvtRie&#10;Af/wCgvaUdPnUpeQgG2CflPKahEwokp7Am2FSmkhCwZCMx79gea2BS8LFiIn+mea4v8rK663y8B0&#10;U/P9MY3KgaUh/fz+7cfjI8s3xE/n45TSbv0yDF4kM4PdqWDzN8Fgu8LpwzOncpeYoMv9k+P9Q2Je&#10;UGhyOhmPCufVy499iOmjRMuyUXNpjPYxo4YpbK9iop6U/ZSVrx0utDFlcsaxruZHfQcg/SgDiZpZ&#10;T4iiW3MGZk3CFCmUihGNbvKvc50Y1qsLE9gWSByLxYg+GS91+y0tt76E2PZ5JTSkGZfLyCKz4aWZ&#10;rJ6ebK2weSB6A/a6i14sNFW7gpiWEEhoRAwtT7qhQxkkKDhYnLUYvv7tPufT/CnKWUfCJZxfNhAk&#10;Z+aTI2Wcjg8OstKLc3B4PCEnvI6sXkfcxl4gwR/TmnpRzJyfzJOpAtp72rF57kohcIJ694wOzkXq&#10;F4q2VMj5vKSRuj2kK3frRS6eeco83u3uIfhh1Ik0co1PIn8z7j63H/h8k1DpooUXXmlU2aHNKEMb&#10;tjiv3mu/ZL3818x+AQAA//8DAFBLAwQUAAYACAAAACEAOMkdYtwAAAAGAQAADwAAAGRycy9kb3du&#10;cmV2LnhtbEyOQUvDQBCF74L/YRnBW7tJCjWNmZQqKEJBsHrxtknGJDQ7G7PbNP57x5M9Pt7je1++&#10;nW2vJhp95xghXkagiCtXd9wgfLw/LVJQPhiuTe+YEH7Iw7a4vspNVrszv9F0CI0SCPvMILQhDJnW&#10;vmrJGr90A7F0X260JkgcG12P5ixw2+skitbamo7loTUDPbZUHQ8nizD5V5u4fblbPSTfn/uXY/Ls&#10;gkW8vZl396ACzeF/DH/6og6FOJXuxLVXPUIayxBhkW5ASb3eSC4RVncx6CLXl/rFLwAAAP//AwBQ&#10;SwECLQAUAAYACAAAACEAtoM4kv4AAADhAQAAEwAAAAAAAAAAAAAAAAAAAAAAW0NvbnRlbnRfVHlw&#10;ZXNdLnhtbFBLAQItABQABgAIAAAAIQA4/SH/1gAAAJQBAAALAAAAAAAAAAAAAAAAAC8BAABfcmVs&#10;cy8ucmVsc1BLAQItABQABgAIAAAAIQBhtvAkZgIAALMEAAAOAAAAAAAAAAAAAAAAAC4CAABkcnMv&#10;ZTJvRG9jLnhtbFBLAQItABQABgAIAAAAIQA4yR1i3AAAAAYBAAAPAAAAAAAAAAAAAAAAAMAEAABk&#10;cnMvZG93bnJldi54bWxQSwUGAAAAAAQABADzAAAAyQUAAAAA&#10;" filled="f" strokecolor="red" strokeweight=".5pt"/>
                  </w:pict>
                </mc:Fallback>
              </mc:AlternateContent>
            </w:r>
            <w:r w:rsidR="00A478D4" w:rsidRPr="0015242C">
              <w:rPr>
                <w:rFonts w:hint="eastAsia"/>
                <w:color w:val="000000" w:themeColor="text1"/>
                <w:sz w:val="24"/>
              </w:rPr>
              <w:t>屋外（雨除け　有・無）・</w:t>
            </w:r>
            <w:r w:rsidR="00A478D4" w:rsidRPr="0015242C">
              <w:rPr>
                <w:rFonts w:hint="eastAsia"/>
                <w:color w:val="000000" w:themeColor="text1"/>
                <w:sz w:val="24"/>
              </w:rPr>
              <w:t xml:space="preserve"> </w:t>
            </w:r>
            <w:r w:rsidR="00A478D4" w:rsidRPr="0015242C">
              <w:rPr>
                <w:rFonts w:hint="eastAsia"/>
                <w:color w:val="000000" w:themeColor="text1"/>
                <w:sz w:val="24"/>
              </w:rPr>
              <w:t>屋内（場所：　　　　　　　　　　）</w:t>
            </w:r>
          </w:p>
        </w:tc>
      </w:tr>
      <w:tr w:rsidR="0015242C" w:rsidRPr="0015242C" w14:paraId="5779F205" w14:textId="66B5F09E" w:rsidTr="00021174">
        <w:trPr>
          <w:trHeight w:hRule="exact" w:val="737"/>
        </w:trPr>
        <w:tc>
          <w:tcPr>
            <w:tcW w:w="1951" w:type="dxa"/>
            <w:vAlign w:val="center"/>
          </w:tcPr>
          <w:p w14:paraId="4B816046" w14:textId="1795D67B" w:rsidR="00021174" w:rsidRPr="0015242C" w:rsidRDefault="00021174" w:rsidP="00021174">
            <w:pPr>
              <w:widowControl/>
              <w:jc w:val="distribute"/>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冷蔵設備</w:t>
            </w:r>
          </w:p>
        </w:tc>
        <w:tc>
          <w:tcPr>
            <w:tcW w:w="5245" w:type="dxa"/>
            <w:gridSpan w:val="2"/>
            <w:vAlign w:val="bottom"/>
          </w:tcPr>
          <w:p w14:paraId="3D574189" w14:textId="60B563D7" w:rsidR="00021174" w:rsidRPr="0015242C" w:rsidRDefault="001908DB" w:rsidP="00021174">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14112" behindDoc="0" locked="0" layoutInCell="1" allowOverlap="1" wp14:anchorId="76CF2EB0" wp14:editId="40CBF7BF">
                      <wp:simplePos x="0" y="0"/>
                      <wp:positionH relativeFrom="column">
                        <wp:posOffset>1252220</wp:posOffset>
                      </wp:positionH>
                      <wp:positionV relativeFrom="paragraph">
                        <wp:posOffset>-194310</wp:posOffset>
                      </wp:positionV>
                      <wp:extent cx="1187450" cy="260350"/>
                      <wp:effectExtent l="0" t="0" r="12700" b="25400"/>
                      <wp:wrapNone/>
                      <wp:docPr id="329" name="楕円 329"/>
                      <wp:cNvGraphicFramePr/>
                      <a:graphic xmlns:a="http://schemas.openxmlformats.org/drawingml/2006/main">
                        <a:graphicData uri="http://schemas.microsoft.com/office/word/2010/wordprocessingShape">
                          <wps:wsp>
                            <wps:cNvSpPr/>
                            <wps:spPr>
                              <a:xfrm>
                                <a:off x="0" y="0"/>
                                <a:ext cx="11874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377B6" id="楕円 329" o:spid="_x0000_s1026" style="position:absolute;left:0;text-align:left;margin-left:98.6pt;margin-top:-15.3pt;width:93.5pt;height:20.5pt;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xnaAIAALQEAAAOAAAAZHJzL2Uyb0RvYy54bWysVF1u2zAMfh+wOwh6X52k6Z8RpwhaZBhQ&#10;tAXaoc+MLMUCZFGTlDjdAXqDHWFH284xSnbbbN3TsDwopEh9Ij999Ox81xq2lT5otBUfH4w4k1Zg&#10;re264p/vlx9OOQsRbA0Graz4owz8fP7+3axzpZxgg6aWnhGIDWXnKt7E6MqiCKKRLYQDdNJSUKFv&#10;IZLr10XtoSP01hST0ei46NDXzqOQIdDuZR/k84yvlBTxRqkgIzMVp9piXn1eV2kt5jMo1x5co8VQ&#10;BvxDFS1oS5e+QF1CBLbx+g1Uq4XHgCoeCGwLVEoLmXugbsajP7q5a8DJ3AuRE9wLTeH/wYrr7a1n&#10;uq744eSMMwstPdLP799+PD2xtEP8dC6UlHbnbv3gBTJTszvl2/RPbbBd5vTxhVO5i0zQ5nh8ejI9&#10;IuoFxSbHo0OyCaZ4Pe18iB8ltiwZFZfGaBdS21DC9irEPvs5K21bXGpjaB9KY1lX8eOEygSQgJSB&#10;SGbrqKVg15yBWZMyRfQZMaDRdTqdDge/Xl0Yz7ZA6lguR/QbavstLV19CaHp83JoSDM2wciss6HS&#10;xFbPT7JWWD8Svx574QUnlprQriDEW/CkNCqbpife0KIMUis4WJw16L/+bT/lkwAoyllHyqU+v2zA&#10;S87MJ0vSOBtPp0nq2ZkenUzI8fuR1X7EbtoLpPbHNKdOZDPlR/NsKo/tAw3ZIt1KIbCC7u4ZHZyL&#10;2E8UjamQi0VOI3k7iFf2zokEnnhKPN7vHsC74akjieQan1X+5rn73HTS4mITUemshVdeSUbJodHI&#10;ghrGOM3evp+zXj82818AAAD//wMAUEsDBBQABgAIAAAAIQABjNZI3wAAAAoBAAAPAAAAZHJzL2Rv&#10;d25yZXYueG1sTI/BTsMwEETvSPyDtUjcWpukKm2IUxUkEFKlShQuvTnxkkSN1yF20/D3LCc4zs7T&#10;7Ey+mVwnRhxC60nD3VyBQKq8banW8PH+PFuBCNGQNZ0n1PCNATbF9VVuMusv9IbjIdaCQyhkRkMT&#10;Y59JGaoGnQlz3yOx9+kHZyLLoZZ2MBcOd51MlFpKZ1riD43p8anB6nQ4Ow1j2LvE78pt+ph8HXev&#10;p+TFR6f17c20fQARcYp/MPzW5+pQcKfSn8kG0bFe3yeMapilagmCiXS14EvJllqALHL5f0LxAwAA&#10;//8DAFBLAQItABQABgAIAAAAIQC2gziS/gAAAOEBAAATAAAAAAAAAAAAAAAAAAAAAABbQ29udGVu&#10;dF9UeXBlc10ueG1sUEsBAi0AFAAGAAgAAAAhADj9If/WAAAAlAEAAAsAAAAAAAAAAAAAAAAALwEA&#10;AF9yZWxzLy5yZWxzUEsBAi0AFAAGAAgAAAAhACCPvGdoAgAAtAQAAA4AAAAAAAAAAAAAAAAALgIA&#10;AGRycy9lMm9Eb2MueG1sUEsBAi0AFAAGAAgAAAAhAAGM1kjfAAAACgEAAA8AAAAAAAAAAAAAAAAA&#10;wgQAAGRycy9kb3ducmV2LnhtbFBLBQYAAAAABAAEAPMAAADOBQAAAAA=&#10;" filled="f" strokecolor="red" strokeweight=".5pt"/>
                  </w:pict>
                </mc:Fallback>
              </mc:AlternateContent>
            </w:r>
            <w:r>
              <w:rPr>
                <w:rFonts w:hint="eastAsia"/>
                <w:noProof/>
                <w:color w:val="000000" w:themeColor="text1"/>
                <w:sz w:val="24"/>
              </w:rPr>
              <mc:AlternateContent>
                <mc:Choice Requires="wps">
                  <w:drawing>
                    <wp:anchor distT="0" distB="0" distL="114300" distR="114300" simplePos="0" relativeHeight="252310016" behindDoc="0" locked="0" layoutInCell="1" allowOverlap="1" wp14:anchorId="069BCA30" wp14:editId="6BEC1FC5">
                      <wp:simplePos x="0" y="0"/>
                      <wp:positionH relativeFrom="column">
                        <wp:posOffset>57785</wp:posOffset>
                      </wp:positionH>
                      <wp:positionV relativeFrom="paragraph">
                        <wp:posOffset>-151765</wp:posOffset>
                      </wp:positionV>
                      <wp:extent cx="260350" cy="260350"/>
                      <wp:effectExtent l="0" t="0" r="25400" b="25400"/>
                      <wp:wrapNone/>
                      <wp:docPr id="325" name="楕円 325"/>
                      <wp:cNvGraphicFramePr/>
                      <a:graphic xmlns:a="http://schemas.openxmlformats.org/drawingml/2006/main">
                        <a:graphicData uri="http://schemas.microsoft.com/office/word/2010/wordprocessingShape">
                          <wps:wsp>
                            <wps:cNvSpPr/>
                            <wps:spPr>
                              <a:xfrm>
                                <a:off x="0" y="0"/>
                                <a:ext cx="2603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619141" id="楕円 325" o:spid="_x0000_s1026" style="position:absolute;left:0;text-align:left;margin-left:4.55pt;margin-top:-11.95pt;width:20.5pt;height:20.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N9ZAIAALMEAAAOAAAAZHJzL2Uyb0RvYy54bWysVF1uEzEQfkfiDpbf6SbpD7DqpopaBSFV&#10;baUW9XnitbOWbI+xnWzKAXoDjsDRyjkYe7c/UJ4QeXDmzzOeb77Z45OdNWwrQ9ToGj7dm3AmncBW&#10;u3XDv9ws333gLCZwLRh0suF3MvKT+ds3x72v5Qw7NK0MjJK4WPe+4V1Kvq6qKDppIe6hl46cCoOF&#10;RGpYV22AnrJbU80mk6Oqx9D6gELGSNazwcnnJb9SUqRLpaJMzDSc3pbKGcq5ymc1P4Z6HcB3WozP&#10;gH94hQXtqOhTqjNIwDZBv0pltQgYUaU9gbZCpbSQpQfqZjr5o5vrDrwsvRA40T/BFP9fWnGxvQpM&#10;tw3fnx1y5sDSkH7++P5wf8+yhfDpfawp7NpfhVGLJOZmdyrY/E9tsF3B9O4JU7lLTJBxdjTZPyTk&#10;BblGmbJUz5d9iOmTRMuy0HBpjPYxdw01bM9jGqIfo7LZ4VIbQ3aojWN9w4+GCkD8UQYSFbOeOopu&#10;zRmYNRFTpFAyRjS6zbfz5RjWq1MT2BaIHMvlhH65X3rbb2G59BnEbogrrjHMuJxGFpqNL81gDfBk&#10;aYXtHcEbcOBd9GKpKds5xHQFgYhGwNDypEs6lEFqBUeJsw7Dt7/ZczzNn7yc9URc6vPrBoLkzHx2&#10;xIyP04ODzPSiHBy+n5ESXnpWLz1uY0+R2p/SmnpRxByfzKOoAtpb2rFFrkoucIJqD4iOymkaFoq2&#10;VMjFooQRuz2kc3ftRU6ecco43uxuIfhx1Ik4coGPJH817iE233S42CRUunDhGVcaVVZoM8rQxi3O&#10;q/dSL1HP35r5LwAAAP//AwBQSwMEFAAGAAgAAAAhAGwOTtXdAAAABwEAAA8AAABkcnMvZG93bnJl&#10;di54bWxMjstOwzAQRfdI/QdrkNi1TlzxaIhTFSQQUiUkCht2TjwkUeNxGrtp+PtOV7Cce4/unHw9&#10;uU6MOITWk4Z0kYBAqrxtqdbw9fkyfwARoiFrOk+o4RcDrIvZVW4y60/0geMu1oJHKGRGQxNjn0kZ&#10;qgadCQvfI3H34wdnIp9DLe1gTjzuOqmS5E460xJ/aEyPzw1W+93RaRjDu1N+W26WT+rwvX3bq1cf&#10;ndY319PmEUTEKf7BcNFndSjYqfRHskF0GlYpgxrmarkCwf1twkHJ3H0Kssjlf//iDAAA//8DAFBL&#10;AQItABQABgAIAAAAIQC2gziS/gAAAOEBAAATAAAAAAAAAAAAAAAAAAAAAABbQ29udGVudF9UeXBl&#10;c10ueG1sUEsBAi0AFAAGAAgAAAAhADj9If/WAAAAlAEAAAsAAAAAAAAAAAAAAAAALwEAAF9yZWxz&#10;Ly5yZWxzUEsBAi0AFAAGAAgAAAAhADzws31kAgAAswQAAA4AAAAAAAAAAAAAAAAALgIAAGRycy9l&#10;Mm9Eb2MueG1sUEsBAi0AFAAGAAgAAAAhAGwOTtXdAAAABwEAAA8AAAAAAAAAAAAAAAAAvgQAAGRy&#10;cy9kb3ducmV2LnhtbFBLBQYAAAAABAAEAPMAAADIBQAAAAA=&#10;" filled="f" strokecolor="red" strokeweight=".5pt"/>
                  </w:pict>
                </mc:Fallback>
              </mc:AlternateContent>
            </w:r>
            <w:r w:rsidR="00CC08E1" w:rsidRPr="0015242C">
              <w:rPr>
                <w:noProof/>
                <w:color w:val="000000" w:themeColor="text1"/>
                <w:sz w:val="24"/>
              </w:rPr>
              <mc:AlternateContent>
                <mc:Choice Requires="wps">
                  <w:drawing>
                    <wp:anchor distT="0" distB="0" distL="114300" distR="114300" simplePos="0" relativeHeight="252197376" behindDoc="0" locked="0" layoutInCell="1" allowOverlap="1" wp14:anchorId="2BEE481E" wp14:editId="590C2901">
                      <wp:simplePos x="0" y="0"/>
                      <wp:positionH relativeFrom="column">
                        <wp:posOffset>2581910</wp:posOffset>
                      </wp:positionH>
                      <wp:positionV relativeFrom="paragraph">
                        <wp:posOffset>-167005</wp:posOffset>
                      </wp:positionV>
                      <wp:extent cx="495300" cy="328930"/>
                      <wp:effectExtent l="0" t="0" r="0" b="0"/>
                      <wp:wrapNone/>
                      <wp:docPr id="296" name="テキスト ボックス 296"/>
                      <wp:cNvGraphicFramePr/>
                      <a:graphic xmlns:a="http://schemas.openxmlformats.org/drawingml/2006/main">
                        <a:graphicData uri="http://schemas.microsoft.com/office/word/2010/wordprocessingShape">
                          <wps:wsp>
                            <wps:cNvSpPr txBox="1"/>
                            <wps:spPr>
                              <a:xfrm>
                                <a:off x="0" y="0"/>
                                <a:ext cx="49530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CF853" w14:textId="26C8036E" w:rsidR="00021174" w:rsidRPr="00021174" w:rsidRDefault="00021174">
                                  <w:pPr>
                                    <w:rPr>
                                      <w:sz w:val="24"/>
                                    </w:rPr>
                                  </w:pPr>
                                  <w:r w:rsidRPr="00021174">
                                    <w:rPr>
                                      <w:rFonts w:hint="eastAsia"/>
                                      <w:sz w:val="24"/>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481E" id="テキスト ボックス 296" o:spid="_x0000_s1033" type="#_x0000_t202" style="position:absolute;left:0;text-align:left;margin-left:203.3pt;margin-top:-13.15pt;width:39pt;height:25.9pt;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LHpAIAAH0FAAAOAAAAZHJzL2Uyb0RvYy54bWysVEtu2zAQ3RfoHQjuG/mXNDYiB26CFAWC&#10;JGhSZE1TZCyU4rAkbcld2kDQQ/QKRdc9jy7SISU5RtpNim6kIefNcObN5+S0KhRZCety0CntH/Qo&#10;EZpDluuHlH66u3hzTInzTGdMgRYpXQtHT6evX52UZiIGsACVCUvQiXaT0qR04b2ZJInjC1EwdwBG&#10;aFRKsAXzeLQPSWZZid4LlQx6vaOkBJsZC1w4h7fnjZJOo38pBffXUjrhiUopxubj18bvPHyT6Qmb&#10;PFhmFjlvw2D/EEXBco2P7lydM8/I0uZ/uCpybsGB9AccigSkzLmIOWA2/d6zbG4XzIiYC5LjzI4m&#10;9//c8qvVjSV5ltLB+IgSzQosUr19rDc/6s2vevuN1Nvv9XZbb37imQQQUlYaN0HLW4O2vnoHFZa+&#10;u3d4GZiopC3CH3MkqEfy1zvCReUJx8vR+HDYQw1H1XBwPB7GgiRPxsY6/15AQYKQUov1jDSz1aXz&#10;GAhCO0h4S8NFrlSsqdKkTOnR8LAXDXYatFA6YEXsjtZNSKgJPEp+rUTAKP1RSGQnxh8uYl+KM2XJ&#10;imFHMc6F9jH16BfRASUxiJcYtvinqF5i3OTRvQza74yLXION2T8LO/vchSwbPBK5l3cQfTWvYlsM&#10;u7rOIVtjuS00M+QMv8ixKJfM+RtmcWiwjrgI/DV+pAIkH1qJkgXYr3+7D3jsZdRSUuIQptR9WTIr&#10;KFEfNHb5uD8ahamNh9Hh2wEe7L5mvq/Ry+IMsCp9XDmGRzHgvepEaaG4x30xC6+iimmOb6fUd+KZ&#10;b1YD7hsuZrMIwjk1zF/qW8OD61Ck0HJ31T2zpu1Ljw19Bd24ssmz9mywwVLDbOlB5rF3A88Nqy3/&#10;OOOxpdt9FJbI/jminrbm9DcAAAD//wMAUEsDBBQABgAIAAAAIQA4Ah2N4gAAAAoBAAAPAAAAZHJz&#10;L2Rvd25yZXYueG1sTI9NT4NAEIbvJv6HzTTx1i5FIAQZmoakMTF6aO3F28JOgbgfyG5b9Ne7nuxx&#10;Zp6887zlZtaKXWhygzUI61UEjExr5WA6hOP7bpkDc14YKZQ1hPBNDjbV/V0pCmmvZk+Xg+9YCDGu&#10;EAi992PBuWt70sKt7Egm3E520sKHceq4nMQ1hGvF4yjKuBaDCR96MVLdU/t5OGuEl3r3JvZNrPMf&#10;VT+/nrbj1/EjRXxYzNsnYJ5m/w/Dn35Qhyo4NfZspGMKIYmyLKAIyzh7BBaIJE/CpkGI0xR4VfLb&#10;CtUvAAAA//8DAFBLAQItABQABgAIAAAAIQC2gziS/gAAAOEBAAATAAAAAAAAAAAAAAAAAAAAAABb&#10;Q29udGVudF9UeXBlc10ueG1sUEsBAi0AFAAGAAgAAAAhADj9If/WAAAAlAEAAAsAAAAAAAAAAAAA&#10;AAAALwEAAF9yZWxzLy5yZWxzUEsBAi0AFAAGAAgAAAAhAAgq8sekAgAAfQUAAA4AAAAAAAAAAAAA&#10;AAAALgIAAGRycy9lMm9Eb2MueG1sUEsBAi0AFAAGAAgAAAAhADgCHY3iAAAACgEAAA8AAAAAAAAA&#10;AAAAAAAA/gQAAGRycy9kb3ducmV2LnhtbFBLBQYAAAAABAAEAPMAAAANBgAAAAA=&#10;" filled="f" stroked="f" strokeweight=".5pt">
                      <v:textbox>
                        <w:txbxContent>
                          <w:p w14:paraId="34CCF853" w14:textId="26C8036E" w:rsidR="00021174" w:rsidRPr="00021174" w:rsidRDefault="00021174">
                            <w:pPr>
                              <w:rPr>
                                <w:sz w:val="24"/>
                              </w:rPr>
                            </w:pPr>
                            <w:r w:rsidRPr="00021174">
                              <w:rPr>
                                <w:rFonts w:hint="eastAsia"/>
                                <w:sz w:val="24"/>
                              </w:rPr>
                              <w:t>・無</w:t>
                            </w:r>
                          </w:p>
                        </w:txbxContent>
                      </v:textbox>
                    </v:shape>
                  </w:pict>
                </mc:Fallback>
              </mc:AlternateContent>
            </w:r>
            <w:r w:rsidR="00021174" w:rsidRPr="0015242C">
              <w:rPr>
                <w:noProof/>
                <w:color w:val="000000" w:themeColor="text1"/>
                <w:sz w:val="24"/>
              </w:rPr>
              <mc:AlternateContent>
                <mc:Choice Requires="wpg">
                  <w:drawing>
                    <wp:anchor distT="0" distB="0" distL="114300" distR="114300" simplePos="0" relativeHeight="252188160" behindDoc="0" locked="0" layoutInCell="1" allowOverlap="1" wp14:anchorId="30FB07B7" wp14:editId="64702395">
                      <wp:simplePos x="0" y="0"/>
                      <wp:positionH relativeFrom="column">
                        <wp:posOffset>415925</wp:posOffset>
                      </wp:positionH>
                      <wp:positionV relativeFrom="paragraph">
                        <wp:posOffset>-202565</wp:posOffset>
                      </wp:positionV>
                      <wp:extent cx="2393315" cy="395605"/>
                      <wp:effectExtent l="0" t="0" r="0" b="4445"/>
                      <wp:wrapNone/>
                      <wp:docPr id="298" name="グループ化 298"/>
                      <wp:cNvGraphicFramePr/>
                      <a:graphic xmlns:a="http://schemas.openxmlformats.org/drawingml/2006/main">
                        <a:graphicData uri="http://schemas.microsoft.com/office/word/2010/wordprocessingGroup">
                          <wpg:wgp>
                            <wpg:cNvGrpSpPr/>
                            <wpg:grpSpPr>
                              <a:xfrm>
                                <a:off x="0" y="0"/>
                                <a:ext cx="2393315" cy="395605"/>
                                <a:chOff x="0" y="0"/>
                                <a:chExt cx="2393315" cy="395605"/>
                              </a:xfrm>
                            </wpg:grpSpPr>
                            <wps:wsp>
                              <wps:cNvPr id="292" name="テキスト ボックス 2"/>
                              <wps:cNvSpPr txBox="1">
                                <a:spLocks noChangeArrowheads="1"/>
                              </wps:cNvSpPr>
                              <wps:spPr bwMode="auto">
                                <a:xfrm>
                                  <a:off x="19050" y="0"/>
                                  <a:ext cx="2374265" cy="395605"/>
                                </a:xfrm>
                                <a:prstGeom prst="rect">
                                  <a:avLst/>
                                </a:prstGeom>
                                <a:noFill/>
                                <a:ln w="9525">
                                  <a:noFill/>
                                  <a:miter lim="800000"/>
                                  <a:headEnd/>
                                  <a:tailEnd/>
                                </a:ln>
                              </wps:spPr>
                              <wps:txbx>
                                <w:txbxContent>
                                  <w:p w14:paraId="2B3E6D71" w14:textId="2C08F7C4" w:rsidR="00021174" w:rsidRDefault="00021174" w:rsidP="00021174">
                                    <w:pPr>
                                      <w:spacing w:line="240" w:lineRule="exact"/>
                                    </w:pPr>
                                    <w:r w:rsidRPr="00021174">
                                      <w:rPr>
                                        <w:rFonts w:hint="eastAsia"/>
                                      </w:rPr>
                                      <w:t>電気冷蔵庫・クーラーボックス</w:t>
                                    </w:r>
                                  </w:p>
                                  <w:p w14:paraId="6233B975" w14:textId="1266DE6F" w:rsidR="00021174" w:rsidRPr="00021174" w:rsidRDefault="00021174" w:rsidP="00021174">
                                    <w:pPr>
                                      <w:spacing w:line="240" w:lineRule="exact"/>
                                      <w:rPr>
                                        <w:sz w:val="20"/>
                                      </w:rPr>
                                    </w:pPr>
                                    <w:r w:rsidRPr="00021174">
                                      <w:rPr>
                                        <w:rFonts w:hint="eastAsia"/>
                                      </w:rPr>
                                      <w:t>その他（　　　　　　　　　　）</w:t>
                                    </w:r>
                                  </w:p>
                                </w:txbxContent>
                              </wps:txbx>
                              <wps:bodyPr rot="0" vert="horz" wrap="square" lIns="91440" tIns="45720" rIns="91440" bIns="45720" anchor="t" anchorCtr="0">
                                <a:noAutofit/>
                              </wps:bodyPr>
                            </wps:wsp>
                            <wps:wsp>
                              <wps:cNvPr id="293" name="大かっこ 293"/>
                              <wps:cNvSpPr/>
                              <wps:spPr>
                                <a:xfrm>
                                  <a:off x="0" y="0"/>
                                  <a:ext cx="2173605" cy="3892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FB07B7" id="グループ化 298" o:spid="_x0000_s1034" style="position:absolute;left:0;text-align:left;margin-left:32.75pt;margin-top:-15.95pt;width:188.45pt;height:31.15pt;z-index:252188160;mso-width-relative:margin;mso-height-relative:margin" coordsize="23933,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xwMAACAJAAAOAAAAZHJzL2Uyb0RvYy54bWy8Vk9v5DQUvyPxHSzfaSaZmbYTNV0N3W2F&#10;VHYrumjPHseZROvYxvY0U27tSAgJbkhw4QYSB4TgisS3ifZ78GwnmXZaFrEg5pDxv/f83u+933s+&#10;erKuObpi2lRSZDjeG2HEBJV5JZYZ/vTl6QeHGBlLRE64FCzD18zgJ8fvv3fUqJQlspQ8ZxqBEmHS&#10;RmW4tFalUWRoyWpi9qRiAjYLqWtiYaqXUa5JA9prHiWj0X7USJ0rLSkzBlafhk187PUXBaP2RVEY&#10;ZhHPMNhm/Vf778J9o+Mjki41UWVFOzPIO1hRk0rApYOqp8QStNLVA1V1RbU0srB7VNaRLIqKMu8D&#10;eBOPdrw503KlvC/LtFmqASaAdgend1ZLn19daFTlGU5mECpBaghSe/tbu/m53fzRbr578/W3yG0B&#10;UI1apnD+TKtLdaG7hWWYOd/Xha7dP3iF1h7i6wFitraIwmIyno3H8RQjCnvj2XR/NA0xoCUE6oEY&#10;LZ+9XTDqr42cdYMxjYJ0MlvEzL9D7LIkivlAGIfAgFgyILb5or39pb39vd18idrN9+1m097+CnOU&#10;BOS8nIMN2fWHEoCIfboYdS7pa4OEPCmJWLK51rIpGcnB4NhJgluDqIuASY1Tsmg+ljlEiqys9Ip2&#10;sI9noymk+2P4H0yS/Qf4DzCSVGljz5iskRtkWAOF/A3k6txYZ9H2iAu2kKcV57BOUi5Qk+HZNJl6&#10;gTs7dWWB5byqM3w4cr8Qc+foM5F7YUsqHsZwARed587Z4LZdL9Y+Tyc9oAuZXwMUWgZSQxGCQSn1&#10;5xg1QOgMm89WRDOM+EcC4JzFk4mrAH4ymR4kMNF3dxZ3d4igoCrDFqMwPLG+agSX5wB7UXk0XEiC&#10;JZ3JkHbB4v8h/8Z9/r358af25qv25of25hug67jHCJJ14GpIHefATrI8nijxwdiRMxD1cJZMPVH/&#10;OlEWmtDXzF6QSr8tX1xoSWokr3KXOH7iij074RpdESjTdh0y/96px5PC2GvOnAouPmEFpMeWWPd1&#10;EkqZsL1ef9qJFWDBIDjyZvvOszXmvmB33oky31z+ifAg4W+Wwg7CdSVkAG3n9i0URTjf0yL4vc29&#10;gQVG0dMKiHtODIRCQy+D6DpqvIBPwSUQVHYjjBxZHlv/b6kkVvWJhLjG8BJQ1A8d9Szvh4WW9Sto&#10;43NHYNjquUet7icd+xA8BCibz/0xaKCK2HNxqWhfTl3Jerl+RbTqqpeFvvNc9uWbpDtFLJx18RDy&#10;bzntOwy0YV8CuyeD6/N35z4+24fN8Z8AAAD//wMAUEsDBBQABgAIAAAAIQDKb00H4AAAAAkBAAAP&#10;AAAAZHJzL2Rvd25yZXYueG1sTI9Ba4NAEIXvhf6HZQq9JatRQ2NdQwhtT6HQpFBym+hEJe6suBs1&#10;/77bU3Mc3sd732TrSbdioN42hhWE8wAEcWHKhisF34f32QsI65BLbA2TghtZWOePDxmmpRn5i4a9&#10;q4QvYZuigtq5LpXSFjVptHPTEfvsbHqNzp99JcseR1+uW7kIgqXU2LBfqLGjbU3FZX/VCj5GHDdR&#10;+DbsLuft7XhIPn92ISn1/DRtXkE4mtw/DH/6Xh1y73QyVy6taBUsk8STCmZRuALhgThexCBOCqIg&#10;Bpln8v6D/BcAAP//AwBQSwECLQAUAAYACAAAACEAtoM4kv4AAADhAQAAEwAAAAAAAAAAAAAAAAAA&#10;AAAAW0NvbnRlbnRfVHlwZXNdLnhtbFBLAQItABQABgAIAAAAIQA4/SH/1gAAAJQBAAALAAAAAAAA&#10;AAAAAAAAAC8BAABfcmVscy8ucmVsc1BLAQItABQABgAIAAAAIQBM/Pc+xwMAACAJAAAOAAAAAAAA&#10;AAAAAAAAAC4CAABkcnMvZTJvRG9jLnhtbFBLAQItABQABgAIAAAAIQDKb00H4AAAAAkBAAAPAAAA&#10;AAAAAAAAAAAAACEGAABkcnMvZG93bnJldi54bWxQSwUGAAAAAAQABADzAAAALgcAAAAA&#10;">
                      <v:shape id="_x0000_s1035" type="#_x0000_t202" style="position:absolute;left:190;width:2374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2B3E6D71" w14:textId="2C08F7C4" w:rsidR="00021174" w:rsidRDefault="00021174" w:rsidP="00021174">
                              <w:pPr>
                                <w:spacing w:line="240" w:lineRule="exact"/>
                              </w:pPr>
                              <w:r w:rsidRPr="00021174">
                                <w:rPr>
                                  <w:rFonts w:hint="eastAsia"/>
                                </w:rPr>
                                <w:t>電気冷蔵庫・クーラーボックス</w:t>
                              </w:r>
                            </w:p>
                            <w:p w14:paraId="6233B975" w14:textId="1266DE6F" w:rsidR="00021174" w:rsidRPr="00021174" w:rsidRDefault="00021174" w:rsidP="00021174">
                              <w:pPr>
                                <w:spacing w:line="240" w:lineRule="exact"/>
                                <w:rPr>
                                  <w:sz w:val="20"/>
                                </w:rPr>
                              </w:pPr>
                              <w:r w:rsidRPr="00021174">
                                <w:rPr>
                                  <w:rFonts w:hint="eastAsia"/>
                                </w:rPr>
                                <w:t>その他（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3" o:spid="_x0000_s1036" type="#_x0000_t185" style="position:absolute;width:21736;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N+xAAAANwAAAAPAAAAZHJzL2Rvd25yZXYueG1sRI/RagIx&#10;FETfBf8hXKEvUrMqSHdrlFIpKFRB2w+4JNfN0s3Nsom6+vWmIPg4zMwZZr7sXC3O1IbKs4LxKANB&#10;rL2puFTw+/P1+gYiRGSDtWdScKUAy0W/N8fC+Avv6XyIpUgQDgUqsDE2hZRBW3IYRr4hTt7Rtw5j&#10;km0pTYuXBHe1nGTZTDqsOC1YbOjTkv47nJwC+rb5cOa3w3zV7fKbXslqo49KvQy6j3cQkbr4DD/a&#10;a6Ngkk/h/0w6AnJxBwAA//8DAFBLAQItABQABgAIAAAAIQDb4fbL7gAAAIUBAAATAAAAAAAAAAAA&#10;AAAAAAAAAABbQ29udGVudF9UeXBlc10ueG1sUEsBAi0AFAAGAAgAAAAhAFr0LFu/AAAAFQEAAAsA&#10;AAAAAAAAAAAAAAAAHwEAAF9yZWxzLy5yZWxzUEsBAi0AFAAGAAgAAAAhACYxw37EAAAA3AAAAA8A&#10;AAAAAAAAAAAAAAAABwIAAGRycy9kb3ducmV2LnhtbFBLBQYAAAAAAwADALcAAAD4AgAAAAA=&#10;" strokecolor="black [3213]"/>
                    </v:group>
                  </w:pict>
                </mc:Fallback>
              </mc:AlternateContent>
            </w:r>
            <w:r w:rsidRPr="0015242C">
              <w:rPr>
                <w:noProof/>
                <w:color w:val="000000" w:themeColor="text1"/>
                <w:sz w:val="24"/>
              </w:rPr>
              <mc:AlternateContent>
                <mc:Choice Requires="wps">
                  <w:drawing>
                    <wp:anchor distT="0" distB="0" distL="114300" distR="114300" simplePos="0" relativeHeight="252196352" behindDoc="0" locked="0" layoutInCell="1" allowOverlap="1" wp14:anchorId="26D737D3" wp14:editId="6C48226C">
                      <wp:simplePos x="0" y="0"/>
                      <wp:positionH relativeFrom="column">
                        <wp:posOffset>21590</wp:posOffset>
                      </wp:positionH>
                      <wp:positionV relativeFrom="paragraph">
                        <wp:posOffset>-171450</wp:posOffset>
                      </wp:positionV>
                      <wp:extent cx="390525" cy="37084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70840"/>
                              </a:xfrm>
                              <a:prstGeom prst="rect">
                                <a:avLst/>
                              </a:prstGeom>
                              <a:noFill/>
                              <a:ln w="9525">
                                <a:noFill/>
                                <a:miter lim="800000"/>
                                <a:headEnd/>
                                <a:tailEnd/>
                              </a:ln>
                            </wps:spPr>
                            <wps:txbx>
                              <w:txbxContent>
                                <w:p w14:paraId="7B269F14" w14:textId="77777777" w:rsidR="00021174" w:rsidRPr="00021174" w:rsidRDefault="00021174" w:rsidP="00021174">
                                  <w:pPr>
                                    <w:rPr>
                                      <w:sz w:val="24"/>
                                    </w:rPr>
                                  </w:pPr>
                                  <w:r w:rsidRPr="00021174">
                                    <w:rPr>
                                      <w:rFonts w:hint="eastAsia"/>
                                      <w:sz w:val="24"/>
                                    </w:rPr>
                                    <w:t>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37D3" id="テキスト ボックス 2" o:spid="_x0000_s1037" type="#_x0000_t202" style="position:absolute;left:0;text-align:left;margin-left:1.7pt;margin-top:-13.5pt;width:30.75pt;height:29.2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2rKwIAAAsEAAAOAAAAZHJzL2Uyb0RvYy54bWysU82O0zAQviPxDpbvNGm3Zduo6WrZZRHS&#10;8iMtPIDrOI2F7Qm226QcWwnxELwC4szz5EUYO22plhsiB8vjyXye75vP86tWK7IR1kkwOR0OUkqE&#10;4VBIs8rpxw93z6aUOM9MwRQYkdOtcPRq8fTJvKkzMYIKVCEsQRDjsqbOaeV9nSWJ45XQzA2gFgaT&#10;JVjNPIZ2lRSWNYiuVTJK0+dJA7aoLXDhHJ7e9km6iPhlKbh/V5ZOeKJyir35uNq4LsOaLOYsW1lW&#10;V5If2mD/0IVm0uClJ6hb5hlZW/kXlJbcgoPSDzjoBMpSchE5IJth+ojNQ8VqEbmgOK4+yeT+Hyx/&#10;u3lviSxyOppNKDFM45C6/ddu96Pb/er230i3/97t993uJ8ZkFARrapdh3UONlb59AS0OPpJ39T3w&#10;T44YuKmYWYlra6GpBCuw4WGoTM5KexwXQJbNGyjwXrb2EIHa0uqgJupDEB0Htz0NS7SecDy8mKWT&#10;EbbMMXVxmU7HcZgJy47FtXX+lQBNwianFr0Qwdnm3vnQDMuOv4S7DNxJpaIflCFNTmcB/lFGS492&#10;VVLndJqGrzdQ4PjSFLHYM6n6PV6gzIF04Nkz9u2yjYJPjlouodiiChZ6d+Jrwk0F9gslDTozp+7z&#10;mllBiXptUMnZcIxciY/BeHI5wsCeZ5bnGWY4QuXUU9Jvb3y0f0/sGhUvZVQjjKbv5NAyOi6KdHgd&#10;wdLncfzrzxte/AYAAP//AwBQSwMEFAAGAAgAAAAhANuwv0/cAAAABwEAAA8AAABkcnMvZG93bnJl&#10;di54bWxMj81OwzAQhO9IvIO1SNzadUsoNMSpEIgrqOVH4ubG2yQiXkex24S3ZznBcXZGM98Wm8l3&#10;6kRDbAMbWMw1KOIquJZrA2+vT7NbUDFZdrYLTAa+KcKmPD8rbO7CyFs67VKtpIRjbg00KfU5Yqwa&#10;8jbOQ08s3iEM3iaRQ41usKOU+w6XWq/Q25ZlobE9PTRUfe2O3sD78+HzI9Mv9aO/7scwaWS/RmMu&#10;L6b7O1CJpvQXhl98QYdSmPbhyC6qzsBVJkEDs+WNvCT+KluD2st9kQGWBf7nL38AAAD//wMAUEsB&#10;Ai0AFAAGAAgAAAAhALaDOJL+AAAA4QEAABMAAAAAAAAAAAAAAAAAAAAAAFtDb250ZW50X1R5cGVz&#10;XS54bWxQSwECLQAUAAYACAAAACEAOP0h/9YAAACUAQAACwAAAAAAAAAAAAAAAAAvAQAAX3JlbHMv&#10;LnJlbHNQSwECLQAUAAYACAAAACEAMtydqysCAAALBAAADgAAAAAAAAAAAAAAAAAuAgAAZHJzL2Uy&#10;b0RvYy54bWxQSwECLQAUAAYACAAAACEA27C/T9wAAAAHAQAADwAAAAAAAAAAAAAAAACFBAAAZHJz&#10;L2Rvd25yZXYueG1sUEsFBgAAAAAEAAQA8wAAAI4FAAAAAA==&#10;" filled="f" stroked="f">
                      <v:textbox>
                        <w:txbxContent>
                          <w:p w14:paraId="7B269F14" w14:textId="77777777" w:rsidR="00021174" w:rsidRPr="00021174" w:rsidRDefault="00021174" w:rsidP="00021174">
                            <w:pPr>
                              <w:rPr>
                                <w:sz w:val="24"/>
                              </w:rPr>
                            </w:pPr>
                            <w:r w:rsidRPr="00021174">
                              <w:rPr>
                                <w:rFonts w:hint="eastAsia"/>
                                <w:sz w:val="24"/>
                              </w:rPr>
                              <w:t>有</w:t>
                            </w:r>
                          </w:p>
                        </w:txbxContent>
                      </v:textbox>
                    </v:shape>
                  </w:pict>
                </mc:Fallback>
              </mc:AlternateContent>
            </w:r>
          </w:p>
        </w:tc>
        <w:tc>
          <w:tcPr>
            <w:tcW w:w="992" w:type="dxa"/>
            <w:vAlign w:val="center"/>
          </w:tcPr>
          <w:p w14:paraId="682B150D" w14:textId="1C9FC237" w:rsidR="00021174" w:rsidRPr="0015242C" w:rsidRDefault="00021174" w:rsidP="00021174">
            <w:pPr>
              <w:widowControl/>
              <w:jc w:val="distribute"/>
              <w:rPr>
                <w:color w:val="000000" w:themeColor="text1"/>
                <w:sz w:val="24"/>
              </w:rPr>
            </w:pPr>
            <w:r w:rsidRPr="0015242C">
              <w:rPr>
                <w:rFonts w:asciiTheme="majorEastAsia" w:eastAsiaTheme="majorEastAsia" w:hAnsiTheme="majorEastAsia" w:hint="eastAsia"/>
                <w:color w:val="000000" w:themeColor="text1"/>
                <w:sz w:val="24"/>
              </w:rPr>
              <w:t>温度計</w:t>
            </w:r>
          </w:p>
        </w:tc>
        <w:tc>
          <w:tcPr>
            <w:tcW w:w="1276" w:type="dxa"/>
            <w:vAlign w:val="center"/>
          </w:tcPr>
          <w:p w14:paraId="6CDCD0B6" w14:textId="4980CD86" w:rsidR="00021174" w:rsidRPr="0015242C" w:rsidRDefault="00A844BA" w:rsidP="00021174">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18208" behindDoc="0" locked="0" layoutInCell="1" allowOverlap="1" wp14:anchorId="7B67D8EB" wp14:editId="3FF52F1D">
                      <wp:simplePos x="0" y="0"/>
                      <wp:positionH relativeFrom="column">
                        <wp:posOffset>-25400</wp:posOffset>
                      </wp:positionH>
                      <wp:positionV relativeFrom="paragraph">
                        <wp:posOffset>-24130</wp:posOffset>
                      </wp:positionV>
                      <wp:extent cx="260350" cy="260350"/>
                      <wp:effectExtent l="0" t="0" r="25400" b="25400"/>
                      <wp:wrapNone/>
                      <wp:docPr id="335" name="楕円 335"/>
                      <wp:cNvGraphicFramePr/>
                      <a:graphic xmlns:a="http://schemas.openxmlformats.org/drawingml/2006/main">
                        <a:graphicData uri="http://schemas.microsoft.com/office/word/2010/wordprocessingShape">
                          <wps:wsp>
                            <wps:cNvSpPr/>
                            <wps:spPr>
                              <a:xfrm>
                                <a:off x="0" y="0"/>
                                <a:ext cx="2603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E54E7" id="楕円 335" o:spid="_x0000_s1026" style="position:absolute;left:0;text-align:left;margin-left:-2pt;margin-top:-1.9pt;width:20.5pt;height:20.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1vZAIAALMEAAAOAAAAZHJzL2Uyb0RvYy54bWysVF1uEzEQfkfiDpbf6SbpD7DqpopaBSFV&#10;baUW9XnitbOWbI+xnWzKAXoDjsDRyjkYe7c/UJ4QeXDmzzOeb77Z45OdNWwrQ9ToGj7dm3AmncBW&#10;u3XDv9ws333gLCZwLRh0suF3MvKT+ds3x72v5Qw7NK0MjJK4WPe+4V1Kvq6qKDppIe6hl46cCoOF&#10;RGpYV22AnrJbU80mk6Oqx9D6gELGSNazwcnnJb9SUqRLpaJMzDSc3pbKGcq5ymc1P4Z6HcB3WozP&#10;gH94hQXtqOhTqjNIwDZBv0pltQgYUaU9gbZCpbSQpQfqZjr5o5vrDrwsvRA40T/BFP9fWnGxvQpM&#10;tw3f3z/kzIGlIf388f3h/p5lC+HT+1hT2LW/CqMWSczN7lSw+Z/aYLuC6d0TpnKXmCDj7Giyf0jI&#10;C3KNMmWpni/7ENMniZZloeHSGO1j7hpq2J7HNEQ/RmWzw6U2huxQG8f6hh8NFYD4owwkKmY9dRTd&#10;mjMwayKmSKFkjGh0m2/nyzGsV6cmsC0QOZbLCf1yv/S238Jy6TOI3RBXXGOYcTmNLDQbX5rBGuDJ&#10;0grbO4I34MC76MVSU7ZziOkKAhGNgKHlSZd0KIPUCo4SZx2Gb3+z53iaP3k564m41OfXDQTJmfns&#10;iBkfpwcHmelFOTh8PyMlvPSsXnrcxp4itT+lNfWiiDk+mUdRBbS3tGOLXJVc4ATVHhAdldM0LBRt&#10;qZCLRQkjdntI5+7ai5w845RxvNndQvDjqBNx5AIfSf5q3ENsvulwsUmodOHCM640qqzQZpShjVuc&#10;V++lXqKevzXzXwAAAP//AwBQSwMEFAAGAAgAAAAhACk8ljzcAAAABwEAAA8AAABkcnMvZG93bnJl&#10;di54bWxMj0FLw0AQhe9C/8MyQm/txo1oidmUVqgIBcHqpbdNdkxCs7Mxu03jv3d60tPj8YY338vX&#10;k+vEiENoPWm4WyYgkCpvW6o1fH7sFisQIRqypvOEGn4wwLqY3eQms/5C7zgeYi24hEJmNDQx9pmU&#10;oWrQmbD0PRJnX35wJrIdamkHc+Fy10mVJA/SmZb4Q2N6fG6wOh3OTsMY3pzy+3KTbtX3cf96Ui8+&#10;Oq3nt9PmCUTEKf4dwxWf0aFgptKfyQbRaVjc85TImvICztNH9uVVFcgil//5i18AAAD//wMAUEsB&#10;Ai0AFAAGAAgAAAAhALaDOJL+AAAA4QEAABMAAAAAAAAAAAAAAAAAAAAAAFtDb250ZW50X1R5cGVz&#10;XS54bWxQSwECLQAUAAYACAAAACEAOP0h/9YAAACUAQAACwAAAAAAAAAAAAAAAAAvAQAAX3JlbHMv&#10;LnJlbHNQSwECLQAUAAYACAAAACEAfPWtb2QCAACzBAAADgAAAAAAAAAAAAAAAAAuAgAAZHJzL2Uy&#10;b0RvYy54bWxQSwECLQAUAAYACAAAACEAKTyWPNwAAAAHAQAADwAAAAAAAAAAAAAAAAC+BAAAZHJz&#10;L2Rvd25yZXYueG1sUEsFBgAAAAAEAAQA8wAAAMcFAAAAAA==&#10;" filled="f" strokecolor="red" strokeweight=".5pt"/>
                  </w:pict>
                </mc:Fallback>
              </mc:AlternateContent>
            </w:r>
            <w:r w:rsidR="00021174" w:rsidRPr="0015242C">
              <w:rPr>
                <w:rFonts w:hint="eastAsia"/>
                <w:color w:val="000000" w:themeColor="text1"/>
                <w:sz w:val="24"/>
              </w:rPr>
              <w:t>有</w:t>
            </w:r>
            <w:r w:rsidR="00021174" w:rsidRPr="0015242C">
              <w:rPr>
                <w:rFonts w:hint="eastAsia"/>
                <w:color w:val="000000" w:themeColor="text1"/>
                <w:sz w:val="24"/>
              </w:rPr>
              <w:t xml:space="preserve"> </w:t>
            </w:r>
            <w:r w:rsidR="00021174" w:rsidRPr="0015242C">
              <w:rPr>
                <w:rFonts w:hint="eastAsia"/>
                <w:color w:val="000000" w:themeColor="text1"/>
                <w:sz w:val="24"/>
              </w:rPr>
              <w:t>・</w:t>
            </w:r>
            <w:r w:rsidR="00021174" w:rsidRPr="0015242C">
              <w:rPr>
                <w:rFonts w:hint="eastAsia"/>
                <w:color w:val="000000" w:themeColor="text1"/>
                <w:sz w:val="24"/>
              </w:rPr>
              <w:t xml:space="preserve"> </w:t>
            </w:r>
            <w:r w:rsidR="00021174" w:rsidRPr="0015242C">
              <w:rPr>
                <w:rFonts w:hint="eastAsia"/>
                <w:color w:val="000000" w:themeColor="text1"/>
                <w:sz w:val="24"/>
              </w:rPr>
              <w:t>無</w:t>
            </w:r>
          </w:p>
        </w:tc>
      </w:tr>
      <w:tr w:rsidR="0015242C" w:rsidRPr="0015242C" w14:paraId="67A46FF8" w14:textId="5ACFAA8E" w:rsidTr="00021174">
        <w:trPr>
          <w:trHeight w:hRule="exact" w:val="737"/>
        </w:trPr>
        <w:tc>
          <w:tcPr>
            <w:tcW w:w="1951" w:type="dxa"/>
            <w:vAlign w:val="center"/>
          </w:tcPr>
          <w:p w14:paraId="64997F16" w14:textId="757CA538" w:rsidR="00021174" w:rsidRPr="0015242C" w:rsidRDefault="00021174" w:rsidP="00021174">
            <w:pPr>
              <w:widowControl/>
              <w:jc w:val="distribute"/>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手洗い設備</w:t>
            </w:r>
          </w:p>
        </w:tc>
        <w:tc>
          <w:tcPr>
            <w:tcW w:w="5245" w:type="dxa"/>
            <w:gridSpan w:val="2"/>
            <w:vAlign w:val="center"/>
          </w:tcPr>
          <w:p w14:paraId="6FAD550B" w14:textId="38A7E03C" w:rsidR="00021174" w:rsidRPr="0015242C" w:rsidRDefault="00A844BA" w:rsidP="00021174">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12064" behindDoc="0" locked="0" layoutInCell="1" allowOverlap="1" wp14:anchorId="299AA394" wp14:editId="5C8BAA0C">
                      <wp:simplePos x="0" y="0"/>
                      <wp:positionH relativeFrom="column">
                        <wp:posOffset>39370</wp:posOffset>
                      </wp:positionH>
                      <wp:positionV relativeFrom="paragraph">
                        <wp:posOffset>34290</wp:posOffset>
                      </wp:positionV>
                      <wp:extent cx="298450" cy="298450"/>
                      <wp:effectExtent l="0" t="0" r="25400" b="25400"/>
                      <wp:wrapNone/>
                      <wp:docPr id="328" name="楕円 328"/>
                      <wp:cNvGraphicFramePr/>
                      <a:graphic xmlns:a="http://schemas.openxmlformats.org/drawingml/2006/main">
                        <a:graphicData uri="http://schemas.microsoft.com/office/word/2010/wordprocessingShape">
                          <wps:wsp>
                            <wps:cNvSpPr/>
                            <wps:spPr>
                              <a:xfrm>
                                <a:off x="0" y="0"/>
                                <a:ext cx="298450" cy="2984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6F969" id="楕円 328" o:spid="_x0000_s1026" style="position:absolute;left:0;text-align:left;margin-left:3.1pt;margin-top:2.7pt;width:23.5pt;height:23.5pt;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krZQIAALMEAAAOAAAAZHJzL2Uyb0RvYy54bWysVF1OGzEQfq/UO1h+L5uEQGHFBkWJUlVC&#10;gAQVzxOvnbXk9bi2kw09ADfoEXo0eo6OvctPS5+q5sGZP894vvlmz873rWE76YNGW/HxwYgzaQXW&#10;2m4q/uV29eGEsxDB1mDQyorfy8DPZ+/fnXWulBNs0NTSM0piQ9m5ijcxurIogmhkC+EAnbTkVOhb&#10;iKT6TVF76Ch7a4rJaHRcdOhr51HIEMi67J18lvMrJUW8UirIyEzF6W0xnz6f63QWszMoNx5co8Xw&#10;DPiHV7SgLRV9TrWECGzr9ZtUrRYeA6p4ILAtUCktZO6BuhmP/ujmpgEncy8ETnDPMIX/l1Zc7q49&#10;03XFDyc0KgstDennj++PDw8sWQifzoWSwm7ctR+0QGJqdq98m/6pDbbPmN4/Yyr3kQkyTk5PpkeE&#10;vCDXIFOW4uWy8yF+ktiyJFRcGqNdSF1DCbuLEPvop6hktrjSxpAdSmNZV/Hjw1wBiD/KQKRiraOO&#10;gt1wBmZDxBTR54wBja7T7XQ5+M16YTzbAZFjtRrRL/VLb/stLJVeQmj6uOwawoxNaWSm2fDSBFYP&#10;T5LWWN8TvB573gUnVpqyXUCI1+CJaAQMLU+8okMZpFZwkDhr0H/7mz3F0/zJy1lHxKU+v27BS87M&#10;Z0vMOB1Pp4npWZkefZyQ4l971q89dtsukNof05o6kcUUH82TqDy2d7Rj81SVXGAF1e4RHZRF7BeK&#10;tlTI+TyHEbsdxAt740RKnnBKON7u78C7YdSROHKJTyR/M+4+Nt20ON9GVDpz4QVXGlVSaDPy0IYt&#10;Tqv3Ws9RL9+a2S8AAAD//wMAUEsDBBQABgAIAAAAIQAtn/3B2wAAAAUBAAAPAAAAZHJzL2Rvd25y&#10;ZXYueG1sTI7NasMwEITvgb6D2EJuiVzlh+JYDmmhoRAoNO0lN9na2ibWyrUUx337bk/NaRhmmPmy&#10;7ehaMWAfGk8aHuYJCKTS24YqDZ8fL7NHECEasqb1hBp+MMA2v5tkJrX+Su84HGMleIRCajTUMXap&#10;lKGs0Zkw9x0SZ1++dyay7Stpe3PlcddKlSRr6UxD/FCbDp9rLM/Hi9MwhDen/KHYLZ7U9+nwelZ7&#10;H53W0/txtwERcYz/ZfjDZ3TImanwF7JBtBrWiosaVksQnK4WbAtWtQSZZ/KWPv8FAAD//wMAUEsB&#10;Ai0AFAAGAAgAAAAhALaDOJL+AAAA4QEAABMAAAAAAAAAAAAAAAAAAAAAAFtDb250ZW50X1R5cGVz&#10;XS54bWxQSwECLQAUAAYACAAAACEAOP0h/9YAAACUAQAACwAAAAAAAAAAAAAAAAAvAQAAX3JlbHMv&#10;LnJlbHNQSwECLQAUAAYACAAAACEAQ3jJK2UCAACzBAAADgAAAAAAAAAAAAAAAAAuAgAAZHJzL2Uy&#10;b0RvYy54bWxQSwECLQAUAAYACAAAACEALZ/9wdsAAAAFAQAADwAAAAAAAAAAAAAAAAC/BAAAZHJz&#10;L2Rvd25yZXYueG1sUEsFBgAAAAAEAAQA8wAAAMcFAAAAAA==&#10;" filled="f" strokecolor="red" strokeweight=".5pt"/>
                  </w:pict>
                </mc:Fallback>
              </mc:AlternateContent>
            </w:r>
            <w:r w:rsidR="001908DB">
              <w:rPr>
                <w:rFonts w:hint="eastAsia"/>
                <w:noProof/>
                <w:color w:val="000000" w:themeColor="text1"/>
                <w:sz w:val="24"/>
              </w:rPr>
              <mc:AlternateContent>
                <mc:Choice Requires="wps">
                  <w:drawing>
                    <wp:anchor distT="0" distB="0" distL="114300" distR="114300" simplePos="0" relativeHeight="252316160" behindDoc="0" locked="0" layoutInCell="1" allowOverlap="1" wp14:anchorId="6FC07DED" wp14:editId="16C28DF0">
                      <wp:simplePos x="0" y="0"/>
                      <wp:positionH relativeFrom="column">
                        <wp:posOffset>863600</wp:posOffset>
                      </wp:positionH>
                      <wp:positionV relativeFrom="paragraph">
                        <wp:posOffset>1270</wp:posOffset>
                      </wp:positionV>
                      <wp:extent cx="1187450" cy="260350"/>
                      <wp:effectExtent l="0" t="0" r="12700" b="25400"/>
                      <wp:wrapNone/>
                      <wp:docPr id="334" name="楕円 334"/>
                      <wp:cNvGraphicFramePr/>
                      <a:graphic xmlns:a="http://schemas.openxmlformats.org/drawingml/2006/main">
                        <a:graphicData uri="http://schemas.microsoft.com/office/word/2010/wordprocessingShape">
                          <wps:wsp>
                            <wps:cNvSpPr/>
                            <wps:spPr>
                              <a:xfrm>
                                <a:off x="0" y="0"/>
                                <a:ext cx="11874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D2F62" id="楕円 334" o:spid="_x0000_s1026" style="position:absolute;left:0;text-align:left;margin-left:68pt;margin-top:.1pt;width:93.5pt;height:20.5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TbZwIAALQEAAAOAAAAZHJzL2Uyb0RvYy54bWysVEtu2zAQ3RfoHQjuG/mXTwXLgZHARYEg&#10;CZAUWY8p0iJAcViStpweIDfoEXq09BwdUsqnTVdFvaBnOMPHmcc3mp/uW8N20geNtuLjgxFn0gqs&#10;td1U/Mvt6sMJZyGCrcGglRW/l4GfLt6/m3eulBNs0NTSMwKxoexcxZsYXVkUQTSyhXCATloKKvQt&#10;RHL9pqg9dITemmIyGh0VHfraeRQyBNo974N8kfGVkiJeKRVkZKbiVFvMq8/rOq3FYg7lxoNrtBjK&#10;gH+oogVt6dJnqHOIwLZev4FqtfAYUMUDgW2BSmkhcw/UzXj0Rzc3DTiZeyFygnumKfw/WHG5u/ZM&#10;1xWfTmecWWjpkX7++P748MDSDvHTuVBS2o279oMXyEzN7pVv0z+1wfaZ0/tnTuU+MkGb4/HJ8eyQ&#10;qBcUmxyNpmQTTPFy2vkQP0lsWTIqLo3RLqS2oYTdRYh99lNW2ra40sbQPpTGsq7iRwmVCSABKQOR&#10;zNZRS8FuOAOzIWWK6DNiQKPrdDodDn6zPjOe7YDUsVqN6DfU9ltauvocQtPn5dCQZmyCkVlnQ6WJ&#10;rZ6fZK2xvid+PfbCC06sNKFdQIjX4ElpVDZNT7yiRRmkVnCwOGvQf/vbfsonAVCUs46US31+3YKX&#10;nJnPlqTxcTybJalnZ3Z4PCHHv46sX0fstj1Dan9Mc+pENlN+NE+m8tje0ZAt060UAivo7p7RwTmL&#10;/UTRmAq5XOY0kreDeGFvnEjgiafE4+3+DrwbnjqSSC7xSeVvnrvPTSctLrcRlc5aeOGVZJQcGo0s&#10;qGGM0+y99nPWy8dm8QsAAP//AwBQSwMEFAAGAAgAAAAhAISRv+PcAAAABwEAAA8AAABkcnMvZG93&#10;bnJldi54bWxMj0FLw0AQhe+C/2EZwZvddCOlpNmUVlCEgmDrxdsmO01Cs7NpdpvGf+94ssePN7z3&#10;Tb6eXCdGHELrScN8loBAqrxtqdbwdXh9WoII0ZA1nSfU8IMB1sX9XW4y66/0ieM+1oJLKGRGQxNj&#10;n0kZqgadCTPfI3F29IMzkXGopR3MlctdJ1WSLKQzLfFCY3p8abA67S9Owxg+nPK7cpNu1fl7935S&#10;bz46rR8fps0KRMQp/h/Dnz6rQ8FOpb+QDaJjThf8S9SgQHCcqpSx1PA8VyCLXN76F78AAAD//wMA&#10;UEsBAi0AFAAGAAgAAAAhALaDOJL+AAAA4QEAABMAAAAAAAAAAAAAAAAAAAAAAFtDb250ZW50X1R5&#10;cGVzXS54bWxQSwECLQAUAAYACAAAACEAOP0h/9YAAACUAQAACwAAAAAAAAAAAAAAAAAvAQAAX3Jl&#10;bHMvLnJlbHNQSwECLQAUAAYACAAAACEA9erk22cCAAC0BAAADgAAAAAAAAAAAAAAAAAuAgAAZHJz&#10;L2Uyb0RvYy54bWxQSwECLQAUAAYACAAAACEAhJG/49wAAAAHAQAADwAAAAAAAAAAAAAAAADBBAAA&#10;ZHJzL2Rvd25yZXYueG1sUEsFBgAAAAAEAAQA8wAAAMoFAAAAAA==&#10;" filled="f" strokecolor="red" strokeweight=".5pt"/>
                  </w:pict>
                </mc:Fallback>
              </mc:AlternateContent>
            </w:r>
            <w:r w:rsidR="00CC08E1" w:rsidRPr="0015242C">
              <w:rPr>
                <w:noProof/>
                <w:color w:val="000000" w:themeColor="text1"/>
                <w:sz w:val="24"/>
              </w:rPr>
              <mc:AlternateContent>
                <mc:Choice Requires="wps">
                  <w:drawing>
                    <wp:anchor distT="0" distB="0" distL="114300" distR="114300" simplePos="0" relativeHeight="252201472" behindDoc="0" locked="0" layoutInCell="1" allowOverlap="1" wp14:anchorId="48385C8A" wp14:editId="7B7DA812">
                      <wp:simplePos x="0" y="0"/>
                      <wp:positionH relativeFrom="column">
                        <wp:posOffset>2579370</wp:posOffset>
                      </wp:positionH>
                      <wp:positionV relativeFrom="paragraph">
                        <wp:posOffset>36830</wp:posOffset>
                      </wp:positionV>
                      <wp:extent cx="495300" cy="328930"/>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49530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F618B" w14:textId="77777777" w:rsidR="00021174" w:rsidRPr="00021174" w:rsidRDefault="00021174" w:rsidP="00021174">
                                  <w:pPr>
                                    <w:rPr>
                                      <w:sz w:val="24"/>
                                    </w:rPr>
                                  </w:pPr>
                                  <w:r w:rsidRPr="00021174">
                                    <w:rPr>
                                      <w:rFonts w:hint="eastAsia"/>
                                      <w:sz w:val="24"/>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5C8A" id="テキスト ボックス 303" o:spid="_x0000_s1038" type="#_x0000_t202" style="position:absolute;left:0;text-align:left;margin-left:203.1pt;margin-top:2.9pt;width:39pt;height:25.9pt;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MipAIAAH0FAAAOAAAAZHJzL2Uyb0RvYy54bWysVM1O3DAQvlfqO1i+l2R/oLAii7YgqkoI&#10;UKHi7HVsNqrjcW3vJtsjK6E+RF+h6rnPkxfp2EmWFe2Fqpdk7PlmPPPNz/FJXSqyEtYVoDM62Esp&#10;EZpDXuj7jH66PX9zSInzTOdMgRYZXQtHT6avXx1XZiKGsACVC0vQiXaTymR04b2ZJInjC1EytwdG&#10;aFRKsCXzeLT3SW5Zhd5LlQzT9CCpwObGAhfO4e1Zq6TT6F9Kwf2VlE54ojKKsfn4tfE7D99keswm&#10;95aZRcG7MNg/RFGyQuOjW1dnzDOytMUfrsqCW3Ag/R6HMgEpCy5iDpjNIH2Wzc2CGRFzQXKc2dLk&#10;/p9bfrm6tqTIMzpKR5RoVmKRms1j8/CjefjVbL6RZvO92Wyah594JgGElFXGTdDyxqCtr99BjaXv&#10;7x1eBiZqacvwxxwJ6pH89ZZwUXvC8XJ8tD9KUcNRNRoeHo1iQZInY2Odfy+gJEHIqMV6RprZ6sJ5&#10;DAShPSS8peG8UCrWVGlSZfRgtJ9Gg60GLZQOWBG7o3MTEmoDj5JfKxEwSn8UEtmJ8YeL2JfiVFmy&#10;YthRjHOhfUw9+kV0QEkM4iWGHf4pqpcYt3n0L4P2W+Oy0GBj9s/Czj/3IcsWj0Tu5B1EX8/r2BYH&#10;fV3nkK+x3BbaGXKGnxdYlAvm/DWzODRYR1wE/go/UgGSD51EyQLs17/dBzz2MmopqXAIM+q+LJkV&#10;lKgPGrv8aDAeh6mNh/H+2yEe7K5mvqvRy/IUsCoDXDmGRzHgvepFaaG8w30xC6+iimmOb2fU9+Kp&#10;b1cD7hsuZrMIwjk1zF/oG8OD61Ck0HK39R2zputLjw19Cf24ssmz9myxwVLDbOlBFrF3A88tqx3/&#10;OOOxpbt9FJbI7jminrbm9DcAAAD//wMAUEsDBBQABgAIAAAAIQCU9u3i3gAAAAgBAAAPAAAAZHJz&#10;L2Rvd25yZXYueG1sTI/NToNAFIX3Jr7D5Jq4s4OEIkGGpiFpTIxdtHbjbmBugcjcQWbaok/f60qX&#10;X87J+SlWsx3EGSffO1LwuIhAIDXO9NQqOLxvHjIQPmgyenCECr7Rw6q8vSl0btyFdnjeh1ZwCPlc&#10;K+hCGHMpfdOh1X7hRiTWjm6yOjBOrTSTvnC4HWQcRam0uidu6PSIVYfN5/5kFbxWm63e1bHNfobq&#10;5e24Hr8OH0ul7u/m9TOIgHP4M8PvfJ4OJW+q3YmMF4OCJEpjtipY8gPWkyxhrpmfUpBlIf8fKK8A&#10;AAD//wMAUEsBAi0AFAAGAAgAAAAhALaDOJL+AAAA4QEAABMAAAAAAAAAAAAAAAAAAAAAAFtDb250&#10;ZW50X1R5cGVzXS54bWxQSwECLQAUAAYACAAAACEAOP0h/9YAAACUAQAACwAAAAAAAAAAAAAAAAAv&#10;AQAAX3JlbHMvLnJlbHNQSwECLQAUAAYACAAAACEAgiKDIqQCAAB9BQAADgAAAAAAAAAAAAAAAAAu&#10;AgAAZHJzL2Uyb0RvYy54bWxQSwECLQAUAAYACAAAACEAlPbt4t4AAAAIAQAADwAAAAAAAAAAAAAA&#10;AAD+BAAAZHJzL2Rvd25yZXYueG1sUEsFBgAAAAAEAAQA8wAAAAkGAAAAAA==&#10;" filled="f" stroked="f" strokeweight=".5pt">
                      <v:textbox>
                        <w:txbxContent>
                          <w:p w14:paraId="421F618B" w14:textId="77777777" w:rsidR="00021174" w:rsidRPr="00021174" w:rsidRDefault="00021174" w:rsidP="00021174">
                            <w:pPr>
                              <w:rPr>
                                <w:sz w:val="24"/>
                              </w:rPr>
                            </w:pPr>
                            <w:r w:rsidRPr="00021174">
                              <w:rPr>
                                <w:rFonts w:hint="eastAsia"/>
                                <w:sz w:val="24"/>
                              </w:rPr>
                              <w:t>・無</w:t>
                            </w:r>
                          </w:p>
                        </w:txbxContent>
                      </v:textbox>
                    </v:shape>
                  </w:pict>
                </mc:Fallback>
              </mc:AlternateContent>
            </w:r>
            <w:r w:rsidR="00021174" w:rsidRPr="0015242C">
              <w:rPr>
                <w:noProof/>
                <w:color w:val="000000" w:themeColor="text1"/>
                <w:sz w:val="24"/>
              </w:rPr>
              <mc:AlternateContent>
                <mc:Choice Requires="wpg">
                  <w:drawing>
                    <wp:anchor distT="0" distB="0" distL="114300" distR="114300" simplePos="0" relativeHeight="252199424" behindDoc="0" locked="0" layoutInCell="1" allowOverlap="1" wp14:anchorId="31E3CA6E" wp14:editId="4520395A">
                      <wp:simplePos x="0" y="0"/>
                      <wp:positionH relativeFrom="column">
                        <wp:posOffset>413385</wp:posOffset>
                      </wp:positionH>
                      <wp:positionV relativeFrom="paragraph">
                        <wp:posOffset>-635</wp:posOffset>
                      </wp:positionV>
                      <wp:extent cx="2393315" cy="395605"/>
                      <wp:effectExtent l="0" t="0" r="0" b="4445"/>
                      <wp:wrapNone/>
                      <wp:docPr id="299" name="グループ化 299"/>
                      <wp:cNvGraphicFramePr/>
                      <a:graphic xmlns:a="http://schemas.openxmlformats.org/drawingml/2006/main">
                        <a:graphicData uri="http://schemas.microsoft.com/office/word/2010/wordprocessingGroup">
                          <wpg:wgp>
                            <wpg:cNvGrpSpPr/>
                            <wpg:grpSpPr>
                              <a:xfrm>
                                <a:off x="0" y="0"/>
                                <a:ext cx="2393315" cy="395605"/>
                                <a:chOff x="0" y="0"/>
                                <a:chExt cx="2393315" cy="395605"/>
                              </a:xfrm>
                            </wpg:grpSpPr>
                            <wps:wsp>
                              <wps:cNvPr id="300" name="テキスト ボックス 2"/>
                              <wps:cNvSpPr txBox="1">
                                <a:spLocks noChangeArrowheads="1"/>
                              </wps:cNvSpPr>
                              <wps:spPr bwMode="auto">
                                <a:xfrm>
                                  <a:off x="19050" y="0"/>
                                  <a:ext cx="2374265" cy="395605"/>
                                </a:xfrm>
                                <a:prstGeom prst="rect">
                                  <a:avLst/>
                                </a:prstGeom>
                                <a:noFill/>
                                <a:ln w="9525">
                                  <a:noFill/>
                                  <a:miter lim="800000"/>
                                  <a:headEnd/>
                                  <a:tailEnd/>
                                </a:ln>
                              </wps:spPr>
                              <wps:txbx>
                                <w:txbxContent>
                                  <w:p w14:paraId="0912D934" w14:textId="34473D57" w:rsidR="00021174" w:rsidRDefault="00021174" w:rsidP="00021174">
                                    <w:pPr>
                                      <w:spacing w:line="240" w:lineRule="exact"/>
                                    </w:pPr>
                                    <w:r>
                                      <w:rPr>
                                        <w:rFonts w:hint="eastAsia"/>
                                      </w:rPr>
                                      <w:t>水道</w:t>
                                    </w:r>
                                    <w:r w:rsidRPr="00021174">
                                      <w:rPr>
                                        <w:rFonts w:hint="eastAsia"/>
                                      </w:rPr>
                                      <w:t>・</w:t>
                                    </w:r>
                                    <w:r>
                                      <w:rPr>
                                        <w:rFonts w:hint="eastAsia"/>
                                      </w:rPr>
                                      <w:t>給水ポリタンク</w:t>
                                    </w:r>
                                  </w:p>
                                  <w:p w14:paraId="332359E3" w14:textId="77777777" w:rsidR="00021174" w:rsidRPr="00021174" w:rsidRDefault="00021174" w:rsidP="00021174">
                                    <w:pPr>
                                      <w:spacing w:line="240" w:lineRule="exact"/>
                                      <w:rPr>
                                        <w:sz w:val="20"/>
                                      </w:rPr>
                                    </w:pPr>
                                    <w:r w:rsidRPr="00021174">
                                      <w:rPr>
                                        <w:rFonts w:hint="eastAsia"/>
                                      </w:rPr>
                                      <w:t>その他（　　　　　　　　　　）</w:t>
                                    </w:r>
                                  </w:p>
                                </w:txbxContent>
                              </wps:txbx>
                              <wps:bodyPr rot="0" vert="horz" wrap="square" lIns="91440" tIns="45720" rIns="91440" bIns="45720" anchor="t" anchorCtr="0">
                                <a:noAutofit/>
                              </wps:bodyPr>
                            </wps:wsp>
                            <wps:wsp>
                              <wps:cNvPr id="301" name="大かっこ 301"/>
                              <wps:cNvSpPr/>
                              <wps:spPr>
                                <a:xfrm>
                                  <a:off x="0" y="0"/>
                                  <a:ext cx="2173605" cy="3892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E3CA6E" id="グループ化 299" o:spid="_x0000_s1039" style="position:absolute;left:0;text-align:left;margin-left:32.55pt;margin-top:-.05pt;width:188.45pt;height:31.15pt;z-index:252199424;mso-width-relative:margin;mso-height-relative:margin" coordsize="23933,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A3yQMAACAJAAAOAAAAZHJzL2Uyb0RvYy54bWy8Vk1vJDUQvSPxHyzfSX9MJsm00lkN2U2E&#10;FHYjsmjPHrd7urVu29iedIdbMhJCghsSXLiBxAEhuCLxb1r7Pyi7P2YyCYtYEHPosduuctWr98p9&#10;/KSpOLpm2pRSpDjaCzFigsqsFMsUf/ry7IMjjIwlIiNcCpbiG2bwk5P33zuuVcJiWUieMY3AiTBJ&#10;rVJcWKuSIDC0YBUxe1IxAYu51BWxMNXLINOkBu8VD+IwPAhqqTOlJWXGwNun3SI+8f7znFH7Is8N&#10;s4inGGKz/qn9c+GewckxSZaaqKKkfRjkHaKoSCng0NHVU2IJWunygauqpFoamds9KqtA5nlJmc8B&#10;sonCnWzOtVwpn8syqZdqhAmg3cHpnd3S59eXGpVZiuPZDCNBKihSe/dbu/65Xf/Rrr978/W3yC0B&#10;ULVaJrD/XKsrdan7F8tu5nJvcl25f8gKNR7imxFi1lhE4WU8mU0m0RQjCmuT2fQgnHY1oAUU6oEZ&#10;LZ693TAYjg1cdGMwtQI6mQ1i5t8hdlUQxXwhjEOgR2wSAqN6xNZftHe/tHe/t+svUbv+vl2v27tf&#10;YY7iDjlv52BDtvlQAhCRp4tRF5K+NkjI04KIJZtrLeuCkQwCjpwlpDWaugqYxDgni/pjmUGlyMpK&#10;72gH+2gWTiG4x/A/3I8PHuA/wkgSpY09Z7JCbpBiDRLyJ5DrC2NdRJstrthCnpWcw3uScIHqFM+m&#10;8dQbbK1UpQWV87JK8VHofl3NXaLPROaNLSl5N4YDuOgzd8l2adtm0XieHg6ALmR2A1Bo2YkamhAM&#10;Cqk/x6gGQafYfLYimmHEPxIA5yza33cdwE/2p4cxTPT2ymJ7hQgKrlJsMeqGp9Z3jS7lOcCelx4N&#10;V5Iukj5koF0X8f/Av2jg35sff2pvv2pvf2hvv0GT0FNnizmA8EAdl8AOWR4nSnQ4ceLshHo0i6de&#10;qH9NlIUm9DWzl6TUb+OLKy1JjORl5ojjJ67Zs1Ou0TWBNm2bjvn3dj1OCmNvOHMuuPiE5UCPjbDu&#10;+ySUMmEHv363M8shgtEw9GH7m2cTzH3Dfr8zZf5y+SfGo4U/WQo7GlelkB1oO6dvoMi7/YMsurw3&#10;3BtVYBQ9K0G4F8RAKTTcZVBdJ40X8Mi5BIHKfoSRE8tj7/9bKYlVdSqhrkBWiM4PnfQsH4a5ltUr&#10;uMbnTsCwNGiPWj1MevUh+BCgbD732+ACVcReiCtFh3bqWtbL5hXRqu9eFu6d53Jo3yTZaWLdXlcP&#10;If9W0/6GgWvYt8D+k8Hd89tzX5/Nh83JnwAAAP//AwBQSwMEFAAGAAgAAAAhAAm7YKjeAAAABwEA&#10;AA8AAABkcnMvZG93bnJldi54bWxMj0FLw0AQhe+C/2EZwVu7SWyLxGxKKeqpCLaCeJsm0yQ0Oxuy&#10;2yT9944nexpm3uPN97L1ZFs1UO8bxwbieQSKuHBlw5WBr8Pb7BmUD8glto7JwJU8rPP7uwzT0o38&#10;ScM+VEpC2KdooA6hS7X2RU0W/dx1xKKdXG8xyNpXuuxxlHDb6iSKVtpiw/Khxo62NRXn/cUaeB9x&#10;3DzFr8PufNpefw7Lj+9dTMY8PkybF1CBpvBvhj98QYdcmI7uwqVXrYHVMhangZkMkReLRKod5Z4k&#10;oPNM3/LnvwAAAP//AwBQSwECLQAUAAYACAAAACEAtoM4kv4AAADhAQAAEwAAAAAAAAAAAAAAAAAA&#10;AAAAW0NvbnRlbnRfVHlwZXNdLnhtbFBLAQItABQABgAIAAAAIQA4/SH/1gAAAJQBAAALAAAAAAAA&#10;AAAAAAAAAC8BAABfcmVscy8ucmVsc1BLAQItABQABgAIAAAAIQAdU9A3yQMAACAJAAAOAAAAAAAA&#10;AAAAAAAAAC4CAABkcnMvZTJvRG9jLnhtbFBLAQItABQABgAIAAAAIQAJu2Co3gAAAAcBAAAPAAAA&#10;AAAAAAAAAAAAACMGAABkcnMvZG93bnJldi54bWxQSwUGAAAAAAQABADzAAAALgcAAAAA&#10;">
                      <v:shape id="_x0000_s1040" type="#_x0000_t202" style="position:absolute;left:190;width:2374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0912D934" w14:textId="34473D57" w:rsidR="00021174" w:rsidRDefault="00021174" w:rsidP="00021174">
                              <w:pPr>
                                <w:spacing w:line="240" w:lineRule="exact"/>
                              </w:pPr>
                              <w:r>
                                <w:rPr>
                                  <w:rFonts w:hint="eastAsia"/>
                                </w:rPr>
                                <w:t>水道</w:t>
                              </w:r>
                              <w:r w:rsidRPr="00021174">
                                <w:rPr>
                                  <w:rFonts w:hint="eastAsia"/>
                                </w:rPr>
                                <w:t>・</w:t>
                              </w:r>
                              <w:r>
                                <w:rPr>
                                  <w:rFonts w:hint="eastAsia"/>
                                </w:rPr>
                                <w:t>給水ポリタンク</w:t>
                              </w:r>
                            </w:p>
                            <w:p w14:paraId="332359E3" w14:textId="77777777" w:rsidR="00021174" w:rsidRPr="00021174" w:rsidRDefault="00021174" w:rsidP="00021174">
                              <w:pPr>
                                <w:spacing w:line="240" w:lineRule="exact"/>
                                <w:rPr>
                                  <w:sz w:val="20"/>
                                </w:rPr>
                              </w:pPr>
                              <w:r w:rsidRPr="00021174">
                                <w:rPr>
                                  <w:rFonts w:hint="eastAsia"/>
                                </w:rPr>
                                <w:t>その他（　　　　　　　　　　）</w:t>
                              </w:r>
                            </w:p>
                          </w:txbxContent>
                        </v:textbox>
                      </v:shape>
                      <v:shape id="大かっこ 301" o:spid="_x0000_s1041" type="#_x0000_t185" style="position:absolute;width:21736;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KIxQAAANwAAAAPAAAAZHJzL2Rvd25yZXYueG1sRI9Ra8Iw&#10;FIXfB/6HcIW9iKZuILY2iigDB9tg6g+4JLdNsbkpTaZ1v34ZDPZ4OOd8h1NuBteKK/Wh8axgPstA&#10;EGtvGq4VnE8v0yWIEJENtp5JwZ0CbNajhxIL42/8SddjrEWCcChQgY2xK6QM2pLDMPMdcfIq3zuM&#10;Sfa1ND3eEty18inLFtJhw2nBYkc7S/py/HIK6M3mk4V/n+T74SP/1nvZvOpKqcfxsF2BiDTE//Bf&#10;+2AUPGdz+D2TjoBc/wAAAP//AwBQSwECLQAUAAYACAAAACEA2+H2y+4AAACFAQAAEwAAAAAAAAAA&#10;AAAAAAAAAAAAW0NvbnRlbnRfVHlwZXNdLnhtbFBLAQItABQABgAIAAAAIQBa9CxbvwAAABUBAAAL&#10;AAAAAAAAAAAAAAAAAB8BAABfcmVscy8ucmVsc1BLAQItABQABgAIAAAAIQAnRGKIxQAAANwAAAAP&#10;AAAAAAAAAAAAAAAAAAcCAABkcnMvZG93bnJldi54bWxQSwUGAAAAAAMAAwC3AAAA+QIAAAAA&#10;" strokecolor="black [3213]"/>
                    </v:group>
                  </w:pict>
                </mc:Fallback>
              </mc:AlternateContent>
            </w:r>
            <w:r w:rsidR="001908DB" w:rsidRPr="0015242C">
              <w:rPr>
                <w:noProof/>
                <w:color w:val="000000" w:themeColor="text1"/>
                <w:sz w:val="24"/>
              </w:rPr>
              <mc:AlternateContent>
                <mc:Choice Requires="wps">
                  <w:drawing>
                    <wp:anchor distT="0" distB="0" distL="114300" distR="114300" simplePos="0" relativeHeight="252200448" behindDoc="0" locked="0" layoutInCell="1" allowOverlap="1" wp14:anchorId="591A56EF" wp14:editId="3736126C">
                      <wp:simplePos x="0" y="0"/>
                      <wp:positionH relativeFrom="column">
                        <wp:posOffset>19050</wp:posOffset>
                      </wp:positionH>
                      <wp:positionV relativeFrom="paragraph">
                        <wp:posOffset>30480</wp:posOffset>
                      </wp:positionV>
                      <wp:extent cx="390525" cy="370840"/>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70840"/>
                              </a:xfrm>
                              <a:prstGeom prst="rect">
                                <a:avLst/>
                              </a:prstGeom>
                              <a:noFill/>
                              <a:ln w="9525">
                                <a:noFill/>
                                <a:miter lim="800000"/>
                                <a:headEnd/>
                                <a:tailEnd/>
                              </a:ln>
                            </wps:spPr>
                            <wps:txbx>
                              <w:txbxContent>
                                <w:p w14:paraId="142D642B" w14:textId="77777777" w:rsidR="00021174" w:rsidRPr="00021174" w:rsidRDefault="00021174" w:rsidP="00021174">
                                  <w:pPr>
                                    <w:rPr>
                                      <w:sz w:val="24"/>
                                    </w:rPr>
                                  </w:pPr>
                                  <w:r w:rsidRPr="00021174">
                                    <w:rPr>
                                      <w:rFonts w:hint="eastAsia"/>
                                      <w:sz w:val="24"/>
                                    </w:rPr>
                                    <w:t>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A56EF" id="_x0000_s1042" type="#_x0000_t202" style="position:absolute;left:0;text-align:left;margin-left:1.5pt;margin-top:2.4pt;width:30.75pt;height:29.2pt;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tgKwIAAAsEAAAOAAAAZHJzL2Uyb0RvYy54bWysU9uO0zAQfUfiHyy/06Q3to2arpZdFiEt&#10;F2nhA1zHaSxsT7DdJstjKyE+gl9APPM9+RHGTluq5Q2RB8vjyRzPOXO8uGy1IlthnQST0+EgpUQY&#10;DoU065x+/HD7bEaJ88wUTIEROX0Qjl4unz5ZNHUmRlCBKoQlCGJc1tQ5rbyvsyRxvBKauQHUwmCy&#10;BKuZx9Cuk8KyBtG1SkZp+jxpwBa1BS6cw9ObPkmXEb8sBffvytIJT1ROsTcfVxvXVViT5YJla8vq&#10;SvJDG+wfutBMGrz0BHXDPCMbK/+C0pJbcFD6AQedQFlKLiIHZDNMH7G5r1gtIhcUx9Unmdz/g+Vv&#10;t+8tkUVOx+mIEsM0Dqnbf+12P7rdr27/jXT7791+3+1+YkxGQbCmdhnW3ddY6dsX0OLgI3lX3wH/&#10;5IiB64qZtbiyFppKsAIbHobK5Ky0x3EBZNW8gQLvZRsPEagtrQ5qoj4E0XFwD6dhidYTjofjeTod&#10;TSnhmBpfpLNJHGbCsmNxbZ1/JUCTsMmpRS9EcLa9cz40w7LjL+EuA7dSqegHZUiT03mAf5TR0qNd&#10;ldQ5naXh6w0UOL40RSz2TKp+jxcocyAdePaMfbtqo+Czo5YrKB5QBQu9O/E14aYC+4WSBp2ZU/d5&#10;w6ygRL02qOR8OEGuxMdgMr0YYWDPM6vzDDMcoXLqKem31z7avyd2hYqXMqoRRtN3cmgZHRdFOryO&#10;YOnzOP715w0vfwMAAP//AwBQSwMEFAAGAAgAAAAhAOHCmpbaAAAABQEAAA8AAABkcnMvZG93bnJl&#10;di54bWxMj8FOwzAQRO9I/IO1SNzomjatIMSpEIgriAKVenPjbRIRr6PYbcLfs5zoaTWa0czbYj35&#10;Tp1oiG1gA7czDYq4Cq7l2sDnx8vNHaiYLDvbBSYDPxRhXV5eFDZ3YeR3Om1SraSEY24NNCn1OWKs&#10;GvI2zkJPLN4hDN4mkUONbrCjlPsO51qv0NuWZaGxPT01VH1vjt7A1+tht830W/3sl/0YJo3s79GY&#10;66vp8QFUoin9h+EPX9ChFKZ9OLKLqjOwkE+SgUz4xV1lS1B7uYs5YFngOX35CwAA//8DAFBLAQIt&#10;ABQABgAIAAAAIQC2gziS/gAAAOEBAAATAAAAAAAAAAAAAAAAAAAAAABbQ29udGVudF9UeXBlc10u&#10;eG1sUEsBAi0AFAAGAAgAAAAhADj9If/WAAAAlAEAAAsAAAAAAAAAAAAAAAAALwEAAF9yZWxzLy5y&#10;ZWxzUEsBAi0AFAAGAAgAAAAhAA/1+2ArAgAACwQAAA4AAAAAAAAAAAAAAAAALgIAAGRycy9lMm9E&#10;b2MueG1sUEsBAi0AFAAGAAgAAAAhAOHCmpbaAAAABQEAAA8AAAAAAAAAAAAAAAAAhQQAAGRycy9k&#10;b3ducmV2LnhtbFBLBQYAAAAABAAEAPMAAACMBQAAAAA=&#10;" filled="f" stroked="f">
                      <v:textbox>
                        <w:txbxContent>
                          <w:p w14:paraId="142D642B" w14:textId="77777777" w:rsidR="00021174" w:rsidRPr="00021174" w:rsidRDefault="00021174" w:rsidP="00021174">
                            <w:pPr>
                              <w:rPr>
                                <w:sz w:val="24"/>
                              </w:rPr>
                            </w:pPr>
                            <w:r w:rsidRPr="00021174">
                              <w:rPr>
                                <w:rFonts w:hint="eastAsia"/>
                                <w:sz w:val="24"/>
                              </w:rPr>
                              <w:t>有</w:t>
                            </w:r>
                          </w:p>
                        </w:txbxContent>
                      </v:textbox>
                    </v:shape>
                  </w:pict>
                </mc:Fallback>
              </mc:AlternateContent>
            </w:r>
          </w:p>
        </w:tc>
        <w:tc>
          <w:tcPr>
            <w:tcW w:w="992" w:type="dxa"/>
            <w:vAlign w:val="center"/>
          </w:tcPr>
          <w:p w14:paraId="4163EADF" w14:textId="6FE27887" w:rsidR="00021174" w:rsidRPr="0015242C" w:rsidRDefault="00021174" w:rsidP="00021174">
            <w:pPr>
              <w:widowControl/>
              <w:jc w:val="distribute"/>
              <w:rPr>
                <w:color w:val="000000" w:themeColor="text1"/>
                <w:sz w:val="24"/>
              </w:rPr>
            </w:pPr>
            <w:r w:rsidRPr="0015242C">
              <w:rPr>
                <w:rFonts w:asciiTheme="majorEastAsia" w:eastAsiaTheme="majorEastAsia" w:hAnsiTheme="majorEastAsia" w:hint="eastAsia"/>
                <w:color w:val="000000" w:themeColor="text1"/>
                <w:sz w:val="24"/>
              </w:rPr>
              <w:t>消毒薬</w:t>
            </w:r>
          </w:p>
        </w:tc>
        <w:tc>
          <w:tcPr>
            <w:tcW w:w="1276" w:type="dxa"/>
            <w:vAlign w:val="center"/>
          </w:tcPr>
          <w:p w14:paraId="6BCF01EB" w14:textId="204254B2" w:rsidR="00021174" w:rsidRPr="0015242C" w:rsidRDefault="00A844BA" w:rsidP="00021174">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20256" behindDoc="0" locked="0" layoutInCell="1" allowOverlap="1" wp14:anchorId="2BB7EDE2" wp14:editId="450DDD72">
                      <wp:simplePos x="0" y="0"/>
                      <wp:positionH relativeFrom="column">
                        <wp:posOffset>-25400</wp:posOffset>
                      </wp:positionH>
                      <wp:positionV relativeFrom="paragraph">
                        <wp:posOffset>-14605</wp:posOffset>
                      </wp:positionV>
                      <wp:extent cx="260350" cy="260350"/>
                      <wp:effectExtent l="0" t="0" r="25400" b="25400"/>
                      <wp:wrapNone/>
                      <wp:docPr id="336" name="楕円 336"/>
                      <wp:cNvGraphicFramePr/>
                      <a:graphic xmlns:a="http://schemas.openxmlformats.org/drawingml/2006/main">
                        <a:graphicData uri="http://schemas.microsoft.com/office/word/2010/wordprocessingShape">
                          <wps:wsp>
                            <wps:cNvSpPr/>
                            <wps:spPr>
                              <a:xfrm>
                                <a:off x="0" y="0"/>
                                <a:ext cx="2603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B317E" id="楕円 336" o:spid="_x0000_s1026" style="position:absolute;left:0;text-align:left;margin-left:-2pt;margin-top:-1.15pt;width:20.5pt;height:20.5pt;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OZAIAALMEAAAOAAAAZHJzL2Uyb0RvYy54bWysVF1uEzEQfkfiDpbf6SZpG2DVTRW1CkKq&#10;SqUW9XnitbOWbI+xnWzKAXoDjsDR4ByMvdsfKE+IPDjz5xnPN9/syeneGraTIWp0DZ8eTDiTTmCr&#10;3abhn29Wb95xFhO4Fgw62fA7Gfnp4vWrk97XcoYdmlYGRklcrHvf8C4lX1dVFJ20EA/QS0dOhcFC&#10;IjVsqjZAT9mtqWaTybzqMbQ+oJAxkvV8cPJFya+UFOmTUlEmZhpOb0vlDOVc57NanEC9CeA7LcZn&#10;wD+8woJ2VPQx1TkkYNugX6SyWgSMqNKBQFuhUlrI0gN1M5380c11B16WXgic6B9hiv8vrbjcXQWm&#10;24YfHs45c2BpSD+/f/txf8+yhfDpfawp7NpfhVGLJOZm9yrY/E9tsH3B9O4RU7lPTJBxNp8cHhPy&#10;glyjTFmqp8s+xPRBomVZaLg0RvuYu4YadhcxDdEPUdnscKWNITvUxrG+4fOhAhB/lIFExaynjqLb&#10;cAZmQ8QUKZSMEY1u8+18OYbN+swEtgMix2o1oV/ul972W1gufQ6xG+KKawwzLqeRhWbjSzNYAzxZ&#10;WmN7R/AGHHgXvVhpynYBMV1BIKIRMLQ86RMdyiC1gqPEWYfh69/sOZ7mT17OeiIu9fllC0FyZj46&#10;Ysb76dFRZnpRjo7fzkgJzz3r5x63tWdI7U9pTb0oYo5P5kFUAe0t7dgyVyUXOEG1B0RH5SwNC0Vb&#10;KuRyWcKI3R7Shbv2IifPOGUcb/a3EPw46kQcucQHkr8Y9xCbbzpcbhMqXbjwhCuNKiu0GWVo4xbn&#10;1Xuul6inb83iFwAAAP//AwBQSwMEFAAGAAgAAAAhADuKZardAAAABwEAAA8AAABkcnMvZG93bnJl&#10;di54bWxMj0FLw0AQhe9C/8Mygrd240ZsidmUVlCEgtDWi7dNdkxCs7Mxu03jv3c82dPj8YY338vX&#10;k+vEiENoPWm4XyQgkCpvW6o1fBxf5isQIRqypvOEGn4wwLqY3eQms/5CexwPsRZcQiEzGpoY+0zK&#10;UDXoTFj4HomzLz84E9kOtbSDuXC566RKkkfpTEv8oTE9PjdYnQ5np2EM7075XblJt+r7c/d2Uq8+&#10;Oq3vbqfNE4iIU/w/hj98RoeCmUp/JhtEp2H+wFMiq0pBcJ4u2ZesqyXIIpfX/MUvAAAA//8DAFBL&#10;AQItABQABgAIAAAAIQC2gziS/gAAAOEBAAATAAAAAAAAAAAAAAAAAAAAAABbQ29udGVudF9UeXBl&#10;c10ueG1sUEsBAi0AFAAGAAgAAAAhADj9If/WAAAAlAEAAAsAAAAAAAAAAAAAAAAALwEAAF9yZWxz&#10;Ly5yZWxzUEsBAi0AFAAGAAgAAAAhANbD6E5kAgAAswQAAA4AAAAAAAAAAAAAAAAALgIAAGRycy9l&#10;Mm9Eb2MueG1sUEsBAi0AFAAGAAgAAAAhADuKZardAAAABwEAAA8AAAAAAAAAAAAAAAAAvgQAAGRy&#10;cy9kb3ducmV2LnhtbFBLBQYAAAAABAAEAPMAAADIBQAAAAA=&#10;" filled="f" strokecolor="red" strokeweight=".5pt"/>
                  </w:pict>
                </mc:Fallback>
              </mc:AlternateContent>
            </w:r>
            <w:r w:rsidR="00021174" w:rsidRPr="0015242C">
              <w:rPr>
                <w:rFonts w:hint="eastAsia"/>
                <w:color w:val="000000" w:themeColor="text1"/>
                <w:sz w:val="24"/>
              </w:rPr>
              <w:t>有</w:t>
            </w:r>
            <w:r w:rsidR="00021174" w:rsidRPr="0015242C">
              <w:rPr>
                <w:rFonts w:hint="eastAsia"/>
                <w:color w:val="000000" w:themeColor="text1"/>
                <w:sz w:val="24"/>
              </w:rPr>
              <w:t xml:space="preserve"> </w:t>
            </w:r>
            <w:r w:rsidR="00021174" w:rsidRPr="0015242C">
              <w:rPr>
                <w:rFonts w:hint="eastAsia"/>
                <w:color w:val="000000" w:themeColor="text1"/>
                <w:sz w:val="24"/>
              </w:rPr>
              <w:t>・</w:t>
            </w:r>
            <w:r w:rsidR="00021174" w:rsidRPr="0015242C">
              <w:rPr>
                <w:rFonts w:hint="eastAsia"/>
                <w:color w:val="000000" w:themeColor="text1"/>
                <w:sz w:val="24"/>
              </w:rPr>
              <w:t xml:space="preserve"> </w:t>
            </w:r>
            <w:r w:rsidR="00021174" w:rsidRPr="0015242C">
              <w:rPr>
                <w:rFonts w:hint="eastAsia"/>
                <w:color w:val="000000" w:themeColor="text1"/>
                <w:sz w:val="24"/>
              </w:rPr>
              <w:t>無</w:t>
            </w:r>
          </w:p>
        </w:tc>
      </w:tr>
      <w:tr w:rsidR="0015242C" w:rsidRPr="0015242C" w14:paraId="00B036E2" w14:textId="77777777" w:rsidTr="002A5E4A">
        <w:trPr>
          <w:trHeight w:hRule="exact" w:val="737"/>
        </w:trPr>
        <w:tc>
          <w:tcPr>
            <w:tcW w:w="1951" w:type="dxa"/>
            <w:vAlign w:val="center"/>
          </w:tcPr>
          <w:p w14:paraId="4AA5740F" w14:textId="28B07604" w:rsidR="00021174" w:rsidRPr="0015242C" w:rsidRDefault="00021174" w:rsidP="00021174">
            <w:pPr>
              <w:widowControl/>
              <w:jc w:val="distribute"/>
              <w:rPr>
                <w:color w:val="000000" w:themeColor="text1"/>
                <w:sz w:val="24"/>
              </w:rPr>
            </w:pPr>
            <w:r w:rsidRPr="0015242C">
              <w:rPr>
                <w:rFonts w:asciiTheme="majorEastAsia" w:eastAsiaTheme="majorEastAsia" w:hAnsiTheme="majorEastAsia" w:hint="eastAsia"/>
                <w:color w:val="000000" w:themeColor="text1"/>
                <w:sz w:val="24"/>
              </w:rPr>
              <w:t>食器の利用方法</w:t>
            </w:r>
          </w:p>
        </w:tc>
        <w:tc>
          <w:tcPr>
            <w:tcW w:w="3969" w:type="dxa"/>
            <w:vAlign w:val="center"/>
          </w:tcPr>
          <w:p w14:paraId="486234AC" w14:textId="59A573E0" w:rsidR="00021174" w:rsidRPr="0015242C" w:rsidRDefault="00A844BA" w:rsidP="002A5E4A">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24352" behindDoc="0" locked="0" layoutInCell="1" allowOverlap="1" wp14:anchorId="155FA922" wp14:editId="780FF1F7">
                      <wp:simplePos x="0" y="0"/>
                      <wp:positionH relativeFrom="column">
                        <wp:posOffset>0</wp:posOffset>
                      </wp:positionH>
                      <wp:positionV relativeFrom="paragraph">
                        <wp:posOffset>-46990</wp:posOffset>
                      </wp:positionV>
                      <wp:extent cx="1187450" cy="260350"/>
                      <wp:effectExtent l="0" t="0" r="12700" b="25400"/>
                      <wp:wrapNone/>
                      <wp:docPr id="338" name="楕円 338"/>
                      <wp:cNvGraphicFramePr/>
                      <a:graphic xmlns:a="http://schemas.openxmlformats.org/drawingml/2006/main">
                        <a:graphicData uri="http://schemas.microsoft.com/office/word/2010/wordprocessingShape">
                          <wps:wsp>
                            <wps:cNvSpPr/>
                            <wps:spPr>
                              <a:xfrm>
                                <a:off x="0" y="0"/>
                                <a:ext cx="11874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868D5" id="楕円 338" o:spid="_x0000_s1026" style="position:absolute;left:0;text-align:left;margin-left:0;margin-top:-3.7pt;width:93.5pt;height:20.5pt;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wDZwIAALQEAAAOAAAAZHJzL2Uyb0RvYy54bWysVEtu2zAQ3RfoHQjuG/mXTwXLgZHARYEg&#10;CZAUWY8p0iJAcViStpweIDfoEXq09BwdUsqnTVdFvaBnOMPHmcc3mp/uW8N20geNtuLjgxFn0gqs&#10;td1U/Mvt6sMJZyGCrcGglRW/l4GfLt6/m3eulBNs0NTSMwKxoexcxZsYXVkUQTSyhXCATloKKvQt&#10;RHL9pqg9dITemmIyGh0VHfraeRQyBNo974N8kfGVkiJeKRVkZKbiVFvMq8/rOq3FYg7lxoNrtBjK&#10;gH+oogVt6dJnqHOIwLZev4FqtfAYUMUDgW2BSmkhcw/UzXj0Rzc3DTiZeyFygnumKfw/WHG5u/ZM&#10;1xWfTumpLLT0SD9/fH98eGBph/jpXCgp7cZd+8ELZKZm98q36Z/aYPvM6f0zp3IfmaDN8fjkeHZI&#10;1AuKTY5GU7IJpng57XyInyS2LBkVl8ZoF1LbUMLuIsQ++ykrbVtcaWNoH0pjWVfxo4TKBJCAlIFI&#10;ZuuopWA3nIHZkDJF9BkxoNF1Op0OB79ZnxnPdkDqWK1G9Btq+y0tXX0OoenzcmhIMzbByKyzodLE&#10;Vs9PstZY3xO/HnvhBSdWmtAuIMRr8KQ0KpumJ17RogxSKzhYnDXov/1tP+WTACjKWUfKpT6/bsFL&#10;zsxnS9L4OJ7NktSzMzs8npDjX0fWryN2254htT+mOXUimyk/midTeWzvaMiW6VYKgRV0d8/o4JzF&#10;fqJoTIVcLnMaydtBvLA3TiTwxFPi8XZ/B94NTx1JJJf4pPI3z93nppMWl9uISmctvPBKMkoOjUYW&#10;1DDGafZe+znr5WOz+AUAAP//AwBQSwMEFAAGAAgAAAAhADUd9B/dAAAABgEAAA8AAABkcnMvZG93&#10;bnJldi54bWxMj0FrwkAQhe9C/8Myhd5006SoxEzEFloKgqD20tsmOybB7GyaXWP677ue6nHee7z3&#10;TbYeTSsG6l1jGeF5FoEgLq1uuEL4Or5PlyCcV6xVa5kQfsnBOn+YZCrV9sp7Gg6+EqGEXaoQau+7&#10;VEpX1mSUm9mOOHgn2xvlw9lXUvfqGspNK+MomkujGg4LterorabyfLgYhMHtTGy3xSZ5jX++t5/n&#10;+MN6g/j0OG5WIDyN/j8MN/yADnlgKuyFtRMtQnjEI0wXLyBu7nIRhAIhSeYg80ze4+d/AAAA//8D&#10;AFBLAQItABQABgAIAAAAIQC2gziS/gAAAOEBAAATAAAAAAAAAAAAAAAAAAAAAABbQ29udGVudF9U&#10;eXBlc10ueG1sUEsBAi0AFAAGAAgAAAAhADj9If/WAAAAlAEAAAsAAAAAAAAAAAAAAAAALwEAAF9y&#10;ZWxzLy5yZWxzUEsBAi0AFAAGAAgAAAAhAPXVbANnAgAAtAQAAA4AAAAAAAAAAAAAAAAALgIAAGRy&#10;cy9lMm9Eb2MueG1sUEsBAi0AFAAGAAgAAAAhADUd9B/dAAAABgEAAA8AAAAAAAAAAAAAAAAAwQQA&#10;AGRycy9kb3ducmV2LnhtbFBLBQYAAAAABAAEAPMAAADLBQAAAAA=&#10;" filled="f" strokecolor="red" strokeweight=".5pt"/>
                  </w:pict>
                </mc:Fallback>
              </mc:AlternateContent>
            </w:r>
            <w:r w:rsidR="00021174" w:rsidRPr="0015242C">
              <w:rPr>
                <w:rFonts w:hint="eastAsia"/>
                <w:color w:val="000000" w:themeColor="text1"/>
                <w:sz w:val="24"/>
              </w:rPr>
              <w:t>使い捨て容器</w:t>
            </w:r>
            <w:r w:rsidR="00021174" w:rsidRPr="0015242C">
              <w:rPr>
                <w:rFonts w:hint="eastAsia"/>
                <w:color w:val="000000" w:themeColor="text1"/>
                <w:sz w:val="24"/>
              </w:rPr>
              <w:t xml:space="preserve"> </w:t>
            </w:r>
            <w:r w:rsidR="00021174" w:rsidRPr="0015242C">
              <w:rPr>
                <w:rFonts w:hint="eastAsia"/>
                <w:color w:val="000000" w:themeColor="text1"/>
                <w:sz w:val="24"/>
              </w:rPr>
              <w:t>・</w:t>
            </w:r>
            <w:r w:rsidR="00021174" w:rsidRPr="0015242C">
              <w:rPr>
                <w:rFonts w:hint="eastAsia"/>
                <w:color w:val="000000" w:themeColor="text1"/>
                <w:sz w:val="24"/>
              </w:rPr>
              <w:t xml:space="preserve"> </w:t>
            </w:r>
            <w:r w:rsidR="00021174" w:rsidRPr="0015242C">
              <w:rPr>
                <w:rFonts w:hint="eastAsia"/>
                <w:color w:val="000000" w:themeColor="text1"/>
                <w:sz w:val="24"/>
              </w:rPr>
              <w:t>洗浄後再利用</w:t>
            </w:r>
          </w:p>
        </w:tc>
        <w:tc>
          <w:tcPr>
            <w:tcW w:w="2268" w:type="dxa"/>
            <w:gridSpan w:val="2"/>
            <w:vAlign w:val="center"/>
          </w:tcPr>
          <w:p w14:paraId="7A8B806D" w14:textId="0C52A74C" w:rsidR="00021174" w:rsidRPr="0015242C" w:rsidRDefault="00021174" w:rsidP="00021174">
            <w:pPr>
              <w:widowControl/>
              <w:jc w:val="distribute"/>
              <w:rPr>
                <w:color w:val="000000" w:themeColor="text1"/>
                <w:sz w:val="24"/>
              </w:rPr>
            </w:pPr>
            <w:r w:rsidRPr="0015242C">
              <w:rPr>
                <w:rFonts w:asciiTheme="majorEastAsia" w:eastAsiaTheme="majorEastAsia" w:hAnsiTheme="majorEastAsia" w:hint="eastAsia"/>
                <w:color w:val="000000" w:themeColor="text1"/>
                <w:sz w:val="24"/>
              </w:rPr>
              <w:t>使い捨て手袋使用</w:t>
            </w:r>
          </w:p>
        </w:tc>
        <w:tc>
          <w:tcPr>
            <w:tcW w:w="1276" w:type="dxa"/>
            <w:vAlign w:val="center"/>
          </w:tcPr>
          <w:p w14:paraId="54CABC8C" w14:textId="2E47E498" w:rsidR="00021174" w:rsidRPr="0015242C" w:rsidRDefault="00A844BA" w:rsidP="00542E10">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22304" behindDoc="0" locked="0" layoutInCell="1" allowOverlap="1" wp14:anchorId="17195524" wp14:editId="362F0635">
                      <wp:simplePos x="0" y="0"/>
                      <wp:positionH relativeFrom="column">
                        <wp:posOffset>-6350</wp:posOffset>
                      </wp:positionH>
                      <wp:positionV relativeFrom="paragraph">
                        <wp:posOffset>-635</wp:posOffset>
                      </wp:positionV>
                      <wp:extent cx="260350" cy="260350"/>
                      <wp:effectExtent l="0" t="0" r="25400" b="25400"/>
                      <wp:wrapNone/>
                      <wp:docPr id="337" name="楕円 337"/>
                      <wp:cNvGraphicFramePr/>
                      <a:graphic xmlns:a="http://schemas.openxmlformats.org/drawingml/2006/main">
                        <a:graphicData uri="http://schemas.microsoft.com/office/word/2010/wordprocessingShape">
                          <wps:wsp>
                            <wps:cNvSpPr/>
                            <wps:spPr>
                              <a:xfrm>
                                <a:off x="0" y="0"/>
                                <a:ext cx="260350" cy="26035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2ADB3" id="楕円 337" o:spid="_x0000_s1026" style="position:absolute;left:0;text-align:left;margin-left:-.5pt;margin-top:-.05pt;width:20.5pt;height:20.5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TnYwIAALMEAAAOAAAAZHJzL2Uyb0RvYy54bWysVF1uEzEQfkfiDpbf6SbpH6y6qaJWQUhV&#10;W6lFfZ547awl22NsJ5tygN6AI3A0OAdj7/YHyhMiD878ecbzzTd7crqzhm1liBpdw6d7E86kE9hq&#10;t27459vlu/ecxQSuBYNONvxeRn46f/vmpPe1nGGHppWBURIX6943vEvJ11UVRSctxD300pFTYbCQ&#10;SA3rqg3QU3ZrqtlkclT1GFofUMgYyXo+OPm85FdKinSlVJSJmYbT21I5QzlX+azmJ1CvA/hOi/EZ&#10;8A+vsKAdFX1KdQ4J2CboV6msFgEjqrQn0FaolBay9EDdTCd/dHPTgZelFwIn+ieY4v9LKy6314Hp&#10;tuH7+8ecObA0pJ/fv/14eGDZQvj0PtYUduOvw6hFEnOzOxVs/qc22K5gev+EqdwlJsg4O5rsHxLy&#10;glyjTFmq58s+xPRRomVZaLg0RvuYu4YathcxDdGPUdnscKmNITvUxrG+4UdDBSD+KAOJillPHUW3&#10;5gzMmogpUigZIxrd5tv5cgzr1ZkJbAtEjuVyQr/cL73tt7Bc+hxiN8QV1xhmXE4jC83Gl2awBniy&#10;tML2nuANOPAuerHUlO0CYrqGQEQjYGh50hUdyiC1gqPEWYfh69/sOZ7mT17OeiIu9fllA0FyZj45&#10;YsaH6cFBZnpRDg6PZ6SEl57VS4/b2DOk9qe0pl4UMccn8yiqgPaOdmyRq5ILnKDaA6KjcpaGhaIt&#10;FXKxKGHEbg/pwt14kZNnnDKOt7s7CH4cdSKOXOIjyV+Ne4jNNx0uNgmVLlx4xpVGlRXajDK0cYvz&#10;6r3US9Tzt2b+CwAA//8DAFBLAwQUAAYACAAAACEAf4DfKdoAAAAGAQAADwAAAGRycy9kb3ducmV2&#10;LnhtbEyPQUvDQBCF74L/YRnBW7tpFLExm1IFRSgIVi+9TbJjEpqdjdltGv+9k5OeHo83vPlevplc&#10;p0YaQuvZwGqZgCKuvG25NvD58by4BxUissXOMxn4oQCb4vIix8z6M7/TuI+1khIOGRpoYuwzrUPV&#10;kMOw9D2xZF9+cBjFDrW2A56l3HU6TZI77bBl+dBgT08NVcf9yRkYw5tL/a7c3jym34fd6zF98dEZ&#10;c301bR9ARZri3zHM+IIOhTCV/sQ2qM7AYiVT4qygJL5NxJazrkEXuf6PX/wCAAD//wMAUEsBAi0A&#10;FAAGAAgAAAAhALaDOJL+AAAA4QEAABMAAAAAAAAAAAAAAAAAAAAAAFtDb250ZW50X1R5cGVzXS54&#10;bWxQSwECLQAUAAYACAAAACEAOP0h/9YAAACUAQAACwAAAAAAAAAAAAAAAAAvAQAAX3JlbHMvLnJl&#10;bHNQSwECLQAUAAYACAAAACEAj9ME52MCAACzBAAADgAAAAAAAAAAAAAAAAAuAgAAZHJzL2Uyb0Rv&#10;Yy54bWxQSwECLQAUAAYACAAAACEAf4DfKdoAAAAGAQAADwAAAAAAAAAAAAAAAAC9BAAAZHJzL2Rv&#10;d25yZXYueG1sUEsFBgAAAAAEAAQA8wAAAMQFAAAAAA==&#10;" filled="f" strokecolor="red" strokeweight=".5pt"/>
                  </w:pict>
                </mc:Fallback>
              </mc:AlternateContent>
            </w:r>
            <w:r w:rsidR="00021174" w:rsidRPr="0015242C">
              <w:rPr>
                <w:rFonts w:hint="eastAsia"/>
                <w:color w:val="000000" w:themeColor="text1"/>
                <w:sz w:val="24"/>
              </w:rPr>
              <w:t>有</w:t>
            </w:r>
            <w:r w:rsidR="00021174" w:rsidRPr="0015242C">
              <w:rPr>
                <w:rFonts w:hint="eastAsia"/>
                <w:color w:val="000000" w:themeColor="text1"/>
                <w:sz w:val="24"/>
              </w:rPr>
              <w:t xml:space="preserve"> </w:t>
            </w:r>
            <w:r w:rsidR="00021174" w:rsidRPr="0015242C">
              <w:rPr>
                <w:rFonts w:hint="eastAsia"/>
                <w:color w:val="000000" w:themeColor="text1"/>
                <w:sz w:val="24"/>
              </w:rPr>
              <w:t>・</w:t>
            </w:r>
            <w:r w:rsidR="00021174" w:rsidRPr="0015242C">
              <w:rPr>
                <w:rFonts w:hint="eastAsia"/>
                <w:color w:val="000000" w:themeColor="text1"/>
                <w:sz w:val="24"/>
              </w:rPr>
              <w:t xml:space="preserve"> </w:t>
            </w:r>
            <w:r w:rsidR="00021174" w:rsidRPr="0015242C">
              <w:rPr>
                <w:rFonts w:hint="eastAsia"/>
                <w:color w:val="000000" w:themeColor="text1"/>
                <w:sz w:val="24"/>
              </w:rPr>
              <w:t>無</w:t>
            </w:r>
          </w:p>
        </w:tc>
      </w:tr>
      <w:tr w:rsidR="0015242C" w:rsidRPr="0015242C" w14:paraId="1AEF7E9E" w14:textId="77777777" w:rsidTr="00021174">
        <w:trPr>
          <w:trHeight w:hRule="exact" w:val="737"/>
        </w:trPr>
        <w:tc>
          <w:tcPr>
            <w:tcW w:w="1951" w:type="dxa"/>
            <w:vAlign w:val="center"/>
          </w:tcPr>
          <w:p w14:paraId="03361E6C" w14:textId="77777777" w:rsidR="00021174" w:rsidRPr="0015242C" w:rsidRDefault="00021174" w:rsidP="00021174">
            <w:pPr>
              <w:widowControl/>
              <w:jc w:val="distribute"/>
              <w:rPr>
                <w:color w:val="000000" w:themeColor="text1"/>
                <w:sz w:val="24"/>
              </w:rPr>
            </w:pPr>
            <w:r w:rsidRPr="0015242C">
              <w:rPr>
                <w:rFonts w:asciiTheme="majorEastAsia" w:eastAsiaTheme="majorEastAsia" w:hAnsiTheme="majorEastAsia" w:hint="eastAsia"/>
                <w:color w:val="000000" w:themeColor="text1"/>
                <w:sz w:val="24"/>
              </w:rPr>
              <w:t>使用水</w:t>
            </w:r>
          </w:p>
        </w:tc>
        <w:tc>
          <w:tcPr>
            <w:tcW w:w="7513" w:type="dxa"/>
            <w:gridSpan w:val="4"/>
            <w:vAlign w:val="center"/>
          </w:tcPr>
          <w:p w14:paraId="4E39D00E" w14:textId="366B1F4B" w:rsidR="00021174" w:rsidRPr="0015242C" w:rsidRDefault="001908DB" w:rsidP="002A5E4A">
            <w:pPr>
              <w:widowControl/>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252303872" behindDoc="0" locked="0" layoutInCell="1" allowOverlap="1" wp14:anchorId="51884BC4" wp14:editId="121984FF">
                      <wp:simplePos x="0" y="0"/>
                      <wp:positionH relativeFrom="column">
                        <wp:posOffset>90170</wp:posOffset>
                      </wp:positionH>
                      <wp:positionV relativeFrom="paragraph">
                        <wp:posOffset>-45085</wp:posOffset>
                      </wp:positionV>
                      <wp:extent cx="482600" cy="330200"/>
                      <wp:effectExtent l="0" t="0" r="12700" b="12700"/>
                      <wp:wrapNone/>
                      <wp:docPr id="319" name="楕円 319"/>
                      <wp:cNvGraphicFramePr/>
                      <a:graphic xmlns:a="http://schemas.openxmlformats.org/drawingml/2006/main">
                        <a:graphicData uri="http://schemas.microsoft.com/office/word/2010/wordprocessingShape">
                          <wps:wsp>
                            <wps:cNvSpPr/>
                            <wps:spPr>
                              <a:xfrm>
                                <a:off x="0" y="0"/>
                                <a:ext cx="482600" cy="33020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6E2FA" id="楕円 319" o:spid="_x0000_s1026" style="position:absolute;left:0;text-align:left;margin-left:7.1pt;margin-top:-3.55pt;width:38pt;height:26pt;z-index:2523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P3ZgIAALMEAAAOAAAAZHJzL2Uyb0RvYy54bWysVEtu2zAQ3RfoHQjuG8mfpIkQOTASuCgQ&#10;pAGSIusxRVoEKA5L0pbTA+QGPUKP1p6jQ0r5tOmqqBf0/Difxzc6Pdt3hu2kDxptzScHJWfSCmy0&#10;3dT88+3q3TFnIYJtwKCVNb+XgZ8t3r457V0lp9iiaaRnlMSGqnc1b2N0VVEE0coOwgE6acmp0HcQ&#10;SfWbovHQU/bOFNOyPCp69I3zKGQIZL0YnHyR8yslRfykVJCRmZpTbzGfPp/rdBaLU6g2HlyrxdgG&#10;/EMXHWhLRZ9SXUAEtvX6VapOC48BVTwQ2BWolBYyz0DTTMo/prlpwck8C4ET3BNM4f+lFVe7a890&#10;U/PZ5IQzCx090s/v3348PLBkIXx6FyoKu3HXftQCiWnYvfJd+qcx2D5jev+EqdxHJsg4P54elYS8&#10;INdsVtKbpZzF82XnQ/wgsWNJqLk0RruQpoYKdpchDtGPUclscaWNITtUxrK+5kezw1QBiD/KQCSx&#10;czRRsBvOwGyImCL6nDGg0U26nS4Hv1mfG892QORYrUr6jb39FpZKX0Boh7jsGsOMTWlkptnYaQJr&#10;gCdJa2zuCV6PA++CEytN2S4hxGvwRDRqm5YnfqJDGaRRcJQ4a9F//Zs9xdP7k5eznohLc37Zgpec&#10;mY+WmHEymc8T07MyP3w/JcW/9Kxfeuy2O0caf0Jr6kQWU3w0j6Ly2N3Rji1TVXKBFVR7QHRUzuOw&#10;ULSlQi6XOYzY7SBe2hsnUvKEU8Lxdn8H3o1PHYkjV/hI8lfPPcSmmxaX24hKZy4840o0SgptRibU&#10;uMVp9V7qOer5W7P4BQAA//8DAFBLAwQUAAYACAAAACEAGoSglNwAAAAHAQAADwAAAGRycy9kb3du&#10;cmV2LnhtbEyOwUrDQBRF90L/YXiCu3bSMVgbMylVUISCYOvG3STzTEIzb9LMNI1/73Oly8O93Hvy&#10;zeQ6MeIQWk8alosEBFLlbUu1ho/D8/weRIiGrOk8oYZvDLApZle5yay/0DuO+1gLHqGQGQ1NjH0m&#10;ZagadCYsfI/E2ZcfnImMQy3tYC487jqpkuROOtMSPzSmx6cGq+P+7DSM4c0pvyu3t4/q9Ll7PaoX&#10;H53WN9fT9gFExCn+leFXn9WhYKfSn8kG0TGnipsa5qslCM7XCXOpIU3XIItc/vcvfgAAAP//AwBQ&#10;SwECLQAUAAYACAAAACEAtoM4kv4AAADhAQAAEwAAAAAAAAAAAAAAAAAAAAAAW0NvbnRlbnRfVHlw&#10;ZXNdLnhtbFBLAQItABQABgAIAAAAIQA4/SH/1gAAAJQBAAALAAAAAAAAAAAAAAAAAC8BAABfcmVs&#10;cy8ucmVsc1BLAQItABQABgAIAAAAIQCXrrP3ZgIAALMEAAAOAAAAAAAAAAAAAAAAAC4CAABkcnMv&#10;ZTJvRG9jLnhtbFBLAQItABQABgAIAAAAIQAahKCU3AAAAAcBAAAPAAAAAAAAAAAAAAAAAMAEAABk&#10;cnMvZG93bnJldi54bWxQSwUGAAAAAAQABADzAAAAyQUAAAAA&#10;" filled="f" strokecolor="red" strokeweight=".5pt"/>
                  </w:pict>
                </mc:Fallback>
              </mc:AlternateContent>
            </w:r>
            <w:r w:rsidR="00021174" w:rsidRPr="0015242C">
              <w:rPr>
                <w:rFonts w:hint="eastAsia"/>
                <w:color w:val="000000" w:themeColor="text1"/>
                <w:sz w:val="24"/>
              </w:rPr>
              <w:t>上水道</w:t>
            </w:r>
            <w:r w:rsidR="00021174" w:rsidRPr="0015242C">
              <w:rPr>
                <w:rFonts w:hint="eastAsia"/>
                <w:color w:val="000000" w:themeColor="text1"/>
                <w:sz w:val="24"/>
              </w:rPr>
              <w:t xml:space="preserve"> </w:t>
            </w:r>
            <w:r w:rsidR="00021174" w:rsidRPr="0015242C">
              <w:rPr>
                <w:rFonts w:hint="eastAsia"/>
                <w:color w:val="000000" w:themeColor="text1"/>
                <w:sz w:val="24"/>
              </w:rPr>
              <w:t>・</w:t>
            </w:r>
            <w:r w:rsidR="00021174" w:rsidRPr="0015242C">
              <w:rPr>
                <w:rFonts w:hint="eastAsia"/>
                <w:color w:val="000000" w:themeColor="text1"/>
                <w:sz w:val="24"/>
              </w:rPr>
              <w:t xml:space="preserve"> </w:t>
            </w:r>
            <w:r w:rsidR="00021174" w:rsidRPr="0015242C">
              <w:rPr>
                <w:rFonts w:hint="eastAsia"/>
                <w:color w:val="000000" w:themeColor="text1"/>
                <w:sz w:val="24"/>
              </w:rPr>
              <w:t xml:space="preserve">井戸水（　　　</w:t>
            </w:r>
            <w:r w:rsidR="002A5E4A" w:rsidRPr="0015242C">
              <w:rPr>
                <w:rFonts w:hint="eastAsia"/>
                <w:color w:val="000000" w:themeColor="text1"/>
                <w:sz w:val="24"/>
              </w:rPr>
              <w:t xml:space="preserve">　　　</w:t>
            </w:r>
            <w:r w:rsidR="00021174" w:rsidRPr="0015242C">
              <w:rPr>
                <w:rFonts w:hint="eastAsia"/>
                <w:color w:val="000000" w:themeColor="text1"/>
                <w:sz w:val="24"/>
              </w:rPr>
              <w:t>年　　　月　　　日　検査済）</w:t>
            </w:r>
          </w:p>
        </w:tc>
      </w:tr>
      <w:tr w:rsidR="0015242C" w:rsidRPr="0015242C" w14:paraId="0838DFB3" w14:textId="77777777" w:rsidTr="00021174">
        <w:trPr>
          <w:trHeight w:hRule="exact" w:val="737"/>
        </w:trPr>
        <w:tc>
          <w:tcPr>
            <w:tcW w:w="1951" w:type="dxa"/>
            <w:vAlign w:val="center"/>
          </w:tcPr>
          <w:p w14:paraId="1F2C9373" w14:textId="578BF1E0" w:rsidR="002012E2" w:rsidRPr="0015242C" w:rsidRDefault="002012E2" w:rsidP="002012E2">
            <w:pPr>
              <w:widowControl/>
              <w:jc w:val="center"/>
              <w:rPr>
                <w:rFonts w:asciiTheme="majorEastAsia" w:eastAsiaTheme="majorEastAsia" w:hAnsiTheme="majorEastAsia"/>
                <w:color w:val="000000" w:themeColor="text1"/>
                <w:sz w:val="20"/>
                <w:szCs w:val="20"/>
              </w:rPr>
            </w:pPr>
            <w:r w:rsidRPr="0015242C">
              <w:rPr>
                <w:rFonts w:asciiTheme="majorEastAsia" w:eastAsiaTheme="majorEastAsia" w:hAnsiTheme="majorEastAsia" w:hint="eastAsia"/>
                <w:color w:val="000000" w:themeColor="text1"/>
                <w:sz w:val="20"/>
                <w:szCs w:val="20"/>
              </w:rPr>
              <w:t>原材料の仕込場所</w:t>
            </w:r>
          </w:p>
          <w:p w14:paraId="388A5E5A" w14:textId="25328BDE" w:rsidR="009230C5" w:rsidRPr="0015242C" w:rsidRDefault="002012E2" w:rsidP="002012E2">
            <w:pPr>
              <w:widowControl/>
              <w:jc w:val="center"/>
              <w:rPr>
                <w:rFonts w:asciiTheme="majorEastAsia" w:eastAsiaTheme="majorEastAsia" w:hAnsiTheme="majorEastAsia"/>
                <w:color w:val="000000" w:themeColor="text1"/>
                <w:sz w:val="18"/>
                <w:szCs w:val="18"/>
              </w:rPr>
            </w:pPr>
            <w:r w:rsidRPr="0015242C">
              <w:rPr>
                <w:rFonts w:asciiTheme="majorEastAsia" w:eastAsiaTheme="majorEastAsia" w:hAnsiTheme="majorEastAsia" w:hint="eastAsia"/>
                <w:color w:val="000000" w:themeColor="text1"/>
                <w:sz w:val="18"/>
                <w:szCs w:val="18"/>
              </w:rPr>
              <w:t>※</w:t>
            </w:r>
            <w:r w:rsidR="009230C5" w:rsidRPr="0015242C">
              <w:rPr>
                <w:rFonts w:asciiTheme="majorEastAsia" w:eastAsiaTheme="majorEastAsia" w:hAnsiTheme="majorEastAsia" w:hint="eastAsia"/>
                <w:color w:val="000000" w:themeColor="text1"/>
                <w:sz w:val="18"/>
                <w:szCs w:val="18"/>
              </w:rPr>
              <w:t>仕込みをする場合</w:t>
            </w:r>
          </w:p>
        </w:tc>
        <w:tc>
          <w:tcPr>
            <w:tcW w:w="7513" w:type="dxa"/>
            <w:gridSpan w:val="4"/>
            <w:vAlign w:val="center"/>
          </w:tcPr>
          <w:p w14:paraId="2F526D53" w14:textId="50C45D84" w:rsidR="009230C5" w:rsidRPr="0015242C" w:rsidRDefault="009230C5" w:rsidP="00851FB1">
            <w:pPr>
              <w:widowControl/>
              <w:jc w:val="left"/>
              <w:rPr>
                <w:color w:val="000000" w:themeColor="text1"/>
                <w:sz w:val="24"/>
              </w:rPr>
            </w:pPr>
            <w:r w:rsidRPr="0015242C">
              <w:rPr>
                <w:rFonts w:hint="eastAsia"/>
                <w:color w:val="000000" w:themeColor="text1"/>
                <w:sz w:val="18"/>
                <w:szCs w:val="18"/>
              </w:rPr>
              <w:t>施設名</w:t>
            </w:r>
            <w:r w:rsidRPr="0015242C">
              <w:rPr>
                <w:rFonts w:hint="eastAsia"/>
                <w:color w:val="000000" w:themeColor="text1"/>
                <w:sz w:val="24"/>
              </w:rPr>
              <w:t>（</w:t>
            </w:r>
            <w:r w:rsidR="00851FB1" w:rsidRPr="00851FB1">
              <w:rPr>
                <w:rFonts w:hint="eastAsia"/>
                <w:color w:val="FF0000"/>
                <w:sz w:val="24"/>
              </w:rPr>
              <w:t>○○○○</w:t>
            </w:r>
            <w:r w:rsidR="00851FB1">
              <w:rPr>
                <w:rFonts w:hint="eastAsia"/>
                <w:color w:val="FF0000"/>
                <w:sz w:val="24"/>
              </w:rPr>
              <w:t>○</w:t>
            </w:r>
            <w:r w:rsidR="00851FB1" w:rsidRPr="00851FB1">
              <w:rPr>
                <w:rFonts w:hint="eastAsia"/>
                <w:color w:val="FF0000"/>
                <w:sz w:val="24"/>
              </w:rPr>
              <w:t>店</w:t>
            </w:r>
            <w:r w:rsidRPr="0015242C">
              <w:rPr>
                <w:rFonts w:hint="eastAsia"/>
                <w:color w:val="000000" w:themeColor="text1"/>
                <w:sz w:val="24"/>
              </w:rPr>
              <w:t xml:space="preserve">　　）</w:t>
            </w:r>
            <w:r w:rsidRPr="0015242C">
              <w:rPr>
                <w:rFonts w:hint="eastAsia"/>
                <w:color w:val="000000" w:themeColor="text1"/>
                <w:sz w:val="18"/>
                <w:szCs w:val="18"/>
              </w:rPr>
              <w:t>所在地</w:t>
            </w:r>
            <w:r w:rsidRPr="0015242C">
              <w:rPr>
                <w:rFonts w:hint="eastAsia"/>
                <w:color w:val="000000" w:themeColor="text1"/>
                <w:sz w:val="24"/>
              </w:rPr>
              <w:t>（</w:t>
            </w:r>
            <w:r w:rsidR="00851FB1" w:rsidRPr="00851FB1">
              <w:rPr>
                <w:rFonts w:hint="eastAsia"/>
                <w:color w:val="FF0000"/>
                <w:sz w:val="24"/>
              </w:rPr>
              <w:t>香取市佐原○○○○番地</w:t>
            </w:r>
            <w:r w:rsidRPr="0015242C">
              <w:rPr>
                <w:rFonts w:hint="eastAsia"/>
                <w:color w:val="000000" w:themeColor="text1"/>
                <w:sz w:val="24"/>
              </w:rPr>
              <w:t xml:space="preserve">　）</w:t>
            </w:r>
          </w:p>
        </w:tc>
      </w:tr>
    </w:tbl>
    <w:p w14:paraId="70D9303D" w14:textId="389212D2" w:rsidR="00DB2664" w:rsidRPr="0015242C" w:rsidRDefault="00DB2664">
      <w:pPr>
        <w:widowControl/>
        <w:jc w:val="left"/>
        <w:rPr>
          <w:color w:val="000000" w:themeColor="text1"/>
          <w:sz w:val="24"/>
        </w:rPr>
      </w:pPr>
    </w:p>
    <w:p w14:paraId="571C80E1" w14:textId="5ABA538D" w:rsidR="00DB2664" w:rsidRPr="0015242C" w:rsidRDefault="00177A86">
      <w:pPr>
        <w:widowControl/>
        <w:jc w:val="left"/>
        <w:rPr>
          <w:color w:val="000000" w:themeColor="text1"/>
          <w:sz w:val="24"/>
        </w:rPr>
      </w:pPr>
      <w:r w:rsidRPr="0015242C">
        <w:rPr>
          <w:rFonts w:asciiTheme="majorEastAsia" w:eastAsiaTheme="majorEastAsia" w:hAnsiTheme="majorEastAsia" w:hint="eastAsia"/>
          <w:color w:val="000000" w:themeColor="text1"/>
          <w:sz w:val="24"/>
        </w:rPr>
        <w:t>５</w:t>
      </w:r>
      <w:r w:rsidR="00DB2664" w:rsidRPr="0015242C">
        <w:rPr>
          <w:rFonts w:asciiTheme="majorEastAsia" w:eastAsiaTheme="majorEastAsia" w:hAnsiTheme="majorEastAsia" w:hint="eastAsia"/>
          <w:color w:val="000000" w:themeColor="text1"/>
          <w:sz w:val="24"/>
        </w:rPr>
        <w:t xml:space="preserve">　</w:t>
      </w:r>
      <w:r w:rsidR="002012E2" w:rsidRPr="0015242C">
        <w:rPr>
          <w:rFonts w:asciiTheme="majorEastAsia" w:eastAsiaTheme="majorEastAsia" w:hAnsiTheme="majorEastAsia" w:hint="eastAsia"/>
          <w:color w:val="000000" w:themeColor="text1"/>
          <w:sz w:val="24"/>
        </w:rPr>
        <w:t>出店</w:t>
      </w:r>
      <w:r w:rsidR="002F5CDA" w:rsidRPr="0015242C">
        <w:rPr>
          <w:rFonts w:asciiTheme="majorEastAsia" w:eastAsiaTheme="majorEastAsia" w:hAnsiTheme="majorEastAsia" w:hint="eastAsia"/>
          <w:color w:val="000000" w:themeColor="text1"/>
          <w:sz w:val="24"/>
        </w:rPr>
        <w:t>時の</w:t>
      </w:r>
      <w:r w:rsidR="00DB2664" w:rsidRPr="0015242C">
        <w:rPr>
          <w:rFonts w:asciiTheme="majorEastAsia" w:eastAsiaTheme="majorEastAsia" w:hAnsiTheme="majorEastAsia" w:hint="eastAsia"/>
          <w:color w:val="000000" w:themeColor="text1"/>
          <w:sz w:val="24"/>
        </w:rPr>
        <w:t>調理場所の平面図</w:t>
      </w:r>
    </w:p>
    <w:tbl>
      <w:tblPr>
        <w:tblStyle w:val="aa"/>
        <w:tblW w:w="9541" w:type="dxa"/>
        <w:tblInd w:w="108" w:type="dxa"/>
        <w:tblLook w:val="04A0" w:firstRow="1" w:lastRow="0" w:firstColumn="1" w:lastColumn="0" w:noHBand="0" w:noVBand="1"/>
      </w:tblPr>
      <w:tblGrid>
        <w:gridCol w:w="7120"/>
        <w:gridCol w:w="2421"/>
      </w:tblGrid>
      <w:tr w:rsidR="0015242C" w:rsidRPr="0015242C" w14:paraId="1710BEBE" w14:textId="77777777" w:rsidTr="00177A86">
        <w:trPr>
          <w:trHeight w:val="834"/>
        </w:trPr>
        <w:tc>
          <w:tcPr>
            <w:tcW w:w="7120" w:type="dxa"/>
            <w:vMerge w:val="restart"/>
          </w:tcPr>
          <w:p w14:paraId="46A4EE35" w14:textId="40EE9CB2" w:rsidR="008716B4" w:rsidRPr="00A22E59" w:rsidRDefault="008716B4" w:rsidP="008716B4">
            <w:pPr>
              <w:widowControl/>
              <w:jc w:val="left"/>
              <w:rPr>
                <w:b/>
                <w:color w:val="FF0000"/>
                <w:sz w:val="24"/>
              </w:rPr>
            </w:pPr>
            <w:r w:rsidRPr="00A22E59">
              <w:rPr>
                <w:rFonts w:hint="eastAsia"/>
                <w:b/>
                <w:color w:val="FF0000"/>
                <w:sz w:val="24"/>
              </w:rPr>
              <w:t>（例）</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72"/>
            </w:tblGrid>
            <w:tr w:rsidR="008716B4" w:rsidRPr="008716B4" w14:paraId="677E0E06" w14:textId="77777777" w:rsidTr="00D934D4">
              <w:trPr>
                <w:trHeight w:val="3485"/>
              </w:trPr>
              <w:tc>
                <w:tcPr>
                  <w:tcW w:w="5272" w:type="dxa"/>
                  <w:tcBorders>
                    <w:top w:val="single" w:sz="4" w:space="0" w:color="auto"/>
                    <w:left w:val="single" w:sz="4" w:space="0" w:color="auto"/>
                    <w:bottom w:val="single" w:sz="4" w:space="0" w:color="auto"/>
                    <w:right w:val="single" w:sz="4" w:space="0" w:color="auto"/>
                  </w:tcBorders>
                </w:tcPr>
                <w:tbl>
                  <w:tblPr>
                    <w:tblpPr w:leftFromText="142" w:rightFromText="142" w:vertAnchor="text" w:horzAnchor="page" w:tblpX="1456" w:tblpY="2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0"/>
                  </w:tblGrid>
                  <w:tr w:rsidR="008716B4" w:rsidRPr="008716B4" w14:paraId="566D9673" w14:textId="77777777" w:rsidTr="00D934D4">
                    <w:trPr>
                      <w:trHeight w:val="435"/>
                    </w:trPr>
                    <w:tc>
                      <w:tcPr>
                        <w:tcW w:w="2700" w:type="dxa"/>
                        <w:tcBorders>
                          <w:top w:val="single" w:sz="4" w:space="0" w:color="auto"/>
                          <w:left w:val="single" w:sz="4" w:space="0" w:color="auto"/>
                          <w:bottom w:val="single" w:sz="4" w:space="0" w:color="auto"/>
                          <w:right w:val="single" w:sz="4" w:space="0" w:color="auto"/>
                        </w:tcBorders>
                        <w:hideMark/>
                      </w:tcPr>
                      <w:p w14:paraId="40534AE9" w14:textId="77777777" w:rsidR="008716B4" w:rsidRPr="008716B4" w:rsidRDefault="008716B4" w:rsidP="00A70E60">
                        <w:pPr>
                          <w:widowControl/>
                          <w:ind w:firstLineChars="300" w:firstLine="720"/>
                          <w:jc w:val="left"/>
                          <w:rPr>
                            <w:color w:val="000000" w:themeColor="text1"/>
                            <w:sz w:val="24"/>
                          </w:rPr>
                        </w:pPr>
                        <w:r w:rsidRPr="008716B4">
                          <w:rPr>
                            <w:rFonts w:hint="eastAsia"/>
                            <w:color w:val="000000" w:themeColor="text1"/>
                            <w:sz w:val="24"/>
                          </w:rPr>
                          <w:t>販売場所</w:t>
                        </w:r>
                      </w:p>
                    </w:tc>
                  </w:tr>
                </w:tbl>
                <w:p w14:paraId="45319065" w14:textId="77777777" w:rsidR="008716B4" w:rsidRPr="008716B4" w:rsidRDefault="008716B4" w:rsidP="008716B4">
                  <w:pPr>
                    <w:widowControl/>
                    <w:jc w:val="left"/>
                    <w:rPr>
                      <w:vanish/>
                      <w:color w:val="000000" w:themeColor="text1"/>
                      <w:sz w:val="24"/>
                    </w:rPr>
                  </w:pPr>
                </w:p>
                <w:tbl>
                  <w:tblPr>
                    <w:tblpPr w:leftFromText="142" w:rightFromText="142" w:horzAnchor="margin" w:tblpY="6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tblGrid>
                  <w:tr w:rsidR="008716B4" w:rsidRPr="008716B4" w14:paraId="76CB50A1" w14:textId="77777777" w:rsidTr="00A70E60">
                    <w:trPr>
                      <w:cantSplit/>
                      <w:trHeight w:val="1550"/>
                    </w:trPr>
                    <w:tc>
                      <w:tcPr>
                        <w:tcW w:w="535" w:type="dxa"/>
                        <w:tcBorders>
                          <w:top w:val="single" w:sz="4" w:space="0" w:color="auto"/>
                          <w:left w:val="single" w:sz="4" w:space="0" w:color="auto"/>
                          <w:bottom w:val="single" w:sz="4" w:space="0" w:color="auto"/>
                          <w:right w:val="single" w:sz="4" w:space="0" w:color="auto"/>
                        </w:tcBorders>
                        <w:textDirection w:val="tbRlV"/>
                        <w:hideMark/>
                      </w:tcPr>
                      <w:p w14:paraId="197D4BA2" w14:textId="77777777" w:rsidR="008716B4" w:rsidRPr="008716B4" w:rsidRDefault="008716B4" w:rsidP="008716B4">
                        <w:pPr>
                          <w:widowControl/>
                          <w:jc w:val="left"/>
                          <w:rPr>
                            <w:color w:val="000000" w:themeColor="text1"/>
                            <w:sz w:val="24"/>
                          </w:rPr>
                        </w:pPr>
                        <w:r w:rsidRPr="008716B4">
                          <w:rPr>
                            <w:noProof/>
                            <w:color w:val="000000" w:themeColor="text1"/>
                            <w:sz w:val="24"/>
                          </w:rPr>
                          <mc:AlternateContent>
                            <mc:Choice Requires="wps">
                              <w:drawing>
                                <wp:anchor distT="0" distB="0" distL="114300" distR="114300" simplePos="0" relativeHeight="252278272" behindDoc="0" locked="0" layoutInCell="1" allowOverlap="1" wp14:anchorId="69ECE501" wp14:editId="401A35A0">
                                  <wp:simplePos x="0" y="0"/>
                                  <wp:positionH relativeFrom="column">
                                    <wp:posOffset>-236220</wp:posOffset>
                                  </wp:positionH>
                                  <wp:positionV relativeFrom="paragraph">
                                    <wp:posOffset>554355</wp:posOffset>
                                  </wp:positionV>
                                  <wp:extent cx="273050" cy="228600"/>
                                  <wp:effectExtent l="0" t="0" r="12700" b="1905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383A1" id="楕円 7" o:spid="_x0000_s1026" style="position:absolute;left:0;text-align:left;margin-left:-18.6pt;margin-top:43.65pt;width:21.5pt;height:18pt;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ujJQIAAC4EAAAOAAAAZHJzL2Uyb0RvYy54bWysU1FuEzEQ/UfiDpb/yW6WpGlX2VRVShBS&#10;gUqFAzheb9bC6zFjJ5tygN6AI3A0OAdjbxpS4AvhD2vGM35+82Y8v9x3hu0Ueg224uNRzpmyEmpt&#10;NxX/+GH14pwzH4SthQGrKn6vPL9cPH82712pCmjB1AoZgVhf9q7ibQiuzDIvW9UJPwKnLAUbwE4E&#10;cnGT1Sh6Qu9MVuT5WdYD1g5BKu/p9HoI8kXCbxolw/um8SowU3HiFtKOaV/HPVvMRblB4VotDzTE&#10;P7DohLb06BHqWgTBtqj/gOq0RPDQhJGELoOm0VKlGqiacf5bNXetcCrVQuJ4d5TJ/z9Y+W53i0zX&#10;FZ9xZkVHLfrx7ev3hwc2i9r0zpeUcuduMVbn3Q3IT55ZWLbCbtQVIvStEjUxGsf87MmF6Hi6ytb9&#10;W6gJWmwDJJn2DXYRkARg+9SN+2M31D4wSYfF7GU+pZ5JChXF+VmeupWJ8vGyQx9eK+hYNCqujNHO&#10;R71EKXY3PkQ+onzMSvzB6HqljUkObtZLg2wnaDZWaaUSqMzTNGNZX/GLaTFNyE9i/hQiT+tvEAhb&#10;W6dJi1q9OthBaDPYxNLYg3hRr0H3NdT3pB3CMLT0ychoAb9w1tPAVtx/3gpUnJk3lvS/GE8mccKT&#10;M5nOCnLwNLI+jQgrCarigbPBXIbhV2wd6k1LL41TuRauqGeNTmLGfg6sDmRpKJPGhw8Up/7UT1m/&#10;vvniJwAAAP//AwBQSwMEFAAGAAgAAAAhAMtZHO/dAAAACAEAAA8AAABkcnMvZG93bnJldi54bWxM&#10;j8FOwzAQRO9I/IO1SNxap7HSViFOVVEhwYEDKdzdeJtEjddR7Kbh71lOcFzt08ybYje7Xkw4hs6T&#10;htUyAYFUe9tRo+Hz+LLYggjRkDW9J9TwjQF25f1dYXLrb/SBUxUbwSEUcqOhjXHIpQx1i86EpR+Q&#10;+Hf2ozORz7GRdjQ3Dne9TJNkLZ3piBtaM+Bzi/WlujoNh2ZfrSepYqbOh9eYXb7e39RK68eHef8E&#10;IuIc/2D41Wd1KNnp5K9kg+g1LNQmZVTDdqNAMJDxkhNzqVIgy0L+H1D+AAAA//8DAFBLAQItABQA&#10;BgAIAAAAIQC2gziS/gAAAOEBAAATAAAAAAAAAAAAAAAAAAAAAABbQ29udGVudF9UeXBlc10ueG1s&#10;UEsBAi0AFAAGAAgAAAAhADj9If/WAAAAlAEAAAsAAAAAAAAAAAAAAAAALwEAAF9yZWxzLy5yZWxz&#10;UEsBAi0AFAAGAAgAAAAhAO/hu6MlAgAALgQAAA4AAAAAAAAAAAAAAAAALgIAAGRycy9lMm9Eb2Mu&#10;eG1sUEsBAi0AFAAGAAgAAAAhAMtZHO/dAAAACAEAAA8AAAAAAAAAAAAAAAAAfwQAAGRycy9kb3du&#10;cmV2LnhtbFBLBQYAAAAABAAEAPMAAACJBQAAAAA=&#10;"/>
                              </w:pict>
                            </mc:Fallback>
                          </mc:AlternateContent>
                        </w:r>
                        <w:r w:rsidRPr="008716B4">
                          <w:rPr>
                            <w:noProof/>
                            <w:color w:val="000000" w:themeColor="text1"/>
                            <w:sz w:val="24"/>
                          </w:rPr>
                          <mc:AlternateContent>
                            <mc:Choice Requires="wps">
                              <w:drawing>
                                <wp:anchor distT="0" distB="0" distL="114300" distR="114300" simplePos="0" relativeHeight="252277248" behindDoc="0" locked="0" layoutInCell="1" allowOverlap="1" wp14:anchorId="488801EF" wp14:editId="24BEFA41">
                                  <wp:simplePos x="0" y="0"/>
                                  <wp:positionH relativeFrom="column">
                                    <wp:posOffset>-236220</wp:posOffset>
                                  </wp:positionH>
                                  <wp:positionV relativeFrom="paragraph">
                                    <wp:posOffset>135255</wp:posOffset>
                                  </wp:positionV>
                                  <wp:extent cx="273050" cy="241300"/>
                                  <wp:effectExtent l="0" t="0" r="12700" b="2540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41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1AF6D" id="楕円 10" o:spid="_x0000_s1026" style="position:absolute;left:0;text-align:left;margin-left:-18.6pt;margin-top:10.65pt;width:21.5pt;height:19pt;z-index:2522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RDJQIAADAEAAAOAAAAZHJzL2Uyb0RvYy54bWysU1FuEzEQ/UfiDpb/yW62CaWrbKoqJQip&#10;QKXCARyvN2vh9Zixk004QG/QI3A0OAdjbxpS4AvhD2vGM35+82Y8u9x1hm0Veg224uNRzpmyEmpt&#10;1xX/9HH54hVnPghbCwNWVXyvPL+cP382612pCmjB1AoZgVhf9q7ibQiuzDIvW9UJPwKnLAUbwE4E&#10;cnGd1Sh6Qu9MVuT5y6wHrB2CVN7T6fUQ5POE3zRKhg9N41VgpuLELaQd076KezafiXKNwrVaHmiI&#10;f2DRCW3p0SPUtQiCbVD/AdVpieChCSMJXQZNo6VKNVA14/y3au5a4VSqhcTx7iiT/3+w8v32Fpmu&#10;qXckjxUd9ejHt4fv9/eMDkid3vmSku7cLcb6vLsB+dkzC4tW2LW6QoS+VaImTuOYnz25EB1PV9mq&#10;fwc1YYtNgCTUrsEuApIEbJf6sT/2Q+0Ck3RYnJ/lU6IlKVRMxmd5YpSJ8vGyQx/eKOhYNCqujNHO&#10;R8VEKbY3PkQ+onzMSvzB6HqpjUkOrlcLg2wraDqWaaUSqMzTNGNZX/GLaTFNyE9i/hQiT+tvEAgb&#10;W6dZi1q9PthBaDPYxNLYg3hRr0H3FdR70g5hGFv6ZmS0gF8562lkK+6/bAQqzsxbS/pfjCeTOOPJ&#10;mUzPC3LwNLI6jQgrCarigbPBXIThX2wc6nVLL41TuRauqGeNTmLGfg6sDmRpLJPGhy8U5/7UT1m/&#10;Pvr8JwAAAP//AwBQSwMEFAAGAAgAAAAhAAMyFqbdAAAABwEAAA8AAABkcnMvZG93bnJldi54bWxM&#10;j8FOwzAMhu9IvENkJG5b2kYdUJpOExMSHDhQ4J41Xlutcaom68rbY05wsix/+v395XZxg5hxCr0n&#10;Dek6AYHUeNtTq+Hz43l1DyJEQ9YMnlDDNwbYVtdXpSmsv9A7znVsBYdQKIyGLsaxkDI0HToT1n5E&#10;4tvRT85EXqdW2slcONwNMkuSjXSmJ/7QmRGfOmxO9dlp2Le7ejNLFXN13L/E/PT19qpSrW9vlt0j&#10;iIhL/IPhV5/VoWKngz+TDWLQsFJ3GaMaslSBYCDnJgceDwpkVcr//tUPAAAA//8DAFBLAQItABQA&#10;BgAIAAAAIQC2gziS/gAAAOEBAAATAAAAAAAAAAAAAAAAAAAAAABbQ29udGVudF9UeXBlc10ueG1s&#10;UEsBAi0AFAAGAAgAAAAhADj9If/WAAAAlAEAAAsAAAAAAAAAAAAAAAAALwEAAF9yZWxzLy5yZWxz&#10;UEsBAi0AFAAGAAgAAAAhAOYGxEMlAgAAMAQAAA4AAAAAAAAAAAAAAAAALgIAAGRycy9lMm9Eb2Mu&#10;eG1sUEsBAi0AFAAGAAgAAAAhAAMyFqbdAAAABwEAAA8AAAAAAAAAAAAAAAAAfwQAAGRycy9kb3du&#10;cmV2LnhtbFBLBQYAAAAABAAEAPMAAACJBQAAAAA=&#10;"/>
                              </w:pict>
                            </mc:Fallback>
                          </mc:AlternateContent>
                        </w:r>
                        <w:r w:rsidRPr="008716B4">
                          <w:rPr>
                            <w:noProof/>
                            <w:color w:val="000000" w:themeColor="text1"/>
                            <w:sz w:val="24"/>
                          </w:rPr>
                          <mc:AlternateContent>
                            <mc:Choice Requires="wps">
                              <w:drawing>
                                <wp:anchor distT="0" distB="0" distL="114300" distR="114300" simplePos="0" relativeHeight="252280320" behindDoc="0" locked="0" layoutInCell="1" allowOverlap="1" wp14:anchorId="4D934D94" wp14:editId="271408EC">
                                  <wp:simplePos x="0" y="0"/>
                                  <wp:positionH relativeFrom="column">
                                    <wp:posOffset>114300</wp:posOffset>
                                  </wp:positionH>
                                  <wp:positionV relativeFrom="paragraph">
                                    <wp:posOffset>551180</wp:posOffset>
                                  </wp:positionV>
                                  <wp:extent cx="224155" cy="126365"/>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155"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ECB" id="直線コネクタ 18" o:spid="_x0000_s1026" style="position:absolute;left:0;text-align:left;flip:x;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4pt" to="26.6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mMVgIAAGgEAAAOAAAAZHJzL2Uyb0RvYy54bWysVMFuEzEQvSPxD5bv6Wa3m5CusqlQNoFD&#10;gUotH+DY3qyF17ZsN5sIcWnP/AB8BAeQOPIxOfQ3GDtpSuCCEDk4Y3vmzZuZ5x2fr1uJVtw6oVWJ&#10;05M+RlxRzYRalvjt9bw3wsh5ohiRWvESb7jD55OnT8adKXimGy0ZtwhAlCs6U+LGe1MkiaMNb4k7&#10;0YYruKy1bYmHrV0mzJIO0FuZZP3+MOm0ZcZqyp2D02p3iScRv6459W/q2nGPZImBm4+rjesirMlk&#10;TIqlJaYRdE+D/AOLlggFSQ9QFfEE3VjxB1QrqNVO1/6E6jbRdS0ojzVANWn/t2quGmJ4rAWa48yh&#10;Te7/wdLXq0uLBIPZwaQUaWFG95+/3X//tL39ur37uL39sr39geASOtUZV0DAVF3aUCtdqytzoek7&#10;h5SeNkQteWR8vTGAkoaI5CgkbJyBfIvulWbgQ268jm1b17ZFtRTmZQgM4NAatI5z2hzmxNceUTjM&#10;sjwdDDCicJVmw9PhIOYiRYAJwcY6/4LrFgWjxFKo0EZSkNWF84HWo0s4VnoupIxSkAp1JT4bZIMY&#10;4LQULFwGN2eXi6m0aEWCmOJvn/fIzeobxSJYwwmb7W1PhAQb+dgcbwW0S3IcsrWcYSQ5vJ9g7ehJ&#10;FTJCwUB4b+309P6sfzYbzUZ5L8+Gs17er6re8/k07w3n6bNBdVpNp1X6IZBP86IRjHEV+D9oO83/&#10;Tjv7V7ZT5UHdh0Ylx+ixo0D24T+SjrMP494JZ6HZ5tKG6oIMQM7Ref/0wnv5dR+9Hj8Qk58AAAD/&#10;/wMAUEsDBBQABgAIAAAAIQDh+Qz73gAAAAgBAAAPAAAAZHJzL2Rvd25yZXYueG1sTI/BTsMwEETv&#10;SPyDtUjcqFNKQwhxKoRA4oSgRUjc3GRJQuN1sLdN4OtZTnCcndHsvGI1uV4dMMTOk4H5LAGFVPm6&#10;o8bAy+b+LAMV2VJte09o4AsjrMrjo8LmtR/pGQ9rbpSUUMytgZZ5yLWOVYvOxpkfkMR798FZFhka&#10;XQc7Srnr9XmSpNrZjuRDawe8bbHarffOwNVmXPqnsHu9mHefb993Hzw8PLIxpyfTzTUoxon/wvA7&#10;X6ZDKZu2fk91VL3oTFDYQJYKgfjLxQLUVu5Jegm6LPR/gPIHAAD//wMAUEsBAi0AFAAGAAgAAAAh&#10;ALaDOJL+AAAA4QEAABMAAAAAAAAAAAAAAAAAAAAAAFtDb250ZW50X1R5cGVzXS54bWxQSwECLQAU&#10;AAYACAAAACEAOP0h/9YAAACUAQAACwAAAAAAAAAAAAAAAAAvAQAAX3JlbHMvLnJlbHNQSwECLQAU&#10;AAYACAAAACEAUTJJjFYCAABoBAAADgAAAAAAAAAAAAAAAAAuAgAAZHJzL2Uyb0RvYy54bWxQSwEC&#10;LQAUAAYACAAAACEA4fkM+94AAAAIAQAADwAAAAAAAAAAAAAAAACwBAAAZHJzL2Rvd25yZXYueG1s&#10;UEsFBgAAAAAEAAQA8wAAALsFAAAAAA==&#10;">
                                  <v:stroke endarrow="block"/>
                                </v:line>
                              </w:pict>
                            </mc:Fallback>
                          </mc:AlternateContent>
                        </w:r>
                        <w:r w:rsidRPr="008716B4">
                          <w:rPr>
                            <w:noProof/>
                            <w:color w:val="000000" w:themeColor="text1"/>
                            <w:sz w:val="24"/>
                          </w:rPr>
                          <mc:AlternateContent>
                            <mc:Choice Requires="wps">
                              <w:drawing>
                                <wp:anchor distT="0" distB="0" distL="114300" distR="114300" simplePos="0" relativeHeight="252279296" behindDoc="0" locked="0" layoutInCell="1" allowOverlap="1" wp14:anchorId="46A71DA0" wp14:editId="14285F71">
                                  <wp:simplePos x="0" y="0"/>
                                  <wp:positionH relativeFrom="column">
                                    <wp:posOffset>109855</wp:posOffset>
                                  </wp:positionH>
                                  <wp:positionV relativeFrom="paragraph">
                                    <wp:posOffset>273050</wp:posOffset>
                                  </wp:positionV>
                                  <wp:extent cx="228600" cy="27813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27E" id="直線コネクタ 31" o:spid="_x0000_s1026" style="position:absolute;left:0;text-align:left;flip:x y;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1.5pt" to="26.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KvXAIAAHIEAAAOAAAAZHJzL2Uyb0RvYy54bWysVM1uEzEQviPxDpbv6f4kTdNVNxXKJnAo&#10;UKmFu2N7sxZe27LdbCLEJZx5AXgIDiBx5GFy6GswdtJA4IIQOThje+abmW8+78XlqpVoya0TWpU4&#10;O0kx4opqJtSixK9uZ70RRs4TxYjUipd4zR2+HD9+dNGZgue60ZJxiwBEuaIzJW68N0WSONrwlrgT&#10;bbiCy1rblnjY2kXCLOkAvZVJnqbDpNOWGaspdw5Oq90lHkf8uubUv6xrxz2SJYbafFxtXOdhTcYX&#10;pFhYYhpB92WQf6iiJUJB0gNURTxBd1b8AdUKarXTtT+huk10XQvKYw/QTZb+1s1NQwyPvQA5zhxo&#10;cv8Plr5YXlskWIn7GUaKtDCj+09f77993G6+bN9/2G4+bzffEVwCU51xBQRM1LUNvdKVujFXmr5x&#10;SOlJQ9SCx4pv1wZQYkRyFBI2zkC+efdcM/Ahd15H2la1bVEthXkWAqP1OlghDZCEVnFi68PE+Moj&#10;Cod5PhqmMFcKV/nZKOvHiSakCIAh2Fjnn3LdomCUWAoVCCUFWV45Dy2B64NLOFZ6JqSMopAKdSU+&#10;P81PY4DTUrBwGdycXcwn0qIlCbKKv8APgB25WX2nWARrOGHTve2JkGAjH2nyVgBxkuOQreUMI8nh&#10;JQVrhyhVyAgNQ8F7a6est+fp+XQ0HQ16g3w47Q3Squo9mU0GveEsOzut+tVkUmXvQvHZoGgEY1yF&#10;+h9Ung3+TkX797bT50HnB6KSY/RIAhT78B+LjioIg99JaK7Z+tqG7oIgQNjRef8Iw8v5dR+9fn4q&#10;xj8AAAD//wMAUEsDBBQABgAIAAAAIQCftF7j3QAAAAcBAAAPAAAAZHJzL2Rvd25yZXYueG1sTI/L&#10;TsMwEEX3SPyDNUhsKuo8II1CnKpCAqpuEG0/wI2HJBCPo9hpw98zrGB5dK/unCnXs+3FGUffOVIQ&#10;LyMQSLUzHTUKjofnuxyED5qM7h2hgm/0sK6ur0pdGHehdzzvQyN4hHyhFbQhDIWUvm7Rar90AxJn&#10;H260OjCOjTSjvvC47WUSRZm0uiO+0OoBn1qsv/aTVbAZ3j6nZBu/mOiQLBb9Novd606p25t58wgi&#10;4Bz+yvCrz+pQsdPJTWS86JlXKTcV3Kf8EucPKfNJQZ7lIKtS/vevfgAAAP//AwBQSwECLQAUAAYA&#10;CAAAACEAtoM4kv4AAADhAQAAEwAAAAAAAAAAAAAAAAAAAAAAW0NvbnRlbnRfVHlwZXNdLnhtbFBL&#10;AQItABQABgAIAAAAIQA4/SH/1gAAAJQBAAALAAAAAAAAAAAAAAAAAC8BAABfcmVscy8ucmVsc1BL&#10;AQItABQABgAIAAAAIQCnIdKvXAIAAHIEAAAOAAAAAAAAAAAAAAAAAC4CAABkcnMvZTJvRG9jLnht&#10;bFBLAQItABQABgAIAAAAIQCftF7j3QAAAAcBAAAPAAAAAAAAAAAAAAAAALYEAABkcnMvZG93bnJl&#10;di54bWxQSwUGAAAAAAQABADzAAAAwAUAAAAA&#10;">
                                  <v:stroke endarrow="block"/>
                                </v:line>
                              </w:pict>
                            </mc:Fallback>
                          </mc:AlternateContent>
                        </w:r>
                      </w:p>
                    </w:tc>
                  </w:tr>
                </w:tbl>
                <w:p w14:paraId="70E114F7" w14:textId="70ADE053" w:rsidR="008716B4" w:rsidRPr="008716B4" w:rsidRDefault="00A70E60" w:rsidP="008716B4">
                  <w:pPr>
                    <w:widowControl/>
                    <w:jc w:val="left"/>
                    <w:rPr>
                      <w:color w:val="000000" w:themeColor="text1"/>
                      <w:sz w:val="24"/>
                    </w:rPr>
                  </w:pPr>
                  <w:r>
                    <w:rPr>
                      <w:rFonts w:hint="eastAsia"/>
                      <w:noProof/>
                    </w:rPr>
                    <mc:AlternateContent>
                      <mc:Choice Requires="wps">
                        <w:drawing>
                          <wp:anchor distT="0" distB="0" distL="114300" distR="114300" simplePos="0" relativeHeight="252296704" behindDoc="0" locked="0" layoutInCell="1" allowOverlap="1" wp14:anchorId="7D31EF92" wp14:editId="39B5B3FD">
                            <wp:simplePos x="0" y="0"/>
                            <wp:positionH relativeFrom="column">
                              <wp:posOffset>1275080</wp:posOffset>
                            </wp:positionH>
                            <wp:positionV relativeFrom="paragraph">
                              <wp:posOffset>-33655</wp:posOffset>
                            </wp:positionV>
                            <wp:extent cx="1365250" cy="292100"/>
                            <wp:effectExtent l="0" t="0" r="0" b="0"/>
                            <wp:wrapNone/>
                            <wp:docPr id="315" name="テキスト ボックス 315"/>
                            <wp:cNvGraphicFramePr/>
                            <a:graphic xmlns:a="http://schemas.openxmlformats.org/drawingml/2006/main">
                              <a:graphicData uri="http://schemas.microsoft.com/office/word/2010/wordprocessingShape">
                                <wps:wsp>
                                  <wps:cNvSpPr txBox="1"/>
                                  <wps:spPr>
                                    <a:xfrm>
                                      <a:off x="0" y="0"/>
                                      <a:ext cx="1365250" cy="292100"/>
                                    </a:xfrm>
                                    <a:prstGeom prst="rect">
                                      <a:avLst/>
                                    </a:prstGeom>
                                    <a:noFill/>
                                    <a:ln w="6350">
                                      <a:noFill/>
                                    </a:ln>
                                  </wps:spPr>
                                  <wps:txbx>
                                    <w:txbxContent>
                                      <w:p w14:paraId="7E2C3CC2" w14:textId="77777777" w:rsidR="00A70E60" w:rsidRPr="00A70E60" w:rsidRDefault="00A70E60" w:rsidP="00A70E60">
                                        <w:pPr>
                                          <w:rPr>
                                            <w:sz w:val="16"/>
                                            <w:szCs w:val="16"/>
                                          </w:rPr>
                                        </w:pPr>
                                        <w:r w:rsidRPr="00A70E60">
                                          <w:rPr>
                                            <w:rFonts w:hint="eastAsia"/>
                                            <w:noProof/>
                                            <w:sz w:val="16"/>
                                            <w:szCs w:val="16"/>
                                          </w:rPr>
                                          <w:t>手洗い場</w:t>
                                        </w:r>
                                        <w:r w:rsidRPr="00A70E60">
                                          <w:rPr>
                                            <w:noProof/>
                                            <w:sz w:val="16"/>
                                            <w:szCs w:val="16"/>
                                          </w:rPr>
                                          <w:t>・洗浄設備</w:t>
                                        </w:r>
                                        <w:r w:rsidRPr="00A70E60">
                                          <w:rPr>
                                            <w:rFonts w:hint="eastAsia"/>
                                            <w:noProof/>
                                            <w:sz w:val="16"/>
                                            <w:szCs w:val="16"/>
                                          </w:rPr>
                                          <w:t>・</w:t>
                                        </w:r>
                                        <w:r w:rsidRPr="00A70E60">
                                          <w:rPr>
                                            <w:noProof/>
                                            <w:sz w:val="16"/>
                                            <w:szCs w:val="16"/>
                                          </w:rPr>
                                          <w:t>消毒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EF92" id="テキスト ボックス 315" o:spid="_x0000_s1043" type="#_x0000_t202" style="position:absolute;margin-left:100.4pt;margin-top:-2.65pt;width:107.5pt;height:23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mNUgIAAG4EAAAOAAAAZHJzL2Uyb0RvYy54bWysVEtu2zAQ3RfoHQjua1nyp41gOXATuChg&#10;JAGcImuaomwBEoclaUvuMgaCHqJXKLrueXSRDinLcdOuim6oGc6HM+/NaHJZlwXZCW1ykAkNe31K&#10;hOSQ5nKd0E/38zfvKDGWyZQVIEVC98LQy+nrV5NKxSKCDRSp0ASTSBNXKqEba1UcBIZvRMlMD5SQ&#10;aMxAl8yiqtdBqlmF2csiiPr9cVCBTpUGLozB2+vWSKc+f5YJbm+zzAhLioRibdaf2p8rdwbTCYvX&#10;mqlNzo9lsH+oomS5xEdPqa6ZZWSr8z9SlTnXYCCzPQ5lAFmWc+F7wG7C/otulhumhO8FwTHqBJP5&#10;f2n5ze5OkzxN6CAcUSJZiSQ1h6fm8Xvz+LM5fCXN4VtzODSPP1Anzgkhq5SJMXKpMNbW76FG6rt7&#10;g5cOiTrTpftijwTtCP7+BLioLeEuaDAeRSM0cbRFF1HY94wEz9FKG/tBQEmckFCNhHqc2W5hLFaC&#10;rp2Le0zCPC8KT2ohSZXQ8QDT/2bBiEJioOuhrdVJtl7VHoZo2DWygnSP/Wloh8YoPs+xiAUz9o5p&#10;nBKsGyff3uKRFYCPwVGiZAP6y9/unT+Sh1ZKKpy6hJrPW6YFJcVHibRehMOhG1OvDEdvI1T0uWV1&#10;bpHb8gpwsEPcMcW96Pxt0YmZhvIBF2TmXkUTkxzfTqjtxCvb7gIuGBezmXfCwVTMLuRScZfagecg&#10;vq8fmFZHHiwyeAPdfLL4BR2tbwv7bGshyz1XDugW1SP+ONSewuMCuq05173X829i+gsAAP//AwBQ&#10;SwMEFAAGAAgAAAAhAIsICZngAAAACQEAAA8AAABkcnMvZG93bnJldi54bWxMj01PwkAQhu8m/ofN&#10;mHiDLWiVlG4JaUJMjB5ALtym3aVt3J2t3QWqv97xhLf5ePPMM/lqdFaczRA6Twpm0wSEodrrjhoF&#10;+4/NZAEiRCSN1pNR8G0CrIrbmxwz7S+0NeddbARDKGSooI2xz6QMdWschqnvDfHu6AeHkduhkXrA&#10;C8OdlfMkeZIOO+ILLfambE39uTs5Ba/l5h231dwtfmz58nZc91/7Q6rU/d24XoKIZozXMPzpszoU&#10;7FT5E+kgrAKms3pUMEkfQHDgcZbyoOIieQZZ5PL/B8UvAAAA//8DAFBLAQItABQABgAIAAAAIQC2&#10;gziS/gAAAOEBAAATAAAAAAAAAAAAAAAAAAAAAABbQ29udGVudF9UeXBlc10ueG1sUEsBAi0AFAAG&#10;AAgAAAAhADj9If/WAAAAlAEAAAsAAAAAAAAAAAAAAAAALwEAAF9yZWxzLy5yZWxzUEsBAi0AFAAG&#10;AAgAAAAhAAuheY1SAgAAbgQAAA4AAAAAAAAAAAAAAAAALgIAAGRycy9lMm9Eb2MueG1sUEsBAi0A&#10;FAAGAAgAAAAhAIsICZngAAAACQEAAA8AAAAAAAAAAAAAAAAArAQAAGRycy9kb3ducmV2LnhtbFBL&#10;BQYAAAAABAAEAPMAAAC5BQAAAAA=&#10;" filled="f" stroked="f" strokeweight=".5pt">
                            <v:textbox>
                              <w:txbxContent>
                                <w:p w14:paraId="7E2C3CC2" w14:textId="77777777" w:rsidR="00A70E60" w:rsidRPr="00A70E60" w:rsidRDefault="00A70E60" w:rsidP="00A70E60">
                                  <w:pPr>
                                    <w:rPr>
                                      <w:sz w:val="16"/>
                                      <w:szCs w:val="16"/>
                                    </w:rPr>
                                  </w:pPr>
                                  <w:r w:rsidRPr="00A70E60">
                                    <w:rPr>
                                      <w:rFonts w:hint="eastAsia"/>
                                      <w:noProof/>
                                      <w:sz w:val="16"/>
                                      <w:szCs w:val="16"/>
                                    </w:rPr>
                                    <w:t>手洗い場</w:t>
                                  </w:r>
                                  <w:r w:rsidRPr="00A70E60">
                                    <w:rPr>
                                      <w:noProof/>
                                      <w:sz w:val="16"/>
                                      <w:szCs w:val="16"/>
                                    </w:rPr>
                                    <w:t>・洗浄設備</w:t>
                                  </w:r>
                                  <w:r w:rsidRPr="00A70E60">
                                    <w:rPr>
                                      <w:rFonts w:hint="eastAsia"/>
                                      <w:noProof/>
                                      <w:sz w:val="16"/>
                                      <w:szCs w:val="16"/>
                                    </w:rPr>
                                    <w:t>・</w:t>
                                  </w:r>
                                  <w:r w:rsidRPr="00A70E60">
                                    <w:rPr>
                                      <w:noProof/>
                                      <w:sz w:val="16"/>
                                      <w:szCs w:val="16"/>
                                    </w:rPr>
                                    <w:t>消毒</w:t>
                                  </w:r>
                                </w:p>
                              </w:txbxContent>
                            </v:textbox>
                          </v:shape>
                        </w:pict>
                      </mc:Fallback>
                    </mc:AlternateContent>
                  </w:r>
                  <w:r w:rsidR="008716B4" w:rsidRPr="008716B4">
                    <w:rPr>
                      <w:color w:val="000000" w:themeColor="text1"/>
                      <w:sz w:val="24"/>
                    </w:rPr>
                    <w:tab/>
                  </w:r>
                </w:p>
                <w:tbl>
                  <w:tblPr>
                    <w:tblpPr w:leftFromText="142" w:rightFromText="142" w:vertAnchor="text" w:horzAnchor="margin" w:tblpXSpec="right"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tblGrid>
                  <w:tr w:rsidR="008716B4" w:rsidRPr="008716B4" w14:paraId="467FB9C4" w14:textId="77777777" w:rsidTr="00A70E60">
                    <w:trPr>
                      <w:cantSplit/>
                      <w:trHeight w:val="1973"/>
                    </w:trPr>
                    <w:tc>
                      <w:tcPr>
                        <w:tcW w:w="720" w:type="dxa"/>
                        <w:tcBorders>
                          <w:top w:val="single" w:sz="4" w:space="0" w:color="auto"/>
                          <w:left w:val="single" w:sz="4" w:space="0" w:color="auto"/>
                          <w:bottom w:val="single" w:sz="4" w:space="0" w:color="auto"/>
                          <w:right w:val="single" w:sz="4" w:space="0" w:color="auto"/>
                        </w:tcBorders>
                        <w:textDirection w:val="tbRlV"/>
                      </w:tcPr>
                      <w:p w14:paraId="05EE37E7" w14:textId="7C415C64" w:rsidR="008716B4" w:rsidRPr="00A70E60" w:rsidRDefault="00A70E60" w:rsidP="00A70E60">
                        <w:pPr>
                          <w:widowControl/>
                          <w:ind w:firstLineChars="50" w:firstLine="105"/>
                          <w:jc w:val="left"/>
                          <w:rPr>
                            <w:color w:val="000000" w:themeColor="text1"/>
                            <w:szCs w:val="21"/>
                          </w:rPr>
                        </w:pPr>
                        <w:r w:rsidRPr="00A70E60">
                          <w:rPr>
                            <w:noProof/>
                            <w:color w:val="000000" w:themeColor="text1"/>
                            <w:szCs w:val="21"/>
                          </w:rPr>
                          <mc:AlternateContent>
                            <mc:Choice Requires="wps">
                              <w:drawing>
                                <wp:anchor distT="0" distB="0" distL="114300" distR="114300" simplePos="0" relativeHeight="252288512" behindDoc="0" locked="0" layoutInCell="1" allowOverlap="1" wp14:anchorId="6BE21D22" wp14:editId="46E0C132">
                                  <wp:simplePos x="0" y="0"/>
                                  <wp:positionH relativeFrom="column">
                                    <wp:posOffset>-401320</wp:posOffset>
                                  </wp:positionH>
                                  <wp:positionV relativeFrom="paragraph">
                                    <wp:posOffset>789940</wp:posOffset>
                                  </wp:positionV>
                                  <wp:extent cx="114300" cy="139065"/>
                                  <wp:effectExtent l="0" t="0" r="19050" b="13335"/>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BF7AB" id="正方形/長方形 288" o:spid="_x0000_s1026" style="position:absolute;left:0;text-align:left;margin-left:-31.6pt;margin-top:62.2pt;width:9pt;height:10.95pt;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pWPwIAAEkEAAAOAAAAZHJzL2Uyb0RvYy54bWysVMGO0zAQvSPxD5bvNEm3LW3UdLXqsghp&#10;gZUWPsB1nMbCsc3YbVr+g/0AOHNGHPgcVuIvGDvZ0sIN0YPlycy8mXlv3Pn5rlFkK8BJowuaDVJK&#10;hOamlHpd0Ldvrp5MKXGe6ZIpo0VB98LR88XjR/PW5mJoaqNKAQRBtMtbW9Dae5snieO1aJgbGCs0&#10;OisDDfNowjopgbWI3qhkmKaTpDVQWjBcOIdfLzsnXUT8qhLcv64qJzxRBcXefDwhnqtwJos5y9fA&#10;bC153wb7hy4aJjUWPUBdMs/IBuRfUI3kYJyp/ICbJjFVJbmIM+A0WfrHNLc1syLOguQ4e6DJ/T9Y&#10;/mp7A0SWBR1OUSrNGhTp/svn+7tvP75/Sn5+/NrdSHAjWa11Oebc2hsI4zp7bfg7R7RZ1kyvxQWA&#10;aWvBSmwxC/HJSUIwHKaSVfvSlFiJbbyJvO0qaAIgMkJ2UZ79QR6x84TjxywbnaUoIkdXdjZLJ+NY&#10;geUPyRacfy5MQ8KloIDqR3C2vXY+NMPyh5DYvFGyvJJKRQPWq6UCsmVhU9JhOonLgSnuOExp0hZ0&#10;Nh6OI/KJz51CpPjrGzwJa6THlVeyKeg0xPRLGFh7psu4kJ5J1d2xvtI9jYG5ToGVKffIIphun/H9&#10;4aU28IGSFne5oO79hoGgRL3QqMQsG43C8kdjNH46RAOOPatjD9McoQrqKemuS989mI0Fua6xUhZn&#10;1+YC1atkZDYo23XVN4v7Ggnv31Z4EMd2jPr9D7D4BQAA//8DAFBLAwQUAAYACAAAACEAXvgCtN4A&#10;AAALAQAADwAAAGRycy9kb3ducmV2LnhtbEyPzU7DMBCE70i8g7VI3FKH1I1QiFOhCpA4IQoSV9fe&#10;/Ih4HcVum749ywmOO/NpdqbeLn4UJ5zjEEjD3SoHgWSDG6jT8PnxnN2DiMmQM2Mg1HDBCNvm+qo2&#10;lQtnesfTPnWCQyhWRkOf0lRJGW2P3sRVmJDYa8PsTeJz7qSbzZnD/SiLPC+lNwPxh95MuOvRfu+P&#10;XkN+edm8fu2sJGzNU7KyXdT8pvXtzfL4ACLhkv5g+K3P1aHhTodwJBfFqCEr1wWjbBRKgWAiUxtW&#10;Dqyocg2yqeX/Dc0PAAAA//8DAFBLAQItABQABgAIAAAAIQC2gziS/gAAAOEBAAATAAAAAAAAAAAA&#10;AAAAAAAAAABbQ29udGVudF9UeXBlc10ueG1sUEsBAi0AFAAGAAgAAAAhADj9If/WAAAAlAEAAAsA&#10;AAAAAAAAAAAAAAAALwEAAF9yZWxzLy5yZWxzUEsBAi0AFAAGAAgAAAAhADtcKlY/AgAASQQAAA4A&#10;AAAAAAAAAAAAAAAALgIAAGRycy9lMm9Eb2MueG1sUEsBAi0AFAAGAAgAAAAhAF74ArTeAAAACwEA&#10;AA8AAAAAAAAAAAAAAAAAmQQAAGRycy9kb3ducmV2LnhtbFBLBQYAAAAABAAEAPMAAACkBQAAAAA=&#10;" fillcolor="#002060"/>
                              </w:pict>
                            </mc:Fallback>
                          </mc:AlternateContent>
                        </w:r>
                        <w:r w:rsidR="008716B4" w:rsidRPr="00A70E60">
                          <w:rPr>
                            <w:rFonts w:hint="eastAsia"/>
                            <w:color w:val="000000" w:themeColor="text1"/>
                            <w:szCs w:val="21"/>
                          </w:rPr>
                          <w:t>調理台・食材置場</w:t>
                        </w:r>
                      </w:p>
                      <w:p w14:paraId="1EE34940" w14:textId="5B2965D5" w:rsidR="008716B4" w:rsidRPr="008716B4" w:rsidRDefault="008716B4" w:rsidP="008716B4">
                        <w:pPr>
                          <w:widowControl/>
                          <w:jc w:val="left"/>
                          <w:rPr>
                            <w:color w:val="000000" w:themeColor="text1"/>
                            <w:sz w:val="24"/>
                          </w:rPr>
                        </w:pPr>
                        <w:r w:rsidRPr="008716B4">
                          <w:rPr>
                            <w:rFonts w:hint="eastAsia"/>
                            <w:color w:val="000000" w:themeColor="text1"/>
                            <w:sz w:val="24"/>
                          </w:rPr>
                          <w:t xml:space="preserve">　　　</w:t>
                        </w:r>
                      </w:p>
                      <w:p w14:paraId="107DD5CC" w14:textId="77777777" w:rsidR="008716B4" w:rsidRPr="008716B4" w:rsidRDefault="008716B4" w:rsidP="008716B4">
                        <w:pPr>
                          <w:widowControl/>
                          <w:jc w:val="left"/>
                          <w:rPr>
                            <w:color w:val="000000" w:themeColor="text1"/>
                            <w:sz w:val="24"/>
                          </w:rPr>
                        </w:pPr>
                      </w:p>
                    </w:tc>
                  </w:tr>
                </w:tbl>
                <w:p w14:paraId="2D06790F" w14:textId="06D473BB" w:rsidR="008716B4" w:rsidRPr="008716B4" w:rsidRDefault="00A70E60" w:rsidP="008716B4">
                  <w:pPr>
                    <w:widowControl/>
                    <w:jc w:val="left"/>
                    <w:rPr>
                      <w:color w:val="000000" w:themeColor="text1"/>
                      <w:sz w:val="24"/>
                    </w:rPr>
                  </w:pPr>
                  <w:r w:rsidRPr="008716B4">
                    <w:rPr>
                      <w:noProof/>
                      <w:color w:val="000000" w:themeColor="text1"/>
                      <w:sz w:val="24"/>
                    </w:rPr>
                    <mc:AlternateContent>
                      <mc:Choice Requires="wps">
                        <w:drawing>
                          <wp:anchor distT="0" distB="0" distL="114300" distR="114300" simplePos="0" relativeHeight="252293632" behindDoc="0" locked="0" layoutInCell="1" allowOverlap="1" wp14:anchorId="439CDD5E" wp14:editId="4B5194EE">
                            <wp:simplePos x="0" y="0"/>
                            <wp:positionH relativeFrom="column">
                              <wp:posOffset>2475230</wp:posOffset>
                            </wp:positionH>
                            <wp:positionV relativeFrom="paragraph">
                              <wp:posOffset>178435</wp:posOffset>
                            </wp:positionV>
                            <wp:extent cx="3175" cy="415290"/>
                            <wp:effectExtent l="76200" t="38100" r="73025" b="2286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415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5DDC" id="直線コネクタ 294" o:spid="_x0000_s1026" style="position:absolute;left:0;text-align:left;flip:y;z-index:2522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pt,14.05pt" to="195.1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FrVgIAAGgEAAAOAAAAZHJzL2Uyb0RvYy54bWysVMFuEzEQvSPxD5bv6Wa3m5CsuqlQNuFS&#10;oFILd8f2Zi28tmW72USISzjzA/ARHEDiyMfk0N9g7KRpCxeEyMEZe2ae37wZ79n5upVoxa0TWpU4&#10;PeljxBXVTKhlid9cz3sjjJwnihGpFS/xhjt8Pnn65KwzBc90oyXjFgGIckVnStx4b4okcbThLXEn&#10;2nAFzlrblnjY2mXCLOkAvZVJ1u8Pk05bZqym3Dk4rfZOPIn4dc2pf13XjnskSwzcfFxtXBdhTSZn&#10;pFhaYhpBDzTIP7BoiVBw6RGqIp6gGyv+gGoFtdrp2p9Q3Sa6rgXlsQaoJu3/Vs1VQwyPtYA4zhxl&#10;cv8Plr5aXVokWImzcY6RIi006fbL99sfn3fbb7uPn3bbr7vtTxS8oFVnXAEpU3VpQ7V0ra7Mhabv&#10;HFJ62hC15JHz9cYATBoykkcpYeMM3LjoXmoGMeTG6yjcurYtqqUwb0NiAAdx0Dp2anPsFF97ROHw&#10;NH02wIiCI08H2Tj2MSFFAAmpxjr/gusWBaPEUqggIynI6sL5QOo+JBwrPRdSxlGQCnUlHg+yQUxw&#10;WgoWnCHM2eViKi1akTBM8RcrBM/DMKtvFItgDSdsdrA9ERJs5KM03goQS3Icbms5w0hyeD/B2tOT&#10;KtwI5QLhg7Wfp/fj/ng2mo3yXp4NZ728X1W95/Np3hvOQZPqtJpOq/RDIJ/mRSMY4yrwv5vtNP+7&#10;2Tm8sv1UHqf7KFTyGD0qCmTv/iPp2PnQ7P3YLDTbXNpQXRgCGOcYfHh64b083Meo+w/E5BcAAAD/&#10;/wMAUEsDBBQABgAIAAAAIQAnqSAO4AAAAAkBAAAPAAAAZHJzL2Rvd25yZXYueG1sTI/BTsMwEETv&#10;SPyDtUjcqJOGoiTEqRACiROCFiFxc+MlCY3tYG+bwNeznOA42tHbN9V6toM4Yoi9dwrSRQICXeNN&#10;71oFL9v7ixxEJO2MHrxDBV8YYV2fnlS6NH5yz3jcUCsY4mKpFXREYyllbDq0Oi78iI5v7z5YTRxD&#10;K03QE8PtIJdJciWt7h1/6PSItx02+83BKii208o/hf3rZdp/vn3ffdD48EhKnZ/NN9cgCGf6K8Ov&#10;PqtDzU47f3AmikFBlhesTgqWeQqCC1mRZCB2TM9WIOtK/l9Q/wAAAP//AwBQSwECLQAUAAYACAAA&#10;ACEAtoM4kv4AAADhAQAAEwAAAAAAAAAAAAAAAAAAAAAAW0NvbnRlbnRfVHlwZXNdLnhtbFBLAQIt&#10;ABQABgAIAAAAIQA4/SH/1gAAAJQBAAALAAAAAAAAAAAAAAAAAC8BAABfcmVscy8ucmVsc1BLAQIt&#10;ABQABgAIAAAAIQDwsIFrVgIAAGgEAAAOAAAAAAAAAAAAAAAAAC4CAABkcnMvZTJvRG9jLnhtbFBL&#10;AQItABQABgAIAAAAIQAnqSAO4AAAAAkBAAAPAAAAAAAAAAAAAAAAALAEAABkcnMvZG93bnJldi54&#10;bWxQSwUGAAAAAAQABADzAAAAvQUAAAAA&#10;">
                            <v:stroke endarrow="block"/>
                          </v:line>
                        </w:pict>
                      </mc:Fallback>
                    </mc:AlternateContent>
                  </w:r>
                  <w:r w:rsidRPr="008716B4">
                    <w:rPr>
                      <w:rFonts w:hint="eastAsia"/>
                      <w:noProof/>
                      <w:color w:val="000000" w:themeColor="text1"/>
                      <w:sz w:val="24"/>
                    </w:rPr>
                    <mc:AlternateContent>
                      <mc:Choice Requires="wps">
                        <w:drawing>
                          <wp:anchor distT="0" distB="0" distL="114300" distR="114300" simplePos="0" relativeHeight="252292608" behindDoc="0" locked="0" layoutInCell="1" allowOverlap="1" wp14:anchorId="64035B43" wp14:editId="354A8EB5">
                            <wp:simplePos x="0" y="0"/>
                            <wp:positionH relativeFrom="column">
                              <wp:posOffset>2424430</wp:posOffset>
                            </wp:positionH>
                            <wp:positionV relativeFrom="paragraph">
                              <wp:posOffset>29845</wp:posOffset>
                            </wp:positionV>
                            <wp:extent cx="114300" cy="139065"/>
                            <wp:effectExtent l="0" t="0" r="19050" b="13335"/>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
                                    </a:xfrm>
                                    <a:prstGeom prst="rect">
                                      <a:avLst/>
                                    </a:prstGeom>
                                    <a:solidFill>
                                      <a:schemeClr val="accent6"/>
                                    </a:solidFill>
                                    <a:ln w="9525">
                                      <a:solidFill>
                                        <a:srgbClr val="000000"/>
                                      </a:solidFill>
                                      <a:miter lim="800000"/>
                                      <a:headEnd/>
                                      <a:tailEnd/>
                                    </a:ln>
                                  </wps:spPr>
                                  <wps:txbx>
                                    <w:txbxContent>
                                      <w:p w14:paraId="24C6A18B" w14:textId="77777777" w:rsidR="008716B4" w:rsidRDefault="008716B4" w:rsidP="008716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5B43" id="正方形/長方形 291" o:spid="_x0000_s1044" style="position:absolute;margin-left:190.9pt;margin-top:2.35pt;width:9pt;height:10.95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FuRwIAAF8EAAAOAAAAZHJzL2Uyb0RvYy54bWysVMGO0zAQvSPxD5bvNEm3LW3UdLXqsghp&#10;gZUWPsBxnMTCsc3YbVL+Az4AzpwRBz6HlfgLJk5busAJ0YM1kxk/z7w30+V51yiyFeCk0RlNRjEl&#10;QnNTSF1l9PWrq0dzSpxnumDKaJHRnXD0fPXwwbK1qRib2qhCAEEQ7dLWZrT23qZR5HgtGuZGxgqN&#10;wdJAwzy6UEUFsBbRGxWN43gWtQYKC4YL5/Dr5RCkq4BfloL7l2XphCcqo1ibDyeEM+/PaLVkaQXM&#10;1pLvy2D/UEXDpMZHj1CXzDOyAfkHVCM5GGdKP+KmiUxZSi5CD9hNEv/WzW3NrAi9IDnOHmly/w+W&#10;v9jeAJFFRseLhBLNGhTp7vOnuw9fv3/7GP14/2WwSB9GslrrUrxza2+gb9fZa8PfOKLNuma6EhcA&#10;pq0FK7DEkB/du9A7Dq+SvH1uCnyJbbwJvHUlND0gMkK6IM/uKI/oPOH4MUkmZzGKyDGUnC3i2bSv&#10;KGLp4bIF558K05DeyCig+gGcba+dH1IPKaF4o2RxJZUKTj9xYq2AbBnOCuNcaD/bP+BOM5UmbUYX&#10;0/E0gN+LOajyI0Ycfn+DaKTHqVeyyej8mMTSnrgnuggz6ZlUg40NKo19HsgbRPBd3gXdkvlBl9wU&#10;O+QWzDDluJVo1AbeUdLihGfUvd0wEJSoZxr1WSSTSb8SwZlMH4/RgdNIfhphmiNURj0lg7n2wxpt&#10;LMiqxpeSQIc2F6hpKQPffclDVfv6cYqDYvuN69fk1A9Zv/4XVj8BAAD//wMAUEsDBBQABgAIAAAA&#10;IQDqwHX93AAAAAgBAAAPAAAAZHJzL2Rvd25yZXYueG1sTI9BS8NAFITvgv9heYI3u2krsYl5KSJ4&#10;K6hRweM2+5oEs29jdpvGf+/zZI/DDDPfFNvZ9WqiMXSeEZaLBBRx7W3HDcL729PNBlSIhq3pPRPC&#10;DwXYlpcXhcmtP/ErTVVslJRwyA1CG+OQax3qlpwJCz8Qi3fwozNR5NhoO5qTlLter5Ik1c50LAut&#10;GeixpfqrOjqEVM8T7Xb++5Ofw0s1fWSHQBbx+mp+uAcVaY7/YfjDF3QohWnvj2yD6hHWm6WgR4Tb&#10;O1Dir7NM9B5hlaagy0KfHyh/AQAA//8DAFBLAQItABQABgAIAAAAIQC2gziS/gAAAOEBAAATAAAA&#10;AAAAAAAAAAAAAAAAAABbQ29udGVudF9UeXBlc10ueG1sUEsBAi0AFAAGAAgAAAAhADj9If/WAAAA&#10;lAEAAAsAAAAAAAAAAAAAAAAALwEAAF9yZWxzLy5yZWxzUEsBAi0AFAAGAAgAAAAhAPM/QW5HAgAA&#10;XwQAAA4AAAAAAAAAAAAAAAAALgIAAGRycy9lMm9Eb2MueG1sUEsBAi0AFAAGAAgAAAAhAOrAdf3c&#10;AAAACAEAAA8AAAAAAAAAAAAAAAAAoQQAAGRycy9kb3ducmV2LnhtbFBLBQYAAAAABAAEAPMAAACq&#10;BQAAAAA=&#10;" fillcolor="#f79646 [3209]">
                            <v:textbox>
                              <w:txbxContent>
                                <w:p w14:paraId="24C6A18B" w14:textId="77777777" w:rsidR="008716B4" w:rsidRDefault="008716B4" w:rsidP="008716B4">
                                  <w:pPr>
                                    <w:jc w:val="center"/>
                                  </w:pPr>
                                </w:p>
                              </w:txbxContent>
                            </v:textbox>
                          </v:rect>
                        </w:pict>
                      </mc:Fallback>
                    </mc:AlternateContent>
                  </w:r>
                  <w:r w:rsidR="008716B4" w:rsidRPr="008716B4">
                    <w:rPr>
                      <w:noProof/>
                      <w:color w:val="000000" w:themeColor="text1"/>
                      <w:sz w:val="24"/>
                    </w:rPr>
                    <mc:AlternateContent>
                      <mc:Choice Requires="wps">
                        <w:drawing>
                          <wp:anchor distT="0" distB="0" distL="114300" distR="114300" simplePos="0" relativeHeight="252285440" behindDoc="0" locked="0" layoutInCell="1" allowOverlap="1" wp14:anchorId="3AB9DFBD" wp14:editId="07C932CD">
                            <wp:simplePos x="0" y="0"/>
                            <wp:positionH relativeFrom="column">
                              <wp:posOffset>1891030</wp:posOffset>
                            </wp:positionH>
                            <wp:positionV relativeFrom="paragraph">
                              <wp:posOffset>180975</wp:posOffset>
                            </wp:positionV>
                            <wp:extent cx="3175" cy="415290"/>
                            <wp:effectExtent l="76200" t="38100" r="73025" b="2286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415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C906C" id="直線コネクタ 297" o:spid="_x0000_s1026" style="position:absolute;left:0;text-align:left;flip:y;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pt,14.25pt" to="149.1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uuVgIAAGgEAAAOAAAAZHJzL2Uyb0RvYy54bWysVMFuEzEQvSPxD5bv6Wa3m7RZdVOhbMKl&#10;QKUW7o7tzVp4bct2sokQl/bMD8BHcACJIx+TQ3+DsZOmLVwQIgdn7Jl5fvNmvGfn61aiFbdOaFXi&#10;9KiPEVdUM6EWJX57PeudYuQ8UYxIrXiJN9zh8/HzZ2edKXimGy0ZtwhAlCs6U+LGe1MkiaMNb4k7&#10;0oYrcNbatsTD1i4SZkkH6K1Msn5/mHTaMmM15c7BabVz4nHEr2tO/Zu6dtwjWWLg5uNq4zoPazI+&#10;I8XCEtMIuqdB/oFFS4SCSw9QFfEELa34A6oV1Gqna39EdZvouhaUxxqgmrT/WzVXDTE81gLiOHOQ&#10;yf0/WPp6dWmRYCXORicYKdJCk+6+fL/78Xl78217+2l783V78xMFL2jVGVdAykRd2lAtXasrc6Hp&#10;e4eUnjRELXjkfL0xAJOGjORJStg4AzfOu1eaQQxZeh2FW9e2RbUU5l1IDOAgDlrHTm0OneJrjygc&#10;HqcnA4woOPJ0kI1iHxNSBJCQaqzzL7luUTBKLIUKMpKCrC6cD6QeQsKx0jMhZRwFqVBX4tEgG8QE&#10;p6VgwRnCnF3MJ9KiFQnDFH+xQvA8DrN6qVgEazhh073tiZBgIx+l8VaAWJLjcFvLGUaSw/sJ1o6e&#10;VOFGKBcI763dPH0Y9UfT0+lp3suz4bSX96uq92I2yXvDGWhSHVeTSZV+DOTTvGgEY1wF/vezneZ/&#10;Nzv7V7abysN0H4RKnqJHRYHs/X8kHTsfmr0bm7lmm0sbqgtDAOMcg/dPL7yXx/sY9fCBGP8CAAD/&#10;/wMAUEsDBBQABgAIAAAAIQBM1raS4AAAAAkBAAAPAAAAZHJzL2Rvd25yZXYueG1sTI/BTsMwDIbv&#10;SLxDZCRuLF3HoC1NJ4RA4oTGhpC4ZY1pyxqnJNlaeHrMCW62/Ovz95eryfbiiD50jhTMZwkIpNqZ&#10;jhoFL9uHiwxEiJqM7h2hgi8MsKpOT0pdGDfSMx43sREMoVBoBW2MQyFlqFu0OszcgMS3d+etjrz6&#10;RhqvR4bbXqZJciWt7og/tHrAuxbr/eZgFeTbcenWfv96Oe8+377vP+Lw+BSVOj+bbm9ARJziXxh+&#10;9VkdKnbauQOZIHoFaX7N6pGHbAmCA2meLUDsmL7IQVal/N+g+gEAAP//AwBQSwECLQAUAAYACAAA&#10;ACEAtoM4kv4AAADhAQAAEwAAAAAAAAAAAAAAAAAAAAAAW0NvbnRlbnRfVHlwZXNdLnhtbFBLAQIt&#10;ABQABgAIAAAAIQA4/SH/1gAAAJQBAAALAAAAAAAAAAAAAAAAAC8BAABfcmVscy8ucmVsc1BLAQIt&#10;ABQABgAIAAAAIQDGxZuuVgIAAGgEAAAOAAAAAAAAAAAAAAAAAC4CAABkcnMvZTJvRG9jLnhtbFBL&#10;AQItABQABgAIAAAAIQBM1raS4AAAAAkBAAAPAAAAAAAAAAAAAAAAALAEAABkcnMvZG93bnJldi54&#10;bWxQSwUGAAAAAAQABADzAAAAvQUAAAAA&#10;">
                            <v:stroke endarrow="block"/>
                          </v:line>
                        </w:pict>
                      </mc:Fallback>
                    </mc:AlternateContent>
                  </w:r>
                  <w:r w:rsidR="008716B4" w:rsidRPr="008716B4">
                    <w:rPr>
                      <w:rFonts w:hint="eastAsia"/>
                      <w:noProof/>
                      <w:color w:val="000000" w:themeColor="text1"/>
                      <w:sz w:val="24"/>
                    </w:rPr>
                    <mc:AlternateContent>
                      <mc:Choice Requires="wps">
                        <w:drawing>
                          <wp:anchor distT="0" distB="0" distL="114300" distR="114300" simplePos="0" relativeHeight="252283392" behindDoc="0" locked="0" layoutInCell="1" allowOverlap="1" wp14:anchorId="4CAE8D7B" wp14:editId="5F768B90">
                            <wp:simplePos x="0" y="0"/>
                            <wp:positionH relativeFrom="column">
                              <wp:posOffset>1840865</wp:posOffset>
                            </wp:positionH>
                            <wp:positionV relativeFrom="paragraph">
                              <wp:posOffset>22225</wp:posOffset>
                            </wp:positionV>
                            <wp:extent cx="114300" cy="139065"/>
                            <wp:effectExtent l="0" t="0" r="19050" b="13335"/>
                            <wp:wrapNone/>
                            <wp:docPr id="304" name="正方形/長方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D5D62" id="正方形/長方形 304" o:spid="_x0000_s1026" style="position:absolute;left:0;text-align:left;margin-left:144.95pt;margin-top:1.75pt;width:9pt;height:10.95pt;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EXQAIAAEkEAAAOAAAAZHJzL2Uyb0RvYy54bWysVMGO0zAQvSPxD5bvNEm3XbZR09XSZRHS&#10;AistfIDrOImFY5ux27T8B3wAnDkjDnwOK/EXjJ1saeGGyMGa8cy8mXkzzvx82yqyEeCk0QXNRikl&#10;QnNTSl0X9M3rq0dnlDjPdMmU0aKgO+Ho+eLhg3lnczE2jVGlAIIg2uWdLWjjvc2TxPFGtMyNjBUa&#10;jZWBlnlUoU5KYB2ityoZp+lp0hkoLRgunMPby95IFxG/qgT3r6rKCU9UQbE2H0+I5yqcyWLO8hqY&#10;bSQfymD/UEXLpMake6hL5hlZg/wLqpUcjDOVH3HTJqaqJBexB+wmS//o5rZhVsRekBxn9zS5/wfL&#10;X25ugMiyoCfphBLNWhzS3ZfPdx+//fj+Kfn54WsvkWBGsjrrcoy5tTcQ2nX22vC3jmizbJiuxQWA&#10;6RrBSiwxC/7JUUBQHIaSVffClJiJrb2JvG0raAMgMkK2cTy7/XjE1hOOl1k2OUlxiBxN2cksPZ3G&#10;DCy/D7bg/DNhWhKEggJOP4KzzbXzoRiW37vE4o2S5ZVUKipQr5YKyIaFTUmfpNO4HBjiDt2UJl1B&#10;Z9PxNCIf2dwxRIrfUOCRWys9rrySbUHPgs+whIG1p7qMC+mZVL2M+ZUeaAzM9RNYmXKHLILp9xnf&#10;HwqNgfeUdLjLBXXv1gwEJeq5xknMsskkLH9UJtPHY1Tg0LI6tDDNEaqgnpJeXPr+wawtyLrBTFns&#10;XZsLnF4lI7Nhsn1VQ7G4r5Hw4W2FB3GoR6/ff4DFLwAAAP//AwBQSwMEFAAGAAgAAAAhALyDZXDb&#10;AAAACAEAAA8AAABkcnMvZG93bnJldi54bWxMj8tOwzAQRfdI/IM1SOyo3YZCmsapEA913bQbdk5s&#10;4qj2OIqdNvw9wwqWV+fqzplyN3vHLmaMfUAJy4UAZrANusdOwun48ZADi0mhVi6gkfBtIuyq25tS&#10;FTpc8WAudeoYjWAslASb0lBwHltrvIqLMBgk9hVGrxLFseN6VFca946vhHjiXvVIF6wazKs17bme&#10;vASR6bzb+zc3fdbLY3N6n/cYrZT3d/PLFlgyc/orw68+qUNFTk2YUEfmJKzyzYaqErI1MOKZeKbc&#10;EFg/Aq9K/v+B6gcAAP//AwBQSwECLQAUAAYACAAAACEAtoM4kv4AAADhAQAAEwAAAAAAAAAAAAAA&#10;AAAAAAAAW0NvbnRlbnRfVHlwZXNdLnhtbFBLAQItABQABgAIAAAAIQA4/SH/1gAAAJQBAAALAAAA&#10;AAAAAAAAAAAAAC8BAABfcmVscy8ucmVsc1BLAQItABQABgAIAAAAIQAdCIEXQAIAAEkEAAAOAAAA&#10;AAAAAAAAAAAAAC4CAABkcnMvZTJvRG9jLnhtbFBLAQItABQABgAIAAAAIQC8g2Vw2wAAAAgBAAAP&#10;AAAAAAAAAAAAAAAAAJoEAABkcnMvZG93bnJldi54bWxQSwUGAAAAAAQABADzAAAAogUAAAAA&#10;" fillcolor="#00b050"/>
                        </w:pict>
                      </mc:Fallback>
                    </mc:AlternateContent>
                  </w:r>
                  <w:r w:rsidR="008716B4" w:rsidRPr="008716B4">
                    <w:rPr>
                      <w:noProof/>
                      <w:color w:val="000000" w:themeColor="text1"/>
                      <w:sz w:val="24"/>
                    </w:rPr>
                    <mc:AlternateContent>
                      <mc:Choice Requires="wps">
                        <w:drawing>
                          <wp:anchor distT="0" distB="0" distL="114300" distR="114300" simplePos="0" relativeHeight="252282368" behindDoc="0" locked="0" layoutInCell="1" allowOverlap="1" wp14:anchorId="61D4F205" wp14:editId="41559A6F">
                            <wp:simplePos x="0" y="0"/>
                            <wp:positionH relativeFrom="column">
                              <wp:posOffset>1436370</wp:posOffset>
                            </wp:positionH>
                            <wp:positionV relativeFrom="paragraph">
                              <wp:posOffset>184150</wp:posOffset>
                            </wp:positionV>
                            <wp:extent cx="3175" cy="415290"/>
                            <wp:effectExtent l="76200" t="38100" r="73025" b="22860"/>
                            <wp:wrapNone/>
                            <wp:docPr id="305" name="直線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415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6256" id="直線コネクタ 305" o:spid="_x0000_s1026" style="position:absolute;left:0;text-align:left;flip:y;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pt,14.5pt" to="113.3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tOVQIAAGgEAAAOAAAAZHJzL2Uyb0RvYy54bWysVMFuEzEQvSPxD5bvye4mm5KsuqlQNuFS&#10;oFILd8f2Zi28tmW72USISznzA/ARHEDiyMfk0N9g7KRpCxeEyMEZe2ae37wZ7+nZppVoza0TWpU4&#10;66cYcUU1E2pV4jdXi94YI+eJYkRqxUu85Q6fTZ8+Oe1MwQe60ZJxiwBEuaIzJW68N0WSONrwlri+&#10;NlyBs9a2JR62dpUwSzpAb2UySNOTpNOWGaspdw5Oq70TTyN+XXPqX9e14x7JEgM3H1cb12VYk+kp&#10;KVaWmEbQAw3yDyxaIhRceoSqiCfo2oo/oFpBrXa69n2q20TXtaA81gDVZOlv1Vw2xPBYC4jjzFEm&#10;9/9g6av1hUWClXiYjjBSpIUm3X75fvvj8+7m2+7jp93N193NTxS8oFVnXAEpM3VhQ7V0oy7Nuabv&#10;HFJ61hC14pHz1dYATBYykkcpYeMM3LjsXmoGMeTa6yjcprYtqqUwb0NiAAdx0CZ2anvsFN94ROFw&#10;mD0DthQceTYaTGIfE1IEkJBqrPMvuG5RMEoshQoykoKsz50PpO5DwrHSCyFlHAWpUFfiyWgwiglO&#10;S8GCM4Q5u1rOpEVrEoYp/mKF4HkYZvW1YhGs4YTND7YnQoKNfJTGWwFiSY7DbS1nGEkO7ydYe3pS&#10;hRuhXCB8sPbz9H6STubj+Tjv5YOTeS9Pq6r3fDHLeycL0KQaVrNZlX0I5LO8aARjXAX+d7Od5X83&#10;O4dXtp/K43QfhUoeo0dFgezdfyQdOx+avR+bpWbbCxuqC0MA4xyDD08vvJeH+xh1/4GY/gIAAP//&#10;AwBQSwMEFAAGAAgAAAAhAKa5jb7fAAAACQEAAA8AAABkcnMvZG93bnJldi54bWxMj0FPwzAMhe9I&#10;+w+RJ3Fj6aoyWGk6TRNInBDbEBK3rDFtWeOUJFsLvx5zgpvt9/T8vWI12k6c0YfWkYL5LAGBVDnT&#10;Uq3gZf9wdQsiRE1Gd45QwRcGWJWTi0Lnxg20xfMu1oJDKORaQRNjn0sZqgatDjPXI7H27rzVkVdf&#10;S+P1wOG2k2mSLKTVLfGHRve4abA67k5WwXI/XLtnf3zN5u3n2/f9R+wfn6JSl9NxfQci4hj/zPCL&#10;z+hQMtPBncgE0SlI00XKVh6W3IkNfLgBceD0LANZFvJ/g/IHAAD//wMAUEsBAi0AFAAGAAgAAAAh&#10;ALaDOJL+AAAA4QEAABMAAAAAAAAAAAAAAAAAAAAAAFtDb250ZW50X1R5cGVzXS54bWxQSwECLQAU&#10;AAYACAAAACEAOP0h/9YAAACUAQAACwAAAAAAAAAAAAAAAAAvAQAAX3JlbHMvLnJlbHNQSwECLQAU&#10;AAYACAAAACEAEXZLTlUCAABoBAAADgAAAAAAAAAAAAAAAAAuAgAAZHJzL2Uyb0RvYy54bWxQSwEC&#10;LQAUAAYACAAAACEAprmNvt8AAAAJAQAADwAAAAAAAAAAAAAAAACvBAAAZHJzL2Rvd25yZXYueG1s&#10;UEsFBgAAAAAEAAQA8wAAALsFAAAAAA==&#10;">
                            <v:stroke endarrow="block"/>
                          </v:line>
                        </w:pict>
                      </mc:Fallback>
                    </mc:AlternateContent>
                  </w:r>
                  <w:r w:rsidR="008716B4" w:rsidRPr="008716B4">
                    <w:rPr>
                      <w:noProof/>
                      <w:color w:val="000000" w:themeColor="text1"/>
                      <w:sz w:val="24"/>
                    </w:rPr>
                    <mc:AlternateContent>
                      <mc:Choice Requires="wps">
                        <w:drawing>
                          <wp:anchor distT="0" distB="0" distL="114300" distR="114300" simplePos="0" relativeHeight="252281344" behindDoc="0" locked="0" layoutInCell="1" allowOverlap="1" wp14:anchorId="0C126E64" wp14:editId="3A21B28B">
                            <wp:simplePos x="0" y="0"/>
                            <wp:positionH relativeFrom="column">
                              <wp:posOffset>1378585</wp:posOffset>
                            </wp:positionH>
                            <wp:positionV relativeFrom="paragraph">
                              <wp:posOffset>26035</wp:posOffset>
                            </wp:positionV>
                            <wp:extent cx="114300" cy="139065"/>
                            <wp:effectExtent l="0" t="0" r="0" b="0"/>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3786" id="正方形/長方形 306" o:spid="_x0000_s1026" style="position:absolute;left:0;text-align:left;margin-left:108.55pt;margin-top:2.05pt;width:9pt;height:10.95pt;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noPQIAAEkEAAAOAAAAZHJzL2Uyb0RvYy54bWysVM2O0zAQviPxDpbvNEn/2EZNV6suRUgL&#10;rLTwAK7jNBaObcZu0+U94AHgzBlx4HFYibdg7GRLC5wQOVgznvHnme8bZ36+bxTZCXDS6IJmg5QS&#10;obkppd4U9PWr1aMzSpxnumTKaFHQW+Ho+eLhg3lrczE0tVGlAIIg2uWtLWjtvc2TxPFaNMwNjBUa&#10;g5WBhnl0YZOUwFpEb1QyTNNp0hooLRgunMPdyy5IFxG/qgT3L6vKCU9UQbE2H1eI6zqsyWLO8g0w&#10;W0vel8H+oYqGSY2XHqAumWdkC/IPqEZyMM5UfsBNk5iqklzEHrCbLP2tm5uaWRF7QXKcPdDk/h8s&#10;f7G7BiLLgo7SKSWaNSjS3edPdx++fv/2Mfnx/ktnkRBGslrrcjxzY68htOvsleFvHNFmWTO9ERcA&#10;pq0FK7HELOQnJweC4/AoWbfPTYk3sa03kbd9BU0AREbIPspze5BH7D3huJll41GKInIMZaNZOp3E&#10;G1h+f9iC80+FaUgwCgqofgRnuyvnQzEsv0+JxRsly5VUKjqwWS8VkB0Lk5Iul6tVj+6O05QmbUFn&#10;k+EkIp/E3ClEit/fIBrpceSVbAp6FnL6IQysPdFlHEjPpOpsLFnpnsbAXKfA2pS3yCKYbp7x/aFR&#10;G3hHSYuzXFD3dstAUKKeaVRilo3HYfijM548HqIDx5H1cYRpjlAF9ZR05tJ3D2ZrQW5qvCmLvWtz&#10;gepVMjIblO2q6ovFeY2E928rPIhjP2b9+gMsfgIAAP//AwBQSwMEFAAGAAgAAAAhANiVGJ3gAAAA&#10;CAEAAA8AAABkcnMvZG93bnJldi54bWxMj0FPwzAMhe9I/IfISFwQS1tgQ6XphAYcdhligAQ3t/Ga&#10;qk1Smmwr/x5zgpOf9Z6ePxfLyfbiQGNovVOQzhIQ5GqvW9coeHt9urwFESI6jb13pOCbAizL05MC&#10;c+2P7oUO29gILnEhRwUmxiGXMtSGLIaZH8ixt/Ojxcjr2Eg94pHLbS+zJJlLi63jCwYHWhmqu+3e&#10;KmguFuuHjyy+rz87U+Hj6vlr0+2UOj+b7u9ARJriXxh+8RkdSmaq/N7pIHoFWbpIOargmgf72dUN&#10;i4rFPAFZFvL/A+UPAAAA//8DAFBLAQItABQABgAIAAAAIQC2gziS/gAAAOEBAAATAAAAAAAAAAAA&#10;AAAAAAAAAABbQ29udGVudF9UeXBlc10ueG1sUEsBAi0AFAAGAAgAAAAhADj9If/WAAAAlAEAAAsA&#10;AAAAAAAAAAAAAAAALwEAAF9yZWxzLy5yZWxzUEsBAi0AFAAGAAgAAAAhAMsMaeg9AgAASQQAAA4A&#10;AAAAAAAAAAAAAAAALgIAAGRycy9lMm9Eb2MueG1sUEsBAi0AFAAGAAgAAAAhANiVGJ3gAAAACAEA&#10;AA8AAAAAAAAAAAAAAAAAlwQAAGRycy9kb3ducmV2LnhtbFBLBQYAAAAABAAEAPMAAACkBQAAAAA=&#10;" fillcolor="#0cf"/>
                        </w:pict>
                      </mc:Fallback>
                    </mc:AlternateContent>
                  </w:r>
                  <w:r w:rsidR="008716B4" w:rsidRPr="008716B4">
                    <w:rPr>
                      <w:rFonts w:hint="eastAsia"/>
                      <w:color w:val="000000" w:themeColor="text1"/>
                      <w:sz w:val="24"/>
                    </w:rPr>
                    <w:t xml:space="preserve">　　　　　　</w:t>
                  </w:r>
                </w:p>
                <w:p w14:paraId="6C5EFAA8" w14:textId="77777777" w:rsidR="008716B4" w:rsidRPr="008716B4" w:rsidRDefault="008716B4" w:rsidP="008716B4">
                  <w:pPr>
                    <w:widowControl/>
                    <w:jc w:val="left"/>
                    <w:rPr>
                      <w:color w:val="000000" w:themeColor="text1"/>
                      <w:sz w:val="24"/>
                    </w:rPr>
                  </w:pPr>
                  <w:r w:rsidRPr="008716B4">
                    <w:rPr>
                      <w:rFonts w:hint="eastAsia"/>
                      <w:color w:val="000000" w:themeColor="text1"/>
                      <w:sz w:val="24"/>
                    </w:rPr>
                    <w:t xml:space="preserve">　　　　　　　　</w:t>
                  </w:r>
                </w:p>
                <w:p w14:paraId="12C2E071" w14:textId="62F20E97" w:rsidR="008716B4" w:rsidRPr="008716B4" w:rsidRDefault="00A70E60" w:rsidP="008716B4">
                  <w:pPr>
                    <w:widowControl/>
                    <w:jc w:val="left"/>
                    <w:rPr>
                      <w:color w:val="000000" w:themeColor="text1"/>
                      <w:sz w:val="24"/>
                    </w:rPr>
                  </w:pPr>
                  <w:r w:rsidRPr="008716B4">
                    <w:rPr>
                      <w:rFonts w:hint="eastAsia"/>
                      <w:noProof/>
                      <w:color w:val="000000" w:themeColor="text1"/>
                      <w:sz w:val="24"/>
                    </w:rPr>
                    <mc:AlternateContent>
                      <mc:Choice Requires="wps">
                        <w:drawing>
                          <wp:anchor distT="0" distB="0" distL="114300" distR="114300" simplePos="0" relativeHeight="252276224" behindDoc="0" locked="0" layoutInCell="1" allowOverlap="1" wp14:anchorId="3E462E4F" wp14:editId="7AEAB341">
                            <wp:simplePos x="0" y="0"/>
                            <wp:positionH relativeFrom="column">
                              <wp:posOffset>563880</wp:posOffset>
                            </wp:positionH>
                            <wp:positionV relativeFrom="paragraph">
                              <wp:posOffset>136525</wp:posOffset>
                            </wp:positionV>
                            <wp:extent cx="501650" cy="266700"/>
                            <wp:effectExtent l="0" t="0" r="0" b="0"/>
                            <wp:wrapNone/>
                            <wp:docPr id="310" name="テキスト ボックス 310"/>
                            <wp:cNvGraphicFramePr/>
                            <a:graphic xmlns:a="http://schemas.openxmlformats.org/drawingml/2006/main">
                              <a:graphicData uri="http://schemas.microsoft.com/office/word/2010/wordprocessingShape">
                                <wps:wsp>
                                  <wps:cNvSpPr txBox="1"/>
                                  <wps:spPr>
                                    <a:xfrm>
                                      <a:off x="0" y="0"/>
                                      <a:ext cx="501650" cy="266700"/>
                                    </a:xfrm>
                                    <a:prstGeom prst="rect">
                                      <a:avLst/>
                                    </a:prstGeom>
                                    <a:noFill/>
                                    <a:ln w="6350">
                                      <a:noFill/>
                                    </a:ln>
                                  </wps:spPr>
                                  <wps:txbx>
                                    <w:txbxContent>
                                      <w:p w14:paraId="291E951C" w14:textId="77777777" w:rsidR="008716B4" w:rsidRPr="00A70E60" w:rsidRDefault="008716B4" w:rsidP="008716B4">
                                        <w:pPr>
                                          <w:rPr>
                                            <w:sz w:val="16"/>
                                            <w:szCs w:val="16"/>
                                          </w:rPr>
                                        </w:pPr>
                                        <w:r w:rsidRPr="00A70E60">
                                          <w:rPr>
                                            <w:rFonts w:hint="eastAsia"/>
                                            <w:sz w:val="16"/>
                                            <w:szCs w:val="16"/>
                                          </w:rPr>
                                          <w:t>コンロ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62E4F" id="テキスト ボックス 310" o:spid="_x0000_s1045" type="#_x0000_t202" style="position:absolute;margin-left:44.4pt;margin-top:10.75pt;width:39.5pt;height:21pt;z-index:25227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gHUgIAAG0EAAAOAAAAZHJzL2Uyb0RvYy54bWysVEFu2zAQvBfoHwjea9mO7bRG5MBN4KJA&#10;kARwipxpiooFSFyWpCOlxxgI+oh+oei579FHOqTsJE17KnqhltzlcHdmV0fHTVWyW2VdQTrlg16f&#10;M6UlZYW+Sfmnq8Wbt5w5L3QmStIq5XfK8ePZ61dHtZmqIa2pzJRlANFuWpuUr7030yRxcq0q4Xpk&#10;lIYzJ1sJj629STIraqBXZTLs9ydJTTYzlqRyDqennZPPIn6eK+kv8twpz8qUIzcfVxvXVViT2ZGY&#10;3lhh1oXcpSH+IYtKFBqPPkKdCi/YxhZ/QFWFtOQo9z1JVUJ5XkgVa0A1g/6LapZrYVSsBeQ480iT&#10;+3+w8vz20rIiS/nBAPxoUUGkdvvQ3n9v73+226+s3X5rt9v2/gf2LASBstq4KW4uDe765j01kH5/&#10;7nAYmGhyW4UvamTwA/zukXDVeCZxOO4PJmN4JFzDyeSwH9GTp8vGOv9BUcWCkXILPSPN4vbMeSSC&#10;0H1IeEvToijLqGmpWZ3yyQHgf/PgRqlxMZTQpRos36yayMJwuK9jRdkdyrPU9YwzclEgiTPh/KWw&#10;aBLkjcb3F1jykvAY7SzO1mS//O08xEM7eDmr0XQpd583wirOyo8aqr4bjEaA9XEzGh8OsbHPPavn&#10;Hr2pTgh9PcCIGRnNEO/LvZlbqq4xH/PwKlxCS7ydcr83T3w3CpgvqebzGIS+NMKf6aWRATqQFyi+&#10;aq6FNTsdPAQ8p317iukLObrYjvb5xlNeRK0C0R2rO/7R01HC3fyFoXm+j1FPf4nZLwAAAP//AwBQ&#10;SwMEFAAGAAgAAAAhAD2Y5fzfAAAACAEAAA8AAABkcnMvZG93bnJldi54bWxMj0FPg0AQhe8m/ofN&#10;mHizSzEgQZamIWlMjB5ae/E2sFMgsrPIblv017s92eO89/LeN8VqNoM40eR6ywqWiwgEcWN1z62C&#10;/cfmIQPhPLLGwTIp+CEHq/L2psBc2zNv6bTzrQgl7HJU0Hk/5lK6piODbmFH4uAd7GTQh3NqpZ7w&#10;HMrNIOMoSqXBnsNChyNVHTVfu6NR8Fpt3nFbxyb7HaqXt8N6/N5/Jkrd383rZxCeZv8fhgt+QIcy&#10;MNX2yNqJQUGWBXKvIF4mIC5++hSEWkH6mIAsC3n9QPkHAAD//wMAUEsBAi0AFAAGAAgAAAAhALaD&#10;OJL+AAAA4QEAABMAAAAAAAAAAAAAAAAAAAAAAFtDb250ZW50X1R5cGVzXS54bWxQSwECLQAUAAYA&#10;CAAAACEAOP0h/9YAAACUAQAACwAAAAAAAAAAAAAAAAAvAQAAX3JlbHMvLnJlbHNQSwECLQAUAAYA&#10;CAAAACEARA8YB1ICAABtBAAADgAAAAAAAAAAAAAAAAAuAgAAZHJzL2Uyb0RvYy54bWxQSwECLQAU&#10;AAYACAAAACEAPZjl/N8AAAAIAQAADwAAAAAAAAAAAAAAAACsBAAAZHJzL2Rvd25yZXYueG1sUEsF&#10;BgAAAAAEAAQA8wAAALgFAAAAAA==&#10;" filled="f" stroked="f" strokeweight=".5pt">
                            <v:textbox>
                              <w:txbxContent>
                                <w:p w14:paraId="291E951C" w14:textId="77777777" w:rsidR="008716B4" w:rsidRPr="00A70E60" w:rsidRDefault="008716B4" w:rsidP="008716B4">
                                  <w:pPr>
                                    <w:rPr>
                                      <w:sz w:val="16"/>
                                      <w:szCs w:val="16"/>
                                    </w:rPr>
                                  </w:pPr>
                                  <w:r w:rsidRPr="00A70E60">
                                    <w:rPr>
                                      <w:rFonts w:hint="eastAsia"/>
                                      <w:sz w:val="16"/>
                                      <w:szCs w:val="16"/>
                                    </w:rPr>
                                    <w:t>コンロ</w:t>
                                  </w:r>
                                </w:p>
                              </w:txbxContent>
                            </v:textbox>
                          </v:shape>
                        </w:pict>
                      </mc:Fallback>
                    </mc:AlternateContent>
                  </w:r>
                  <w:r w:rsidR="008716B4" w:rsidRPr="008716B4">
                    <w:rPr>
                      <w:rFonts w:hint="eastAsia"/>
                      <w:noProof/>
                      <w:color w:val="000000" w:themeColor="text1"/>
                      <w:sz w:val="24"/>
                    </w:rPr>
                    <mc:AlternateContent>
                      <mc:Choice Requires="wps">
                        <w:drawing>
                          <wp:anchor distT="0" distB="0" distL="114300" distR="114300" simplePos="0" relativeHeight="252287488" behindDoc="0" locked="0" layoutInCell="1" allowOverlap="1" wp14:anchorId="39CB4B86" wp14:editId="471D2307">
                            <wp:simplePos x="0" y="0"/>
                            <wp:positionH relativeFrom="column">
                              <wp:posOffset>1605915</wp:posOffset>
                            </wp:positionH>
                            <wp:positionV relativeFrom="paragraph">
                              <wp:posOffset>56515</wp:posOffset>
                            </wp:positionV>
                            <wp:extent cx="628650" cy="260350"/>
                            <wp:effectExtent l="0" t="0" r="0" b="6350"/>
                            <wp:wrapNone/>
                            <wp:docPr id="307" name="テキスト ボックス 307"/>
                            <wp:cNvGraphicFramePr/>
                            <a:graphic xmlns:a="http://schemas.openxmlformats.org/drawingml/2006/main">
                              <a:graphicData uri="http://schemas.microsoft.com/office/word/2010/wordprocessingShape">
                                <wps:wsp>
                                  <wps:cNvSpPr txBox="1"/>
                                  <wps:spPr>
                                    <a:xfrm>
                                      <a:off x="0" y="0"/>
                                      <a:ext cx="628650" cy="260350"/>
                                    </a:xfrm>
                                    <a:prstGeom prst="rect">
                                      <a:avLst/>
                                    </a:prstGeom>
                                    <a:noFill/>
                                    <a:ln w="6350">
                                      <a:noFill/>
                                    </a:ln>
                                  </wps:spPr>
                                  <wps:txbx>
                                    <w:txbxContent>
                                      <w:p w14:paraId="150A8CD2" w14:textId="77777777" w:rsidR="008716B4" w:rsidRPr="00C15D50" w:rsidRDefault="008716B4" w:rsidP="008716B4">
                                        <w:pPr>
                                          <w:rPr>
                                            <w:sz w:val="16"/>
                                          </w:rPr>
                                        </w:pPr>
                                        <w:r>
                                          <w:rPr>
                                            <w:rFonts w:hint="eastAsia"/>
                                            <w:sz w:val="12"/>
                                          </w:rPr>
                                          <w:t>消毒液・石鹸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4B86" id="テキスト ボックス 307" o:spid="_x0000_s1046" type="#_x0000_t202" style="position:absolute;margin-left:126.45pt;margin-top:4.45pt;width:49.5pt;height:20.5pt;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lhUAIAAG0EAAAOAAAAZHJzL2Uyb0RvYy54bWysVM1OGzEQvlfqO1i+N5sECBCxQSkoVSUE&#10;SFBxdrxestKux7Wd7KZHIqE+RF+h6rnPsy/Sz94EKO2p6sU74xnPz/fN7MlpU5VspawrSKd80Otz&#10;prSkrND3Kf90O3t3xJnzQmeiJK1SvlaOn07evjmpzVgNaUFlpixDEO3GtUn5wnszThInF6oSrkdG&#10;aRhzspXwUO19kllRI3pVJsN+f5TUZDNjSSrncHveGfkkxs9zJf1VnjvlWZly1ObjaeM5D2cyORHj&#10;eyvMopDbMsQ/VFGJQiPpU6hz4QVb2uKPUFUhLTnKfU9SlVCeF1LFHtDNoP+qm5uFMCr2AnCceYLJ&#10;/b+w8nJ1bVmRpXyvf8iZFhVIajeP7cP39uFnu/nK2s23drNpH35AZ8EJkNXGjfHyxuCtb95TA+p3&#10;9w6XAYkmt1X4okcGO8BfPwGuGs8kLkfDo9EBLBKm4ai/BxnRk+fHxjr/QVHFgpByCz4jzGJ14Xzn&#10;unMJuTTNirKMnJaa1UgQQv5mQfBSI0dooSs1SL6ZNxGFwfGujzlla7RnqZsZZ+SsQBEXwvlrYTEk&#10;qBuD769w5CUhGW0lzhZkv/ztPviDO1g5qzF0KXefl8IqzsqPGqweD/b3w5RGZf/gcAjFvrTMX1r0&#10;sjojzPUAK2ZkFIO/L3dibqm6w35MQ1aYhJbInXK/E898twrYL6mm0+iEuTTCX+gbI0PoAF6A+La5&#10;E9ZsefAg8JJ24ynGr+jofDvYp0tPeRG5CkB3qG7xx0xHtrf7F5bmpR69nv8Sk18AAAD//wMAUEsD&#10;BBQABgAIAAAAIQCtLsd24AAAAAgBAAAPAAAAZHJzL2Rvd25yZXYueG1sTI9BT4NAEIXvJv6HzZh4&#10;s0tRDCBD05A0JkYPrb14G9gtENldZLct+usdT/U0M3kvb75XrGYziJOefO8swnIRgdC2caq3LcL+&#10;fXOXgvCBrKLBWY3wrT2syuurgnLlznarT7vQCg6xPieELoQxl9I3nTbkF27UlrWDmwwFPqdWqonO&#10;HG4GGUfRozTUW/7Q0airTjefu6NBeKk2b7StY5P+DNXz62E9fu0/EsTbm3n9BCLoOVzM8IfP6FAy&#10;U+2OVnkxIMRJnLEVIeXB+n2y5KVGeMgykGUh/xcofwEAAP//AwBQSwECLQAUAAYACAAAACEAtoM4&#10;kv4AAADhAQAAEwAAAAAAAAAAAAAAAAAAAAAAW0NvbnRlbnRfVHlwZXNdLnhtbFBLAQItABQABgAI&#10;AAAAIQA4/SH/1gAAAJQBAAALAAAAAAAAAAAAAAAAAC8BAABfcmVscy8ucmVsc1BLAQItABQABgAI&#10;AAAAIQDYShlhUAIAAG0EAAAOAAAAAAAAAAAAAAAAAC4CAABkcnMvZTJvRG9jLnhtbFBLAQItABQA&#10;BgAIAAAAIQCtLsd24AAAAAgBAAAPAAAAAAAAAAAAAAAAAKoEAABkcnMvZG93bnJldi54bWxQSwUG&#10;AAAAAAQABADzAAAAtwUAAAAA&#10;" filled="f" stroked="f" strokeweight=".5pt">
                            <v:textbox>
                              <w:txbxContent>
                                <w:p w14:paraId="150A8CD2" w14:textId="77777777" w:rsidR="008716B4" w:rsidRPr="00C15D50" w:rsidRDefault="008716B4" w:rsidP="008716B4">
                                  <w:pPr>
                                    <w:rPr>
                                      <w:sz w:val="16"/>
                                    </w:rPr>
                                  </w:pPr>
                                  <w:r>
                                    <w:rPr>
                                      <w:rFonts w:hint="eastAsia"/>
                                      <w:sz w:val="12"/>
                                    </w:rPr>
                                    <w:t>消毒液・石鹸</w:t>
                                  </w:r>
                                </w:p>
                              </w:txbxContent>
                            </v:textbox>
                          </v:shape>
                        </w:pict>
                      </mc:Fallback>
                    </mc:AlternateContent>
                  </w:r>
                  <w:r w:rsidR="008716B4" w:rsidRPr="008716B4">
                    <w:rPr>
                      <w:rFonts w:hint="eastAsia"/>
                      <w:noProof/>
                      <w:color w:val="000000" w:themeColor="text1"/>
                      <w:sz w:val="24"/>
                    </w:rPr>
                    <mc:AlternateContent>
                      <mc:Choice Requires="wps">
                        <w:drawing>
                          <wp:anchor distT="0" distB="0" distL="114300" distR="114300" simplePos="0" relativeHeight="252294656" behindDoc="0" locked="0" layoutInCell="1" allowOverlap="1" wp14:anchorId="43D5AB18" wp14:editId="7711929B">
                            <wp:simplePos x="0" y="0"/>
                            <wp:positionH relativeFrom="column">
                              <wp:posOffset>2252980</wp:posOffset>
                            </wp:positionH>
                            <wp:positionV relativeFrom="paragraph">
                              <wp:posOffset>53975</wp:posOffset>
                            </wp:positionV>
                            <wp:extent cx="577850" cy="26670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577850" cy="266700"/>
                                    </a:xfrm>
                                    <a:prstGeom prst="rect">
                                      <a:avLst/>
                                    </a:prstGeom>
                                    <a:noFill/>
                                    <a:ln w="6350">
                                      <a:noFill/>
                                    </a:ln>
                                  </wps:spPr>
                                  <wps:txbx>
                                    <w:txbxContent>
                                      <w:p w14:paraId="4CB72ACE" w14:textId="77777777" w:rsidR="008716B4" w:rsidRPr="00A70E60" w:rsidRDefault="008716B4" w:rsidP="008716B4">
                                        <w:pPr>
                                          <w:rPr>
                                            <w:sz w:val="12"/>
                                            <w:szCs w:val="12"/>
                                          </w:rPr>
                                        </w:pPr>
                                        <w:r w:rsidRPr="00A70E60">
                                          <w:rPr>
                                            <w:rFonts w:hint="eastAsia"/>
                                            <w:sz w:val="12"/>
                                            <w:szCs w:val="12"/>
                                          </w:rPr>
                                          <w:t>ゴミ箱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5AB18" id="テキスト ボックス 308" o:spid="_x0000_s1047" type="#_x0000_t202" style="position:absolute;margin-left:177.4pt;margin-top:4.25pt;width:45.5pt;height:21pt;z-index:25229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1MUAIAAG0EAAAOAAAAZHJzL2Uyb0RvYy54bWysVEtu2zAQ3RfoHQjuG9mOP6kROXATpCgQ&#10;JAGSImuaomwBEoclaUvuMgaKHqJXKLrueXSRPtJ24qZdFd1Qw/lx5r0ZnZ41VclWyrqCdMq7Rx3O&#10;lJaUFXqe8o/3l29OOHNe6EyUpFXK18rxs8nrV6e1GaseLajMlGVIot24NilfeG/GSeLkQlXCHZFR&#10;GsacbCU8rnaeZFbUyF6VSa/TGSY12cxYkso5aC+2Rj6J+fNcSX+T5055VqYctfl42njOwplMTsV4&#10;boVZFHJXhviHKipRaDz6lOpCeMGWtvgjVVVIS45yfySpSijPC6liD+im23nRzd1CGBV7ATjOPMHk&#10;/l9aeb26tazIUn7cAVVaVCCp3XxpH7+3jz/bzVfWbr61m037+AN3FpwAWW3cGJF3BrG+eUcNqN/r&#10;HZQBiSa3VfiiRwY7wF8/Aa4azySUg9HoZACLhKk3HI46kZDkOdhY598rqlgQUm7BZ4RZrK6cRyFw&#10;3buEtzRdFmUZOS01q1M+PEb63yyIKDUCQwvbUoPkm1kTUejFCoJqRtka7Vnazowz8rJAEVfC+Vth&#10;MSSoG4Pvb3DkJeEx2kmcLch+/ps++IM7WDmrMXQpd5+WwirOyg8arL7t9vthSuOlPxihGmYPLbND&#10;i15W54S57mLFjIxi8PflXswtVQ/Yj2l4FSahJd5Oud+L5367CtgvqabT6IS5NMJf6TsjQ+oAXoD4&#10;vnkQ1ux48CDwmvbjKcYv6Nj6bmGfLj3lReTqGdUd/pjpSOFu/8LSHN6j1/NfYvILAAD//wMAUEsD&#10;BBQABgAIAAAAIQAU2szD3wAAAAgBAAAPAAAAZHJzL2Rvd25yZXYueG1sTI9BS8NAFITvgv9heYI3&#10;u7FmJcS8lBIoguihtRdvm+xrEszuxuy2jf56nyd7HGaY+aZYzXYQJ5pC7x3C/SIBQa7xpnctwv59&#10;c5eBCFE7owfvCOGbAqzK66tC58af3ZZOu9gKLnEh1whdjGMuZWg6sjos/EiOvYOfrI4sp1aaSZ+5&#10;3A5ymSSP0ure8UKnR6o6aj53R4vwUm3e9LZe2uxnqJ5fD+vxa/+hEG9v5vUTiEhz/A/DHz6jQ8lM&#10;tT86E8SA8KBSRo8ImQLBfpoq1jWCShTIspCXB8pfAAAA//8DAFBLAQItABQABgAIAAAAIQC2gziS&#10;/gAAAOEBAAATAAAAAAAAAAAAAAAAAAAAAABbQ29udGVudF9UeXBlc10ueG1sUEsBAi0AFAAGAAgA&#10;AAAhADj9If/WAAAAlAEAAAsAAAAAAAAAAAAAAAAALwEAAF9yZWxzLy5yZWxzUEsBAi0AFAAGAAgA&#10;AAAhACpBrUxQAgAAbQQAAA4AAAAAAAAAAAAAAAAALgIAAGRycy9lMm9Eb2MueG1sUEsBAi0AFAAG&#10;AAgAAAAhABTazMPfAAAACAEAAA8AAAAAAAAAAAAAAAAAqgQAAGRycy9kb3ducmV2LnhtbFBLBQYA&#10;AAAABAAEAPMAAAC2BQAAAAA=&#10;" filled="f" stroked="f" strokeweight=".5pt">
                            <v:textbox>
                              <w:txbxContent>
                                <w:p w14:paraId="4CB72ACE" w14:textId="77777777" w:rsidR="008716B4" w:rsidRPr="00A70E60" w:rsidRDefault="008716B4" w:rsidP="008716B4">
                                  <w:pPr>
                                    <w:rPr>
                                      <w:sz w:val="12"/>
                                      <w:szCs w:val="12"/>
                                    </w:rPr>
                                  </w:pPr>
                                  <w:r w:rsidRPr="00A70E60">
                                    <w:rPr>
                                      <w:rFonts w:hint="eastAsia"/>
                                      <w:sz w:val="12"/>
                                      <w:szCs w:val="12"/>
                                    </w:rPr>
                                    <w:t>ゴミ箱</w:t>
                                  </w:r>
                                </w:p>
                              </w:txbxContent>
                            </v:textbox>
                          </v:shape>
                        </w:pict>
                      </mc:Fallback>
                    </mc:AlternateContent>
                  </w:r>
                  <w:r w:rsidR="008716B4" w:rsidRPr="008716B4">
                    <w:rPr>
                      <w:rFonts w:hint="eastAsia"/>
                      <w:noProof/>
                      <w:color w:val="000000" w:themeColor="text1"/>
                      <w:sz w:val="24"/>
                    </w:rPr>
                    <mc:AlternateContent>
                      <mc:Choice Requires="wps">
                        <w:drawing>
                          <wp:anchor distT="0" distB="0" distL="114300" distR="114300" simplePos="0" relativeHeight="252286464" behindDoc="0" locked="0" layoutInCell="1" allowOverlap="1" wp14:anchorId="78322ACF" wp14:editId="7268D06A">
                            <wp:simplePos x="0" y="0"/>
                            <wp:positionH relativeFrom="column">
                              <wp:posOffset>1167765</wp:posOffset>
                            </wp:positionH>
                            <wp:positionV relativeFrom="paragraph">
                              <wp:posOffset>50165</wp:posOffset>
                            </wp:positionV>
                            <wp:extent cx="495300" cy="266700"/>
                            <wp:effectExtent l="0" t="0" r="0" b="0"/>
                            <wp:wrapNone/>
                            <wp:docPr id="309" name="テキスト ボックス 309"/>
                            <wp:cNvGraphicFramePr/>
                            <a:graphic xmlns:a="http://schemas.openxmlformats.org/drawingml/2006/main">
                              <a:graphicData uri="http://schemas.microsoft.com/office/word/2010/wordprocessingShape">
                                <wps:wsp>
                                  <wps:cNvSpPr txBox="1"/>
                                  <wps:spPr>
                                    <a:xfrm>
                                      <a:off x="0" y="0"/>
                                      <a:ext cx="495300" cy="266700"/>
                                    </a:xfrm>
                                    <a:prstGeom prst="rect">
                                      <a:avLst/>
                                    </a:prstGeom>
                                    <a:noFill/>
                                    <a:ln w="6350">
                                      <a:noFill/>
                                    </a:ln>
                                  </wps:spPr>
                                  <wps:txbx>
                                    <w:txbxContent>
                                      <w:p w14:paraId="4210DD32" w14:textId="77777777" w:rsidR="008716B4" w:rsidRPr="00C15D50" w:rsidRDefault="008716B4" w:rsidP="008716B4">
                                        <w:pPr>
                                          <w:rPr>
                                            <w:sz w:val="16"/>
                                          </w:rPr>
                                        </w:pPr>
                                        <w:r w:rsidRPr="00124CAA">
                                          <w:rPr>
                                            <w:rFonts w:hint="eastAsia"/>
                                            <w:sz w:val="12"/>
                                          </w:rPr>
                                          <w:t>水タンク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22ACF" id="テキスト ボックス 309" o:spid="_x0000_s1048" type="#_x0000_t202" style="position:absolute;margin-left:91.95pt;margin-top:3.95pt;width:39pt;height:21pt;z-index:25228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13UQIAAG0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k5j2wzElkpVIUnN4bvY/mv2v5vCNNIfvzeHQ7H+iTpwTQlYpE+HLpcK3tv4ANVJ/ujd4&#10;6ZCoU126L/ZI0I7g786Ai9oSjpeD8bAfooWjqTcaXaGM0YOXx0ob+1FASZwQU418epjZdmFs63py&#10;cbkkzPOi8JwWklQxHfWHoX9wtmDwQmIO10JbqpNsvao9Cr1zHytIdtiehnZmjOLzHItYMGMfmMYh&#10;wbpx8O09HmkBmAyOEiUZ6K9/u3f+yB1aKalw6GJqvmyYFpQUnySyOu4OBm5KvTIYXvVQ0ZeW1aVF&#10;bsobwLnu4oop7kXnb4uTmGoon3A/Zi4rmpjkmDum9iTe2HYVcL+4mM28E86lYnYhl4q70A5WB/Fj&#10;/cS0OvJgkcA7OI0ni17R0fq2hMw2FtLcc+WAblE94o8z7dk+7p9bmkvde738Jaa/AQAA//8DAFBL&#10;AwQUAAYACAAAACEApyTy8eAAAAAIAQAADwAAAGRycy9kb3ducmV2LnhtbEyPQU/DMAyF70j8h8hI&#10;3Fi6AqMtTaep0oQ0wWFjF25u47UVTVKabCv79ZgTnOyn9/T8OV9OphcnGn3nrIL5LAJBtna6s42C&#10;/fv6LgHhA1qNvbOk4Js8LIvrqxwz7c52S6ddaASXWJ+hgjaEIZPS1y0Z9DM3kGXv4EaDgeXYSD3i&#10;mctNL+MoWkiDneULLQ5UtlR/7o5GwaZcv+G2ik1y6cuX18Nq+Np/PCp1ezOtnkEEmsJfGH7xGR0K&#10;Zqrc0WovetbJfcpRBU882I8Xc14qBQ9pCrLI5f8Hih8AAAD//wMAUEsBAi0AFAAGAAgAAAAhALaD&#10;OJL+AAAA4QEAABMAAAAAAAAAAAAAAAAAAAAAAFtDb250ZW50X1R5cGVzXS54bWxQSwECLQAUAAYA&#10;CAAAACEAOP0h/9YAAACUAQAACwAAAAAAAAAAAAAAAAAvAQAAX3JlbHMvLnJlbHNQSwECLQAUAAYA&#10;CAAAACEAXa+td1ECAABtBAAADgAAAAAAAAAAAAAAAAAuAgAAZHJzL2Uyb0RvYy54bWxQSwECLQAU&#10;AAYACAAAACEApyTy8eAAAAAIAQAADwAAAAAAAAAAAAAAAACrBAAAZHJzL2Rvd25yZXYueG1sUEsF&#10;BgAAAAAEAAQA8wAAALgFAAAAAA==&#10;" filled="f" stroked="f" strokeweight=".5pt">
                            <v:textbox>
                              <w:txbxContent>
                                <w:p w14:paraId="4210DD32" w14:textId="77777777" w:rsidR="008716B4" w:rsidRPr="00C15D50" w:rsidRDefault="008716B4" w:rsidP="008716B4">
                                  <w:pPr>
                                    <w:rPr>
                                      <w:sz w:val="16"/>
                                    </w:rPr>
                                  </w:pPr>
                                  <w:r w:rsidRPr="00124CAA">
                                    <w:rPr>
                                      <w:rFonts w:hint="eastAsia"/>
                                      <w:sz w:val="12"/>
                                    </w:rPr>
                                    <w:t>水タンク</w:t>
                                  </w:r>
                                </w:p>
                              </w:txbxContent>
                            </v:textbox>
                          </v:shape>
                        </w:pict>
                      </mc:Fallback>
                    </mc:AlternateContent>
                  </w:r>
                  <w:r w:rsidR="008716B4" w:rsidRPr="008716B4">
                    <w:rPr>
                      <w:rFonts w:hint="eastAsia"/>
                      <w:color w:val="000000" w:themeColor="text1"/>
                      <w:sz w:val="24"/>
                    </w:rPr>
                    <w:t xml:space="preserve">　　　　　　　　</w:t>
                  </w:r>
                </w:p>
                <w:p w14:paraId="5929079F" w14:textId="77777777" w:rsidR="008716B4" w:rsidRPr="008716B4" w:rsidRDefault="008716B4" w:rsidP="008716B4">
                  <w:pPr>
                    <w:widowControl/>
                    <w:jc w:val="left"/>
                    <w:rPr>
                      <w:color w:val="000000" w:themeColor="text1"/>
                      <w:sz w:val="24"/>
                    </w:rPr>
                  </w:pPr>
                  <w:r w:rsidRPr="008716B4">
                    <w:rPr>
                      <w:rFonts w:hint="eastAsia"/>
                      <w:noProof/>
                      <w:color w:val="000000" w:themeColor="text1"/>
                      <w:sz w:val="24"/>
                    </w:rPr>
                    <mc:AlternateContent>
                      <mc:Choice Requires="wps">
                        <w:drawing>
                          <wp:anchor distT="0" distB="0" distL="114300" distR="114300" simplePos="0" relativeHeight="252289536" behindDoc="0" locked="0" layoutInCell="1" allowOverlap="1" wp14:anchorId="2194CCF9" wp14:editId="34A35344">
                            <wp:simplePos x="0" y="0"/>
                            <wp:positionH relativeFrom="column">
                              <wp:posOffset>1409065</wp:posOffset>
                            </wp:positionH>
                            <wp:positionV relativeFrom="paragraph">
                              <wp:posOffset>188595</wp:posOffset>
                            </wp:positionV>
                            <wp:extent cx="1028700" cy="2667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1028700" cy="266700"/>
                                    </a:xfrm>
                                    <a:prstGeom prst="rect">
                                      <a:avLst/>
                                    </a:prstGeom>
                                    <a:noFill/>
                                    <a:ln w="6350">
                                      <a:noFill/>
                                    </a:ln>
                                  </wps:spPr>
                                  <wps:txbx>
                                    <w:txbxContent>
                                      <w:p w14:paraId="7DE87655" w14:textId="77777777" w:rsidR="008716B4" w:rsidRPr="00045208" w:rsidRDefault="008716B4" w:rsidP="008716B4">
                                        <w:pPr>
                                          <w:rPr>
                                            <w:sz w:val="12"/>
                                          </w:rPr>
                                        </w:pPr>
                                        <w:r w:rsidRPr="00045208">
                                          <w:rPr>
                                            <w:rFonts w:hint="eastAsia"/>
                                            <w:sz w:val="12"/>
                                          </w:rPr>
                                          <w:t>冷蔵用</w:t>
                                        </w:r>
                                        <w:r w:rsidRPr="00045208">
                                          <w:rPr>
                                            <w:sz w:val="12"/>
                                          </w:rPr>
                                          <w:t>クーラーボックス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94CCF9" id="テキスト ボックス 311" o:spid="_x0000_s1049" type="#_x0000_t202" style="position:absolute;margin-left:110.95pt;margin-top:14.85pt;width:81pt;height:21pt;z-index:25228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WzUQIAAG4EAAAOAAAAZHJzL2Uyb0RvYy54bWysVEtu2zAQ3RfoHQjua8mfOKlgOXATuChg&#10;JAGcImuaoiwBEoclaUvu0gaCHqJXKLrueXSRDinLMdKuim6oGc5wPu/NaHJdlwXZCm1ykDHt90JK&#10;hOSQ5HId08+P83dXlBjLZMIKkCKmO2Ho9fTtm0mlIjGADIpEaIJBpIkqFdPMWhUFgeGZKJnpgRIS&#10;jSnokllU9TpINKswelkEgzAcBxXoRGngwhi8vW2NdOrjp6ng9j5NjbCkiCnWZv2p/blyZzCdsGit&#10;mcpyfiyD/UMVJcslJj2FumWWkY3O/whV5lyDgdT2OJQBpGnOhe8Bu+mHr7pZZkwJ3wuCY9QJJvP/&#10;wvK77YMmeRLTYb9PiWQlktQcnpv9j2b/qzl8I83he3M4NPufqBPnhJBVykT4cqnwra0/QI3Ud/cG&#10;Lx0SdapL98UeCdoR/N0JcFFbwt2jcHB1GaKJo20wHjsZwwcvr5U29qOAkjghphoJ9Tiz7cLY1rVz&#10;cckkzPOi8KQWklQxHQ8vQv/gZMHghcQcroe2VifZelV7GAbDrpEVJDvsT0M7NEbxeY5FLJixD0zj&#10;lGDdOPn2Ho+0AEwGR4mSDPTXv907fyQPrZRUOHUxNV82TAtKik8SaX3fH43cmHpldHE5QEWfW1bn&#10;FrkpbwAHG4nD6rzo/G3RiamG8gkXZOayoolJjrljajvxxra7gAvGxWzmnXAwFbMLuVTchXawOogf&#10;6yem1ZEHiwzeQTefLHpFR+vbEjLbWEhzz5UDukX1iD8OtWf7uIBua8517/Xym5j+BgAA//8DAFBL&#10;AwQUAAYACAAAACEAFmG6fOAAAAAJAQAADwAAAGRycy9kb3ducmV2LnhtbEyPTU+DQBCG7yb+h82Y&#10;eLMLNApFlqYhaUyMHlp78bawUyCys8huW/TXO570Nh9P3nmmWM92EGecfO9IQbyIQCA1zvTUKji8&#10;be8yED5oMnpwhAq+0MO6vL4qdG7chXZ43odWcAj5XCvoQhhzKX3TodV+4UYk3h3dZHXgdmqlmfSF&#10;w+0gkyh6kFb3xBc6PWLVYfOxP1kFz9X2Ve/qxGbfQ/X0ctyMn4f3e6Vub+bNI4iAc/iD4Vef1aFk&#10;p9qdyHgxKEiSeMUoF6sUBAPLbMmDWkEapyDLQv7/oPwBAAD//wMAUEsBAi0AFAAGAAgAAAAhALaD&#10;OJL+AAAA4QEAABMAAAAAAAAAAAAAAAAAAAAAAFtDb250ZW50X1R5cGVzXS54bWxQSwECLQAUAAYA&#10;CAAAACEAOP0h/9YAAACUAQAACwAAAAAAAAAAAAAAAAAvAQAAX3JlbHMvLnJlbHNQSwECLQAUAAYA&#10;CAAAACEAdSvVs1ECAABuBAAADgAAAAAAAAAAAAAAAAAuAgAAZHJzL2Uyb0RvYy54bWxQSwECLQAU&#10;AAYACAAAACEAFmG6fOAAAAAJAQAADwAAAAAAAAAAAAAAAACrBAAAZHJzL2Rvd25yZXYueG1sUEsF&#10;BgAAAAAEAAQA8wAAALgFAAAAAA==&#10;" filled="f" stroked="f" strokeweight=".5pt">
                            <v:textbox>
                              <w:txbxContent>
                                <w:p w14:paraId="7DE87655" w14:textId="77777777" w:rsidR="008716B4" w:rsidRPr="00045208" w:rsidRDefault="008716B4" w:rsidP="008716B4">
                                  <w:pPr>
                                    <w:rPr>
                                      <w:sz w:val="12"/>
                                    </w:rPr>
                                  </w:pPr>
                                  <w:r w:rsidRPr="00045208">
                                    <w:rPr>
                                      <w:rFonts w:hint="eastAsia"/>
                                      <w:sz w:val="12"/>
                                    </w:rPr>
                                    <w:t>冷蔵用</w:t>
                                  </w:r>
                                  <w:r w:rsidRPr="00045208">
                                    <w:rPr>
                                      <w:sz w:val="12"/>
                                    </w:rPr>
                                    <w:t>クーラーボックス</w:t>
                                  </w:r>
                                </w:p>
                              </w:txbxContent>
                            </v:textbox>
                          </v:shape>
                        </w:pict>
                      </mc:Fallback>
                    </mc:AlternateContent>
                  </w:r>
                  <w:r w:rsidRPr="008716B4">
                    <w:rPr>
                      <w:rFonts w:hint="eastAsia"/>
                      <w:color w:val="000000" w:themeColor="text1"/>
                      <w:sz w:val="24"/>
                    </w:rPr>
                    <w:t xml:space="preserve">　　</w:t>
                  </w:r>
                </w:p>
                <w:p w14:paraId="16163DEC" w14:textId="72825798" w:rsidR="008716B4" w:rsidRPr="008716B4" w:rsidRDefault="00A70E60" w:rsidP="008716B4">
                  <w:pPr>
                    <w:widowControl/>
                    <w:jc w:val="left"/>
                    <w:rPr>
                      <w:color w:val="000000" w:themeColor="text1"/>
                      <w:sz w:val="24"/>
                    </w:rPr>
                  </w:pPr>
                  <w:r w:rsidRPr="008716B4">
                    <w:rPr>
                      <w:rFonts w:hint="eastAsia"/>
                      <w:noProof/>
                      <w:color w:val="000000" w:themeColor="text1"/>
                      <w:sz w:val="24"/>
                    </w:rPr>
                    <mc:AlternateContent>
                      <mc:Choice Requires="wps">
                        <w:drawing>
                          <wp:anchor distT="0" distB="0" distL="114300" distR="114300" simplePos="0" relativeHeight="252290560" behindDoc="0" locked="0" layoutInCell="1" allowOverlap="1" wp14:anchorId="5A488B6D" wp14:editId="4A241D57">
                            <wp:simplePos x="0" y="0"/>
                            <wp:positionH relativeFrom="column">
                              <wp:posOffset>2450465</wp:posOffset>
                            </wp:positionH>
                            <wp:positionV relativeFrom="paragraph">
                              <wp:posOffset>132715</wp:posOffset>
                            </wp:positionV>
                            <wp:extent cx="304800" cy="0"/>
                            <wp:effectExtent l="0" t="76200" r="19050" b="9525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B246" id="直線コネクタ 312" o:spid="_x0000_s1026" style="position:absolute;left:0;text-align:left;flip:y;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10.45pt" to="216.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e6UgIAAGUEAAAOAAAAZHJzL2Uyb0RvYy54bWysVMFuEzEQvSPxD5bv6e6m25CsuqlQNuFS&#10;IFILd8f2Zi28tmW72USISzjzA/ARHEDiyMfk0N9g7KRpCxeEyMEZe2ae38w87/nFupVoxa0TWpU4&#10;O0kx4opqJtSyxG+uZ70hRs4TxYjUipd4wx2+GD99ct6Zgvd1oyXjFgGIckVnStx4b4okcbThLXEn&#10;2nAFzlrblnjY2mXCLOkAvZVJP00HSactM1ZT7hycVnsnHkf8uubUv65rxz2SJQZuPq42rouwJuNz&#10;UiwtMY2gBxrkH1i0RCi49AhVEU/QjRV/QLWCWu107U+obhNd14LyWANUk6W/VXPVEMNjLdAcZ45t&#10;cv8Plr5azS0SrMSnWR8jRVoY0u2X77c/Pu+233YfP+22X3fbnyh4oVedcQWkTNTchmrpWl2ZS03f&#10;OaT0pCFqySPn640BmCxkJI9SwsYZuHHRvdQMYsiN17Fx69q2qJbCvA2JARyag9ZxUpvjpPjaIwqH&#10;p2k+TGGe9M6VkCIghDxjnX/BdYuCUWIpVOghKcjq0vnA6D4kHCs9E1JGHUiFuhKPzvpnMcFpKVhw&#10;hjBnl4uJtGhFgpLiL5YHnodhVt8oFsEaTtj0YHsiJNjIx754K6BTkuNwW8sZRpLD4wnWnp5U4Uao&#10;FQgfrL2Y3o/S0XQ4Hea9vD+Y9vK0qnrPZ5O8N5hlz86q02oyqbIPgXyWF41gjKvA/07YWf53wjk8&#10;sb0kj9I+Nip5jB47CmTv/iPpOPYw6b1mFppt5jZUFxQAWo7Bh3cXHsvDfYy6/zqMfwEAAP//AwBQ&#10;SwMEFAAGAAgAAAAhAISYGqbfAAAACQEAAA8AAABkcnMvZG93bnJldi54bWxMj09PwkAQxe8mfIfN&#10;kHiTLRQM1G4JMZp4MgrGxNvSHdtCd7buLrT66R3jQU/z7+W93+TrwbbijD40jhRMJwkIpNKZhioF&#10;L7v7qyWIEDUZ3TpCBZ8YYF2MLnKdGdfTM563sRJsQiHTCuoYu0zKUNZodZi4Dolv785bHXn0lTRe&#10;92xuWzlLkmtpdUOcUOsOb2ssj9uTVbDa9Qv35I+v82nz8fZ1d4jdw2NU6nI8bG5ARBzinxh+8Bkd&#10;CmbauxOZIFoF6XKxYqmCWcKVBfM05Wb/u5BFLv9/UHwDAAD//wMAUEsBAi0AFAAGAAgAAAAhALaD&#10;OJL+AAAA4QEAABMAAAAAAAAAAAAAAAAAAAAAAFtDb250ZW50X1R5cGVzXS54bWxQSwECLQAUAAYA&#10;CAAAACEAOP0h/9YAAACUAQAACwAAAAAAAAAAAAAAAAAvAQAAX3JlbHMvLnJlbHNQSwECLQAUAAYA&#10;CAAAACEAY6sHulICAABlBAAADgAAAAAAAAAAAAAAAAAuAgAAZHJzL2Uyb0RvYy54bWxQSwECLQAU&#10;AAYACAAAACEAhJgapt8AAAAJAQAADwAAAAAAAAAAAAAAAACsBAAAZHJzL2Rvd25yZXYueG1sUEsF&#10;BgAAAAAEAAQA8wAAALgFAAAAAA==&#10;">
                            <v:stroke endarrow="block"/>
                          </v:line>
                        </w:pict>
                      </mc:Fallback>
                    </mc:AlternateContent>
                  </w:r>
                </w:p>
                <w:p w14:paraId="6E52546F" w14:textId="7B078E85" w:rsidR="008716B4" w:rsidRPr="00A70E60" w:rsidRDefault="00A70E60" w:rsidP="008716B4">
                  <w:pPr>
                    <w:widowControl/>
                    <w:jc w:val="left"/>
                    <w:rPr>
                      <w:color w:val="000000" w:themeColor="text1"/>
                      <w:szCs w:val="21"/>
                    </w:rPr>
                  </w:pPr>
                  <w:r w:rsidRPr="00A70E60">
                    <w:rPr>
                      <w:rFonts w:hint="eastAsia"/>
                      <w:color w:val="000000" w:themeColor="text1"/>
                      <w:szCs w:val="21"/>
                    </w:rPr>
                    <w:t>消火器</w:t>
                  </w:r>
                  <w:r w:rsidRPr="00A70E60">
                    <w:rPr>
                      <w:rFonts w:hint="eastAsia"/>
                      <w:noProof/>
                      <w:color w:val="000000" w:themeColor="text1"/>
                      <w:szCs w:val="21"/>
                    </w:rPr>
                    <mc:AlternateContent>
                      <mc:Choice Requires="wps">
                        <w:drawing>
                          <wp:anchor distT="0" distB="0" distL="114300" distR="114300" simplePos="0" relativeHeight="252291584" behindDoc="0" locked="0" layoutInCell="1" allowOverlap="1" wp14:anchorId="749E3E4F" wp14:editId="648881FF">
                            <wp:simplePos x="0" y="0"/>
                            <wp:positionH relativeFrom="column">
                              <wp:posOffset>189865</wp:posOffset>
                            </wp:positionH>
                            <wp:positionV relativeFrom="paragraph">
                              <wp:posOffset>145415</wp:posOffset>
                            </wp:positionV>
                            <wp:extent cx="273050" cy="0"/>
                            <wp:effectExtent l="38100" t="76200" r="0" b="95250"/>
                            <wp:wrapNone/>
                            <wp:docPr id="313" name="直線コネクタ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945E" id="直線コネクタ 313" o:spid="_x0000_s1026" style="position:absolute;left:0;text-align:left;flip:x;z-index:2522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11.45pt" to="36.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jkUwIAAGUEAAAOAAAAZHJzL2Uyb0RvYy54bWysVM1uEzEQviPxDpbv6e7mr+mqmwplEzgU&#10;iNTyAI7tzVp4bct2sokQl/bMC8BDcACJIw+TQ1+DsZOmLVwQIgdn7Jn5/M3M5z2/2DQSrbl1QqsC&#10;ZycpRlxRzYRaFvjd9awzwsh5ohiRWvECb7nDF+Pnz85bk/OurrVk3CIAUS5vTYFr702eJI7WvCHu&#10;RBuuwFlp2xAPW7tMmCUtoDcy6abpMGm1ZcZqyp2D03LvxOOIX1Wc+rdV5bhHssDAzcfVxnUR1mR8&#10;TvKlJaYW9ECD/AOLhggFlx6hSuIJWlnxB1QjqNVOV/6E6ibRVSUojzVANVn6WzVXNTE81gLNcebY&#10;Jvf/YOmb9dwiwQrcy3oYKdLAkO6+fL/78Xl38213+2l383V38xMFL/SqNS6HlIma21At3agrc6np&#10;e4eUntRELXnkfL01AJOFjORJStg4Azcu2teaQQxZeR0bt6lsgyopzKuQGMChOWgTJ7U9TopvPKJw&#10;2D3tpQOYJ713JSQPCCHPWOdfct2gYBRYChV6SHKyvnQ+MHoICcdKz4SUUQdSobbAZ4PuICY4LQUL&#10;zhDm7HIxkRatSVBS/MXywPM4zOqVYhGs5oRND7YnQoKNfOyLtwI6JTkOtzWcYSQ5PJ5g7elJFW6E&#10;WoHwwdqL6cNZejYdTUf9Tr87nHb6aVl2Xswm/c5wlp0Oyl45mZTZx0A+6+e1YIyrwP9e2Fn/74Rz&#10;eGJ7SR6lfWxU8hQ9dhTI3v9H0nHsYdJ7zSw0285tqC4oALQcgw/vLjyWx/sY9fB1GP8CAAD//wMA&#10;UEsDBBQABgAIAAAAIQBZcUQN2wAAAAcBAAAPAAAAZHJzL2Rvd25yZXYueG1sTI5PS8NAFMTvQr/D&#10;8gre7KbBf4nZFBEFT2JbEbxts69J2uzbuLttop/eVzzoaRhmmPkVi9F24og+tI4UzGcJCKTKmZZq&#10;BW/rp4tbECFqMrpzhAq+MMCinJwVOjduoCUeV7EWPEIh1wqaGPtcylA1aHWYuR6Js63zVke2vpbG&#10;64HHbSfTJLmWVrfED43u8aHBar86WAXZerhyr37/fjlvPz++H3exf36JSp1Px/s7EBHH+FeGEz6j&#10;Q8lMG3cgE0SnIM0ybrKmrJzfnHTz62VZyP/85Q8AAAD//wMAUEsBAi0AFAAGAAgAAAAhALaDOJL+&#10;AAAA4QEAABMAAAAAAAAAAAAAAAAAAAAAAFtDb250ZW50X1R5cGVzXS54bWxQSwECLQAUAAYACAAA&#10;ACEAOP0h/9YAAACUAQAACwAAAAAAAAAAAAAAAAAvAQAAX3JlbHMvLnJlbHNQSwECLQAUAAYACAAA&#10;ACEAvYGo5FMCAABlBAAADgAAAAAAAAAAAAAAAAAuAgAAZHJzL2Uyb0RvYy54bWxQSwECLQAUAAYA&#10;CAAAACEAWXFEDdsAAAAHAQAADwAAAAAAAAAAAAAAAACtBAAAZHJzL2Rvd25yZXYueG1sUEsFBgAA&#10;AAAEAAQA8wAAALUFAAAAAA==&#10;">
                            <v:stroke endarrow="block"/>
                          </v:line>
                        </w:pict>
                      </mc:Fallback>
                    </mc:AlternateContent>
                  </w:r>
                  <w:r w:rsidRPr="00A70E60">
                    <w:rPr>
                      <w:rFonts w:hint="eastAsia"/>
                      <w:noProof/>
                      <w:color w:val="000000" w:themeColor="text1"/>
                      <w:szCs w:val="21"/>
                    </w:rPr>
                    <mc:AlternateContent>
                      <mc:Choice Requires="wps">
                        <w:drawing>
                          <wp:anchor distT="0" distB="0" distL="114300" distR="114300" simplePos="0" relativeHeight="252284416" behindDoc="0" locked="0" layoutInCell="1" allowOverlap="1" wp14:anchorId="45A26242" wp14:editId="096AAC36">
                            <wp:simplePos x="0" y="0"/>
                            <wp:positionH relativeFrom="column">
                              <wp:posOffset>24130</wp:posOffset>
                            </wp:positionH>
                            <wp:positionV relativeFrom="paragraph">
                              <wp:posOffset>66675</wp:posOffset>
                            </wp:positionV>
                            <wp:extent cx="114300" cy="139065"/>
                            <wp:effectExtent l="0" t="0" r="19050" b="13335"/>
                            <wp:wrapNone/>
                            <wp:docPr id="314" name="正方形/長方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7B20F" id="正方形/長方形 314" o:spid="_x0000_s1026" style="position:absolute;left:0;text-align:left;margin-left:1.9pt;margin-top:5.25pt;width:9pt;height:10.95pt;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GOwIAAEkEAAAOAAAAZHJzL2Uyb0RvYy54bWysVM2O0zAQviPxDpbvNEl/lm3UdLXqUoS0&#10;wEoLD+A6TmPhP8Zu0+U94AHgzBlx4HFYibdg7HRLFzghcrBmPOPPM983zuxspxXZCvDSmooWg5wS&#10;YbitpVlX9PWr5aNTSnxgpmbKGlHRG+Hp2fzhg1nnSjG0rVW1AIIgxpedq2gbgiuzzPNWaOYH1gmD&#10;wcaCZgFdWGc1sA7RtcqGeX6SdRZqB5YL73H3og/SecJvGsHDy6bxIhBVUawtpBXSuoprNp+xcg3M&#10;tZLvy2D/UIVm0uClB6gLFhjZgPwDSksO1tsmDLjVmW0ayUXqAbsp8t+6uW6ZE6kXJMe7A03+/8Hy&#10;F9srILKu6KgYU2KYRpFuP3+6/fD1+7eP2Y/3X3qLxDCS1Tlf4plrdwWxXe8uLX/jibGLlpm1OAew&#10;XStYjSUWMT+7dyA6Ho+SVffc1ngT2wSbeNs1oCMgMkJ2SZ6bgzxiFwjHzaIYj3IUkWOoGE3zk0m6&#10;gZV3hx348FRYTaJRUUD1EzjbXvoQi2HlXUoq3ipZL6VSyYH1aqGAbBlOynKZ47dH98dpypCuotPJ&#10;cJKQ78X8MUQE+DuElgFHXkld0dNDEisja09MnQYyMKl6G0tWZk9jZK5XYGXrG2QRbD/P+P7QaC28&#10;o6TDWa6of7thIChRzwwqMS3G4zj8yRlPHg/RgePI6jjCDEeoigZKenMR+gezcSDXLd5UpN6NPUf1&#10;GpmYjcr2Ve2LxXlNhO/fVnwQx37K+vUHmP8EAAD//wMAUEsDBBQABgAIAAAAIQDFxEj32QAAAAYB&#10;AAAPAAAAZHJzL2Rvd25yZXYueG1sTI4/T8MwEMV3JL6DdUhs1GlKgYY4Fa3EhBhaysB2jY8kIrYj&#10;+9qEb88xwfj+6L1fuZ5cr84UUxe8gfksA0W+DrbzjYHD2/PNA6jE6C32wZOBb0qwri4vSixsGP2O&#10;zntulIz4VKCBlnkotE51Sw7TLAzkJfsM0SGLjI22EUcZd73Os+xOO+y8PLQ40Lal+mt/cgbGsPlY&#10;LFf4sr1njnF6f90c6pUx11fT0yMopon/yvCLL+hQCdMxnLxNqjewEHAWO1uCkjifiz6Knd+Crkr9&#10;H7/6AQAA//8DAFBLAQItABQABgAIAAAAIQC2gziS/gAAAOEBAAATAAAAAAAAAAAAAAAAAAAAAABb&#10;Q29udGVudF9UeXBlc10ueG1sUEsBAi0AFAAGAAgAAAAhADj9If/WAAAAlAEAAAsAAAAAAAAAAAAA&#10;AAAALwEAAF9yZWxzLy5yZWxzUEsBAi0AFAAGAAgAAAAhABjif4Y7AgAASQQAAA4AAAAAAAAAAAAA&#10;AAAALgIAAGRycy9lMm9Eb2MueG1sUEsBAi0AFAAGAAgAAAAhAMXESPfZAAAABgEAAA8AAAAAAAAA&#10;AAAAAAAAlQQAAGRycy9kb3ducmV2LnhtbFBLBQYAAAAABAAEAPMAAACbBQAAAAA=&#10;" fillcolor="red"/>
                        </w:pict>
                      </mc:Fallback>
                    </mc:AlternateContent>
                  </w:r>
                </w:p>
              </w:tc>
            </w:tr>
          </w:tbl>
          <w:p w14:paraId="634A745A" w14:textId="77777777" w:rsidR="008716B4" w:rsidRDefault="008716B4" w:rsidP="008716B4">
            <w:pPr>
              <w:rPr>
                <w:rFonts w:asciiTheme="majorEastAsia" w:eastAsiaTheme="majorEastAsia" w:hAnsiTheme="majorEastAsia"/>
                <w:sz w:val="20"/>
                <w:szCs w:val="20"/>
              </w:rPr>
            </w:pPr>
          </w:p>
          <w:p w14:paraId="42C60585" w14:textId="6F9C8941" w:rsidR="008716B4" w:rsidRPr="008716B4" w:rsidRDefault="008716B4" w:rsidP="008716B4">
            <w:pPr>
              <w:rPr>
                <w:rFonts w:asciiTheme="majorEastAsia" w:eastAsiaTheme="majorEastAsia" w:hAnsiTheme="majorEastAsia"/>
                <w:spacing w:val="22"/>
                <w:sz w:val="16"/>
                <w:szCs w:val="16"/>
              </w:rPr>
            </w:pPr>
            <w:r w:rsidRPr="008716B4">
              <w:rPr>
                <w:rFonts w:asciiTheme="majorEastAsia" w:eastAsiaTheme="majorEastAsia" w:hAnsiTheme="majorEastAsia" w:hint="eastAsia"/>
                <w:sz w:val="16"/>
                <w:szCs w:val="16"/>
              </w:rPr>
              <w:t>※</w:t>
            </w:r>
            <w:r w:rsidRPr="008716B4">
              <w:rPr>
                <w:rFonts w:asciiTheme="majorEastAsia" w:eastAsiaTheme="majorEastAsia" w:hAnsiTheme="majorEastAsia" w:hint="eastAsia"/>
                <w:b/>
                <w:spacing w:val="21"/>
                <w:sz w:val="16"/>
                <w:szCs w:val="16"/>
              </w:rPr>
              <w:t>火災発生の恐れのある器具（</w:t>
            </w:r>
            <w:r w:rsidRPr="008716B4">
              <w:rPr>
                <w:rFonts w:asciiTheme="majorEastAsia" w:eastAsiaTheme="majorEastAsia" w:hAnsiTheme="majorEastAsia" w:hint="eastAsia"/>
                <w:b/>
                <w:spacing w:val="21"/>
                <w:sz w:val="16"/>
                <w:szCs w:val="16"/>
                <w:u w:val="single"/>
              </w:rPr>
              <w:t>発電機・電気コンロ・石油ストーブ等を含む）</w:t>
            </w:r>
            <w:r w:rsidRPr="008716B4">
              <w:rPr>
                <w:rFonts w:asciiTheme="majorEastAsia" w:eastAsiaTheme="majorEastAsia" w:hAnsiTheme="majorEastAsia" w:hint="eastAsia"/>
                <w:b/>
                <w:spacing w:val="21"/>
                <w:sz w:val="16"/>
                <w:szCs w:val="16"/>
              </w:rPr>
              <w:t>を使用する場合、必ず、</w:t>
            </w:r>
            <w:r w:rsidRPr="008716B4">
              <w:rPr>
                <w:rFonts w:asciiTheme="majorEastAsia" w:eastAsiaTheme="majorEastAsia" w:hAnsiTheme="majorEastAsia" w:hint="eastAsia"/>
                <w:b/>
                <w:sz w:val="16"/>
                <w:szCs w:val="16"/>
              </w:rPr>
              <w:t>消火器の設置位置を明示</w:t>
            </w:r>
            <w:r w:rsidRPr="008716B4">
              <w:rPr>
                <w:rFonts w:asciiTheme="majorEastAsia" w:eastAsiaTheme="majorEastAsia" w:hAnsiTheme="majorEastAsia" w:hint="eastAsia"/>
                <w:sz w:val="16"/>
                <w:szCs w:val="16"/>
              </w:rPr>
              <w:t>してください。なお、</w:t>
            </w:r>
            <w:r w:rsidRPr="008716B4">
              <w:rPr>
                <w:rFonts w:asciiTheme="majorEastAsia" w:eastAsiaTheme="majorEastAsia" w:hAnsiTheme="majorEastAsia" w:hint="eastAsia"/>
                <w:b/>
                <w:sz w:val="16"/>
                <w:szCs w:val="16"/>
              </w:rPr>
              <w:t>住宅用消火器の設置は対象となりません（対象：業務用消火器）</w:t>
            </w:r>
            <w:r w:rsidRPr="008716B4">
              <w:rPr>
                <w:rFonts w:asciiTheme="majorEastAsia" w:eastAsiaTheme="majorEastAsia" w:hAnsiTheme="majorEastAsia" w:hint="eastAsia"/>
                <w:sz w:val="16"/>
                <w:szCs w:val="16"/>
              </w:rPr>
              <w:t>ので、ご注意ください。</w:t>
            </w:r>
          </w:p>
          <w:p w14:paraId="41CE872C" w14:textId="77777777" w:rsidR="008716B4" w:rsidRPr="008716B4" w:rsidRDefault="008716B4" w:rsidP="008716B4">
            <w:pPr>
              <w:tabs>
                <w:tab w:val="left" w:pos="6214"/>
              </w:tabs>
              <w:rPr>
                <w:rFonts w:asciiTheme="majorEastAsia" w:eastAsiaTheme="majorEastAsia" w:hAnsiTheme="majorEastAsia"/>
                <w:color w:val="000000" w:themeColor="text1"/>
                <w:sz w:val="16"/>
                <w:szCs w:val="16"/>
              </w:rPr>
            </w:pPr>
            <w:r w:rsidRPr="008716B4">
              <w:rPr>
                <w:rFonts w:asciiTheme="majorEastAsia" w:eastAsiaTheme="majorEastAsia" w:hAnsiTheme="majorEastAsia" w:hint="eastAsia"/>
                <w:color w:val="000000" w:themeColor="text1"/>
                <w:sz w:val="16"/>
                <w:szCs w:val="16"/>
              </w:rPr>
              <w:t>※食材を調理する場合、</w:t>
            </w:r>
            <w:r w:rsidRPr="008716B4">
              <w:rPr>
                <w:rFonts w:asciiTheme="majorEastAsia" w:eastAsiaTheme="majorEastAsia" w:hAnsiTheme="majorEastAsia" w:hint="eastAsia"/>
                <w:b/>
                <w:color w:val="000000" w:themeColor="text1"/>
                <w:sz w:val="16"/>
                <w:szCs w:val="16"/>
              </w:rPr>
              <w:t>必ず冷蔵保管用のクーラーボックス等の用意</w:t>
            </w:r>
            <w:r w:rsidRPr="008716B4">
              <w:rPr>
                <w:rFonts w:asciiTheme="majorEastAsia" w:eastAsiaTheme="majorEastAsia" w:hAnsiTheme="majorEastAsia" w:hint="eastAsia"/>
                <w:color w:val="000000" w:themeColor="text1"/>
                <w:sz w:val="16"/>
                <w:szCs w:val="16"/>
              </w:rPr>
              <w:t>をしてください。</w:t>
            </w:r>
          </w:p>
          <w:p w14:paraId="7B892727" w14:textId="7DDC063E" w:rsidR="00121801" w:rsidRPr="008716B4" w:rsidRDefault="00121801">
            <w:pPr>
              <w:widowControl/>
              <w:jc w:val="left"/>
              <w:rPr>
                <w:color w:val="000000" w:themeColor="text1"/>
                <w:sz w:val="24"/>
              </w:rPr>
            </w:pPr>
          </w:p>
        </w:tc>
        <w:tc>
          <w:tcPr>
            <w:tcW w:w="2421" w:type="dxa"/>
          </w:tcPr>
          <w:p w14:paraId="57B00731" w14:textId="67C63C25" w:rsidR="00121801" w:rsidRPr="0015242C" w:rsidRDefault="00FA2171" w:rsidP="00FA2171">
            <w:pPr>
              <w:widowControl/>
              <w:ind w:leftChars="-20" w:left="178" w:hangingChars="105" w:hanging="220"/>
              <w:jc w:val="left"/>
              <w:rPr>
                <w:rFonts w:asciiTheme="majorEastAsia" w:eastAsiaTheme="majorEastAsia" w:hAnsiTheme="majorEastAsia"/>
                <w:color w:val="000000" w:themeColor="text1"/>
              </w:rPr>
            </w:pPr>
            <w:r w:rsidRPr="0015242C">
              <w:rPr>
                <w:rFonts w:asciiTheme="majorEastAsia" w:eastAsiaTheme="majorEastAsia" w:hAnsiTheme="majorEastAsia" w:hint="eastAsia"/>
                <w:color w:val="000000" w:themeColor="text1"/>
              </w:rPr>
              <w:t>※平面図には下記の</w:t>
            </w:r>
            <w:r w:rsidRPr="0015242C">
              <w:rPr>
                <w:rFonts w:asciiTheme="majorEastAsia" w:eastAsiaTheme="majorEastAsia" w:hAnsiTheme="majorEastAsia"/>
                <w:color w:val="000000" w:themeColor="text1"/>
              </w:rPr>
              <w:br/>
            </w:r>
            <w:r w:rsidRPr="0015242C">
              <w:rPr>
                <w:rFonts w:asciiTheme="majorEastAsia" w:eastAsiaTheme="majorEastAsia" w:hAnsiTheme="majorEastAsia" w:hint="eastAsia"/>
                <w:color w:val="000000" w:themeColor="text1"/>
              </w:rPr>
              <w:t>衛生設備等を記入</w:t>
            </w:r>
          </w:p>
        </w:tc>
      </w:tr>
      <w:tr w:rsidR="00121801" w:rsidRPr="0015242C" w14:paraId="3ADE0413" w14:textId="77777777" w:rsidTr="002012E2">
        <w:trPr>
          <w:trHeight w:val="5263"/>
        </w:trPr>
        <w:tc>
          <w:tcPr>
            <w:tcW w:w="7120" w:type="dxa"/>
            <w:vMerge/>
          </w:tcPr>
          <w:p w14:paraId="78722DA0" w14:textId="77777777" w:rsidR="00121801" w:rsidRPr="0015242C" w:rsidRDefault="00121801">
            <w:pPr>
              <w:widowControl/>
              <w:jc w:val="left"/>
              <w:rPr>
                <w:color w:val="000000" w:themeColor="text1"/>
                <w:sz w:val="24"/>
              </w:rPr>
            </w:pPr>
          </w:p>
        </w:tc>
        <w:tc>
          <w:tcPr>
            <w:tcW w:w="2421" w:type="dxa"/>
          </w:tcPr>
          <w:p w14:paraId="4F4D5294" w14:textId="2AFBF673" w:rsidR="00121801" w:rsidRPr="0015242C" w:rsidRDefault="00121801" w:rsidP="00121801">
            <w:pPr>
              <w:widowControl/>
              <w:ind w:left="214" w:hangingChars="102" w:hanging="214"/>
              <w:jc w:val="left"/>
              <w:rPr>
                <w:color w:val="000000" w:themeColor="text1"/>
              </w:rPr>
            </w:pPr>
            <w:r w:rsidRPr="0015242C">
              <w:rPr>
                <w:rFonts w:hint="eastAsia"/>
                <w:noProof/>
                <w:color w:val="000000" w:themeColor="text1"/>
              </w:rPr>
              <mc:AlternateContent>
                <mc:Choice Requires="wps">
                  <w:drawing>
                    <wp:anchor distT="0" distB="0" distL="114300" distR="114300" simplePos="0" relativeHeight="251197952" behindDoc="0" locked="0" layoutInCell="1" allowOverlap="1" wp14:anchorId="31281567" wp14:editId="7578ABB6">
                      <wp:simplePos x="0" y="0"/>
                      <wp:positionH relativeFrom="column">
                        <wp:posOffset>23186</wp:posOffset>
                      </wp:positionH>
                      <wp:positionV relativeFrom="paragraph">
                        <wp:posOffset>287655</wp:posOffset>
                      </wp:positionV>
                      <wp:extent cx="97460" cy="803946"/>
                      <wp:effectExtent l="0" t="0" r="17145" b="15240"/>
                      <wp:wrapNone/>
                      <wp:docPr id="5" name="左大かっこ 5"/>
                      <wp:cNvGraphicFramePr/>
                      <a:graphic xmlns:a="http://schemas.openxmlformats.org/drawingml/2006/main">
                        <a:graphicData uri="http://schemas.microsoft.com/office/word/2010/wordprocessingShape">
                          <wps:wsp>
                            <wps:cNvSpPr/>
                            <wps:spPr>
                              <a:xfrm>
                                <a:off x="0" y="0"/>
                                <a:ext cx="97460" cy="803946"/>
                              </a:xfrm>
                              <a:prstGeom prst="leftBracket">
                                <a:avLst>
                                  <a:gd name="adj" fmla="val 10334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EE3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85pt;margin-top:22.65pt;width:7.65pt;height:63.3pt;z-index:2511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krAIAAJcFAAAOAAAAZHJzL2Uyb0RvYy54bWysVM1uEzEQviPxDpbvdHfz1zbqpgqtipCq&#10;tqJFPbteuzH4D9vJJr31zJFHAMEj8EBV34OxdzcJUCGBuHg9OzOfZ775OThcKokWzHlhdImLnRwj&#10;pqmphL4t8durkxd7GPlAdEWk0azEK+bx4eT5s4PajlnPzIysmEMAov24tiWehWDHWebpjCnid4xl&#10;GpTcOEUCiO42qxypAV3JrJfno6w2rrLOUOY9/D1ulHiS8DlnNJxz7llAssQQW0inS+dNPLPJARnf&#10;OmJngrZhkH+IQhGh4dE11DEJBM2d+A1KCeqMNzzsUKMyw7mgLOUA2RT5L9lczohlKRcgx9s1Tf7/&#10;wdKzxYVDoirxECNNFJTo8fvXxy/fHu4/Ptx/frj/hIaRpNr6Mdhe2gvXSh6uMeMldyp+IRe0TMSu&#10;1sSyZUAUfu7vDkbAPgXNXt7fH4wiZLbxtc6HV8woFC8lloyHl47Q9ywkUsni1IfEbtXGSKp3GHEl&#10;oVYLIlGR9/uDXgvaWgN8BxtdpUZ1iUf9YZ4gvZGiOhFSRl3qNnYkHQKwEodl0UJtWQGc1BB0JKJJ&#10;Pd3CSrIG/g3jwCMkWzQPxA7eYBJKmQ4drtRgHd04RLB2bCP7k2NrH11Z6u6/cV57pJeNDmtnJbRx&#10;T4W9oYI39h0DTd6RghtTraCFnGlmy1t6IqCKp8SHC+KgQFB4WBDhHA4uDRTBtDeMZsbdPfU/2kOP&#10;gxajGoazxP7DnDiGkXytofv3i8EgTnMSBsPdHghuW3OzrdFzdWSgrgWsIkvTNdoH2V25M+oa9sg0&#10;vgoqoim8XWIaXCcchWZpwCaibDpNZjDBloRTfWlpV/XYcVfLa+Js28oBRuDMdINMxqk5m+bf2MZ6&#10;aDOdB8NFiMoNr60A0w+3n9bLtpysNvt08gMAAP//AwBQSwMEFAAGAAgAAAAhACwJuULeAAAABwEA&#10;AA8AAABkcnMvZG93bnJldi54bWxMj81OwzAQhO9IvIO1SFxQ65j+kRCnKkg9VIIDLQ/gxksSiNdR&#10;7LTp27M9wWm0mtHMt/l6dK04YR8aTxrUNAGBVHrbUKXh87CdPIEI0ZA1rSfUcMEA6+L2JjeZ9Wf6&#10;wNM+VoJLKGRGQx1jl0kZyhqdCVPfIbH35XtnIp99JW1vzlzuWvmYJEvpTEO8UJsOX2ssf/aD07BI&#10;1Xa3GeS7CtXD8vL9Us7V7k3r+7tx8wwi4hj/wnDFZ3QomOnoB7JBtBpmKw5qmC9mIK52yp8dWVcq&#10;BVnk8j9/8QsAAP//AwBQSwECLQAUAAYACAAAACEAtoM4kv4AAADhAQAAEwAAAAAAAAAAAAAAAAAA&#10;AAAAW0NvbnRlbnRfVHlwZXNdLnhtbFBLAQItABQABgAIAAAAIQA4/SH/1gAAAJQBAAALAAAAAAAA&#10;AAAAAAAAAC8BAABfcmVscy8ucmVsc1BLAQItABQABgAIAAAAIQCW7+TkrAIAAJcFAAAOAAAAAAAA&#10;AAAAAAAAAC4CAABkcnMvZTJvRG9jLnhtbFBLAQItABQABgAIAAAAIQAsCblC3gAAAAcBAAAPAAAA&#10;AAAAAAAAAAAAAAYFAABkcnMvZG93bnJldi54bWxQSwUGAAAAAAQABADzAAAAEQYAAAAA&#10;" adj="2706" strokecolor="black [3213]" strokeweight=".5pt"/>
                  </w:pict>
                </mc:Fallback>
              </mc:AlternateContent>
            </w:r>
            <w:r w:rsidRPr="0015242C">
              <w:rPr>
                <w:rFonts w:hint="eastAsia"/>
                <w:color w:val="000000" w:themeColor="text1"/>
              </w:rPr>
              <w:t>手洗い設備</w:t>
            </w:r>
            <w:r w:rsidRPr="0015242C">
              <w:rPr>
                <w:color w:val="000000" w:themeColor="text1"/>
              </w:rPr>
              <w:br/>
            </w:r>
            <w:r w:rsidR="00FA2171" w:rsidRPr="0015242C">
              <w:rPr>
                <w:rFonts w:hint="eastAsia"/>
                <w:color w:val="000000" w:themeColor="text1"/>
              </w:rPr>
              <w:t>1.</w:t>
            </w:r>
            <w:r w:rsidRPr="0015242C">
              <w:rPr>
                <w:rFonts w:hint="eastAsia"/>
                <w:color w:val="000000" w:themeColor="text1"/>
              </w:rPr>
              <w:t>給水タンク</w:t>
            </w:r>
            <w:r w:rsidR="00F64463" w:rsidRPr="0015242C">
              <w:rPr>
                <w:rFonts w:hint="eastAsia"/>
                <w:color w:val="000000" w:themeColor="text1"/>
              </w:rPr>
              <w:t>／蛇口</w:t>
            </w:r>
            <w:r w:rsidRPr="0015242C">
              <w:rPr>
                <w:color w:val="000000" w:themeColor="text1"/>
              </w:rPr>
              <w:br/>
            </w:r>
            <w:r w:rsidR="00FA2171" w:rsidRPr="0015242C">
              <w:rPr>
                <w:rFonts w:hint="eastAsia"/>
                <w:color w:val="000000" w:themeColor="text1"/>
              </w:rPr>
              <w:t>2.</w:t>
            </w:r>
            <w:r w:rsidRPr="0015242C">
              <w:rPr>
                <w:rFonts w:hint="eastAsia"/>
                <w:color w:val="000000" w:themeColor="text1"/>
              </w:rPr>
              <w:t>排水容器</w:t>
            </w:r>
            <w:r w:rsidR="00F64463" w:rsidRPr="0015242C">
              <w:rPr>
                <w:rFonts w:hint="eastAsia"/>
                <w:color w:val="000000" w:themeColor="text1"/>
              </w:rPr>
              <w:t>／シンク</w:t>
            </w:r>
            <w:r w:rsidRPr="0015242C">
              <w:rPr>
                <w:color w:val="000000" w:themeColor="text1"/>
              </w:rPr>
              <w:br/>
            </w:r>
            <w:r w:rsidR="00FA2171" w:rsidRPr="0015242C">
              <w:rPr>
                <w:rFonts w:hint="eastAsia"/>
                <w:color w:val="000000" w:themeColor="text1"/>
              </w:rPr>
              <w:t>3.</w:t>
            </w:r>
            <w:r w:rsidRPr="0015242C">
              <w:rPr>
                <w:rFonts w:hint="eastAsia"/>
                <w:color w:val="000000" w:themeColor="text1"/>
              </w:rPr>
              <w:t>石けん</w:t>
            </w:r>
            <w:r w:rsidRPr="0015242C">
              <w:rPr>
                <w:color w:val="000000" w:themeColor="text1"/>
              </w:rPr>
              <w:br/>
            </w:r>
            <w:r w:rsidR="00FA2171" w:rsidRPr="0015242C">
              <w:rPr>
                <w:rFonts w:hint="eastAsia"/>
                <w:color w:val="000000" w:themeColor="text1"/>
              </w:rPr>
              <w:t>4.</w:t>
            </w:r>
            <w:r w:rsidRPr="0015242C">
              <w:rPr>
                <w:rFonts w:hint="eastAsia"/>
                <w:color w:val="000000" w:themeColor="text1"/>
              </w:rPr>
              <w:t>消毒</w:t>
            </w:r>
            <w:r w:rsidR="000A0FF6" w:rsidRPr="0015242C">
              <w:rPr>
                <w:rFonts w:hint="eastAsia"/>
                <w:color w:val="000000" w:themeColor="text1"/>
              </w:rPr>
              <w:t>液</w:t>
            </w:r>
          </w:p>
          <w:p w14:paraId="6465D08E" w14:textId="62A1D9F6" w:rsidR="00121801" w:rsidRPr="0015242C" w:rsidRDefault="00FA2171">
            <w:pPr>
              <w:widowControl/>
              <w:jc w:val="left"/>
              <w:rPr>
                <w:color w:val="000000" w:themeColor="text1"/>
              </w:rPr>
            </w:pPr>
            <w:r w:rsidRPr="0015242C">
              <w:rPr>
                <w:rFonts w:hint="eastAsia"/>
                <w:color w:val="000000" w:themeColor="text1"/>
              </w:rPr>
              <w:t>5.</w:t>
            </w:r>
            <w:r w:rsidR="00121801" w:rsidRPr="0015242C">
              <w:rPr>
                <w:rFonts w:hint="eastAsia"/>
                <w:color w:val="000000" w:themeColor="text1"/>
              </w:rPr>
              <w:t>器具洗浄設備</w:t>
            </w:r>
          </w:p>
          <w:p w14:paraId="30FEBACB" w14:textId="3808C034" w:rsidR="00121801" w:rsidRPr="0015242C" w:rsidRDefault="00FA2171">
            <w:pPr>
              <w:widowControl/>
              <w:jc w:val="left"/>
              <w:rPr>
                <w:color w:val="000000" w:themeColor="text1"/>
              </w:rPr>
            </w:pPr>
            <w:r w:rsidRPr="0015242C">
              <w:rPr>
                <w:rFonts w:hint="eastAsia"/>
                <w:color w:val="000000" w:themeColor="text1"/>
              </w:rPr>
              <w:t>6.</w:t>
            </w:r>
            <w:r w:rsidRPr="0015242C">
              <w:rPr>
                <w:rFonts w:hint="eastAsia"/>
                <w:color w:val="000000" w:themeColor="text1"/>
              </w:rPr>
              <w:t>調理機器</w:t>
            </w:r>
          </w:p>
          <w:p w14:paraId="3750C41B" w14:textId="44FAA15A" w:rsidR="00121801" w:rsidRPr="0015242C" w:rsidRDefault="00FA2171">
            <w:pPr>
              <w:widowControl/>
              <w:jc w:val="left"/>
              <w:rPr>
                <w:color w:val="000000" w:themeColor="text1"/>
              </w:rPr>
            </w:pPr>
            <w:r w:rsidRPr="0015242C">
              <w:rPr>
                <w:color w:val="000000" w:themeColor="text1"/>
              </w:rPr>
              <w:t>7.</w:t>
            </w:r>
            <w:r w:rsidR="00121801" w:rsidRPr="0015242C">
              <w:rPr>
                <w:rFonts w:hint="eastAsia"/>
                <w:color w:val="000000" w:themeColor="text1"/>
              </w:rPr>
              <w:t>冷蔵</w:t>
            </w:r>
            <w:r w:rsidR="00F64463" w:rsidRPr="0015242C">
              <w:rPr>
                <w:rFonts w:hint="eastAsia"/>
                <w:color w:val="000000" w:themeColor="text1"/>
              </w:rPr>
              <w:t>／</w:t>
            </w:r>
            <w:r w:rsidR="00121801" w:rsidRPr="0015242C">
              <w:rPr>
                <w:rFonts w:hint="eastAsia"/>
                <w:color w:val="000000" w:themeColor="text1"/>
              </w:rPr>
              <w:t>温蔵設備</w:t>
            </w:r>
          </w:p>
          <w:p w14:paraId="308008CA" w14:textId="33BFFD27" w:rsidR="0063644C" w:rsidRPr="0015242C" w:rsidRDefault="00FA2171" w:rsidP="00E4696E">
            <w:pPr>
              <w:widowControl/>
              <w:jc w:val="left"/>
              <w:rPr>
                <w:color w:val="000000" w:themeColor="text1"/>
                <w:sz w:val="24"/>
              </w:rPr>
            </w:pPr>
            <w:r w:rsidRPr="0015242C">
              <w:rPr>
                <w:rFonts w:hint="eastAsia"/>
                <w:color w:val="000000" w:themeColor="text1"/>
              </w:rPr>
              <w:t>8.</w:t>
            </w:r>
            <w:r w:rsidR="00121801" w:rsidRPr="0015242C">
              <w:rPr>
                <w:rFonts w:hint="eastAsia"/>
                <w:color w:val="000000" w:themeColor="text1"/>
              </w:rPr>
              <w:t>ゴミ箱</w:t>
            </w:r>
          </w:p>
        </w:tc>
      </w:tr>
    </w:tbl>
    <w:p w14:paraId="3E4389DA" w14:textId="77777777" w:rsidR="008716B4" w:rsidRPr="0015242C" w:rsidRDefault="008716B4" w:rsidP="008716B4">
      <w:pPr>
        <w:tabs>
          <w:tab w:val="left" w:pos="6214"/>
        </w:tabs>
        <w:rPr>
          <w:rFonts w:asciiTheme="majorEastAsia" w:eastAsiaTheme="majorEastAsia" w:hAnsiTheme="majorEastAsia"/>
          <w:color w:val="000000" w:themeColor="text1"/>
          <w:sz w:val="24"/>
        </w:rPr>
      </w:pPr>
      <w:r w:rsidRPr="0015242C">
        <w:rPr>
          <w:rFonts w:asciiTheme="majorEastAsia" w:eastAsiaTheme="majorEastAsia" w:hAnsiTheme="majorEastAsia" w:hint="eastAsia"/>
          <w:color w:val="000000" w:themeColor="text1"/>
          <w:sz w:val="24"/>
        </w:rPr>
        <w:t>６　添付書類</w:t>
      </w:r>
    </w:p>
    <w:p w14:paraId="20D94EC8" w14:textId="79178500" w:rsidR="00045208" w:rsidRPr="0094428B" w:rsidRDefault="008716B4" w:rsidP="004E5ED3">
      <w:pPr>
        <w:tabs>
          <w:tab w:val="left" w:pos="6214"/>
        </w:tabs>
        <w:ind w:leftChars="100" w:left="210" w:firstLineChars="100" w:firstLine="240"/>
        <w:rPr>
          <w:rFonts w:hint="eastAsia"/>
          <w:color w:val="000000" w:themeColor="text1"/>
          <w:sz w:val="24"/>
        </w:rPr>
      </w:pPr>
      <w:r w:rsidRPr="0015242C">
        <w:rPr>
          <w:rFonts w:asciiTheme="majorEastAsia" w:eastAsiaTheme="majorEastAsia" w:hAnsiTheme="majorEastAsia" w:hint="eastAsia"/>
          <w:color w:val="000000" w:themeColor="text1"/>
          <w:sz w:val="24"/>
        </w:rPr>
        <w:t>営業許可書の写し</w:t>
      </w:r>
      <w:r w:rsidRPr="0015242C">
        <w:rPr>
          <w:rFonts w:hint="eastAsia"/>
          <w:color w:val="000000" w:themeColor="text1"/>
          <w:szCs w:val="21"/>
        </w:rPr>
        <w:t>（千葉県内一円で営業可能な簡易な飲食店営業等又は自動車を利用して行う営業の許可を有し、当該営業を行う場合に限る。）</w:t>
      </w:r>
      <w:bookmarkStart w:id="0" w:name="_GoBack"/>
      <w:bookmarkEnd w:id="0"/>
    </w:p>
    <w:sectPr w:rsidR="00045208" w:rsidRPr="0094428B" w:rsidSect="00A70E60">
      <w:headerReference w:type="default" r:id="rId8"/>
      <w:pgSz w:w="11906" w:h="16838" w:code="9"/>
      <w:pgMar w:top="624" w:right="1021" w:bottom="62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2925" w14:textId="77777777" w:rsidR="0040355D" w:rsidRDefault="0040355D" w:rsidP="00AD287B">
      <w:r>
        <w:separator/>
      </w:r>
    </w:p>
  </w:endnote>
  <w:endnote w:type="continuationSeparator" w:id="0">
    <w:p w14:paraId="0C66B9E5" w14:textId="77777777" w:rsidR="0040355D" w:rsidRDefault="0040355D" w:rsidP="00AD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B446" w14:textId="77777777" w:rsidR="0040355D" w:rsidRDefault="0040355D" w:rsidP="00AD287B">
      <w:r>
        <w:separator/>
      </w:r>
    </w:p>
  </w:footnote>
  <w:footnote w:type="continuationSeparator" w:id="0">
    <w:p w14:paraId="37AF35FA" w14:textId="77777777" w:rsidR="0040355D" w:rsidRDefault="0040355D" w:rsidP="00AD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9BC0" w14:textId="57256DF1" w:rsidR="008716B4" w:rsidRPr="00A22E59" w:rsidRDefault="00A70E60">
    <w:pPr>
      <w:pStyle w:val="ab"/>
      <w:rPr>
        <w:color w:val="FF0000"/>
        <w:sz w:val="36"/>
        <w:szCs w:val="36"/>
      </w:rPr>
    </w:pPr>
    <w:r w:rsidRPr="00A22E59">
      <w:rPr>
        <w:rFonts w:hint="eastAsia"/>
        <w:color w:val="FF0000"/>
        <w:sz w:val="36"/>
        <w:szCs w:val="36"/>
      </w:rPr>
      <w:t>記載例</w:t>
    </w:r>
  </w:p>
  <w:p w14:paraId="70374237" w14:textId="77777777" w:rsidR="008716B4" w:rsidRDefault="008716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A1133"/>
    <w:multiLevelType w:val="hybridMultilevel"/>
    <w:tmpl w:val="2864D0EE"/>
    <w:lvl w:ilvl="0" w:tplc="8382A9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8264F01"/>
    <w:multiLevelType w:val="hybridMultilevel"/>
    <w:tmpl w:val="A9E670AC"/>
    <w:lvl w:ilvl="0" w:tplc="763EC6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7217FE7"/>
    <w:multiLevelType w:val="hybridMultilevel"/>
    <w:tmpl w:val="3D9E5252"/>
    <w:lvl w:ilvl="0" w:tplc="AD60C0F8">
      <w:start w:val="1"/>
      <w:numFmt w:val="decimalEnclosedCircle"/>
      <w:lvlText w:val="%1"/>
      <w:lvlJc w:val="left"/>
      <w:pPr>
        <w:ind w:left="800" w:hanging="360"/>
      </w:pPr>
      <w:rPr>
        <w:rFonts w:hint="default"/>
        <w:color w:val="000000" w:themeColor="text1"/>
        <w:sz w:val="24"/>
        <w:szCs w:val="24"/>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E3"/>
    <w:rsid w:val="00005CDD"/>
    <w:rsid w:val="00021174"/>
    <w:rsid w:val="000303FB"/>
    <w:rsid w:val="00030913"/>
    <w:rsid w:val="00032EE9"/>
    <w:rsid w:val="000409CC"/>
    <w:rsid w:val="00045208"/>
    <w:rsid w:val="000544BB"/>
    <w:rsid w:val="00062B3F"/>
    <w:rsid w:val="00072287"/>
    <w:rsid w:val="0007476A"/>
    <w:rsid w:val="000A0FF6"/>
    <w:rsid w:val="000A5546"/>
    <w:rsid w:val="000F22B3"/>
    <w:rsid w:val="000F241C"/>
    <w:rsid w:val="00116010"/>
    <w:rsid w:val="00121801"/>
    <w:rsid w:val="00122724"/>
    <w:rsid w:val="00124CAA"/>
    <w:rsid w:val="001350D6"/>
    <w:rsid w:val="00147111"/>
    <w:rsid w:val="0015242C"/>
    <w:rsid w:val="0016600A"/>
    <w:rsid w:val="00177A86"/>
    <w:rsid w:val="001908DB"/>
    <w:rsid w:val="001E0587"/>
    <w:rsid w:val="001F6849"/>
    <w:rsid w:val="0020058A"/>
    <w:rsid w:val="002012E2"/>
    <w:rsid w:val="002220A7"/>
    <w:rsid w:val="00231840"/>
    <w:rsid w:val="00246754"/>
    <w:rsid w:val="00252579"/>
    <w:rsid w:val="0028129E"/>
    <w:rsid w:val="002933EB"/>
    <w:rsid w:val="002A5E4A"/>
    <w:rsid w:val="002B478E"/>
    <w:rsid w:val="002E1154"/>
    <w:rsid w:val="002F5CDA"/>
    <w:rsid w:val="002F6BE4"/>
    <w:rsid w:val="00325158"/>
    <w:rsid w:val="00326CC8"/>
    <w:rsid w:val="003323CD"/>
    <w:rsid w:val="00340DCA"/>
    <w:rsid w:val="00354C3C"/>
    <w:rsid w:val="00365069"/>
    <w:rsid w:val="00387816"/>
    <w:rsid w:val="003A17E0"/>
    <w:rsid w:val="003C3170"/>
    <w:rsid w:val="003E04F9"/>
    <w:rsid w:val="003E692E"/>
    <w:rsid w:val="0040355D"/>
    <w:rsid w:val="004248A9"/>
    <w:rsid w:val="00425636"/>
    <w:rsid w:val="00444516"/>
    <w:rsid w:val="00452483"/>
    <w:rsid w:val="004611E3"/>
    <w:rsid w:val="004750D5"/>
    <w:rsid w:val="00476592"/>
    <w:rsid w:val="00493181"/>
    <w:rsid w:val="004D523F"/>
    <w:rsid w:val="004E5ED3"/>
    <w:rsid w:val="00516469"/>
    <w:rsid w:val="005177B7"/>
    <w:rsid w:val="0053472F"/>
    <w:rsid w:val="005403F4"/>
    <w:rsid w:val="00542E10"/>
    <w:rsid w:val="00545F00"/>
    <w:rsid w:val="00552207"/>
    <w:rsid w:val="0055583F"/>
    <w:rsid w:val="005846B1"/>
    <w:rsid w:val="005A432D"/>
    <w:rsid w:val="005C6C4E"/>
    <w:rsid w:val="005D0E48"/>
    <w:rsid w:val="005E64F4"/>
    <w:rsid w:val="006005AF"/>
    <w:rsid w:val="00626DD1"/>
    <w:rsid w:val="0063644C"/>
    <w:rsid w:val="00647B7C"/>
    <w:rsid w:val="006936F4"/>
    <w:rsid w:val="00693A2C"/>
    <w:rsid w:val="006962FD"/>
    <w:rsid w:val="006B7778"/>
    <w:rsid w:val="006D4D39"/>
    <w:rsid w:val="006F4365"/>
    <w:rsid w:val="0072335B"/>
    <w:rsid w:val="007448AC"/>
    <w:rsid w:val="0074573A"/>
    <w:rsid w:val="00751F72"/>
    <w:rsid w:val="00762AEC"/>
    <w:rsid w:val="00792192"/>
    <w:rsid w:val="007A48D5"/>
    <w:rsid w:val="007C17E3"/>
    <w:rsid w:val="007D5717"/>
    <w:rsid w:val="007E7295"/>
    <w:rsid w:val="007E77D4"/>
    <w:rsid w:val="007F6FB1"/>
    <w:rsid w:val="0080361A"/>
    <w:rsid w:val="00805032"/>
    <w:rsid w:val="008106D8"/>
    <w:rsid w:val="00811671"/>
    <w:rsid w:val="00827E2B"/>
    <w:rsid w:val="008464CF"/>
    <w:rsid w:val="00851FB1"/>
    <w:rsid w:val="008716B4"/>
    <w:rsid w:val="00885C76"/>
    <w:rsid w:val="008F3078"/>
    <w:rsid w:val="00915CB7"/>
    <w:rsid w:val="009230C5"/>
    <w:rsid w:val="00932AA7"/>
    <w:rsid w:val="0094428B"/>
    <w:rsid w:val="00953120"/>
    <w:rsid w:val="0098542C"/>
    <w:rsid w:val="009856C4"/>
    <w:rsid w:val="00991100"/>
    <w:rsid w:val="009A786D"/>
    <w:rsid w:val="009C79D9"/>
    <w:rsid w:val="009F2068"/>
    <w:rsid w:val="009F7A5A"/>
    <w:rsid w:val="00A22E59"/>
    <w:rsid w:val="00A31D6F"/>
    <w:rsid w:val="00A330A1"/>
    <w:rsid w:val="00A478D4"/>
    <w:rsid w:val="00A53448"/>
    <w:rsid w:val="00A70E60"/>
    <w:rsid w:val="00A77133"/>
    <w:rsid w:val="00A77F67"/>
    <w:rsid w:val="00A82000"/>
    <w:rsid w:val="00A844BA"/>
    <w:rsid w:val="00A90AA2"/>
    <w:rsid w:val="00AC58CD"/>
    <w:rsid w:val="00AD287B"/>
    <w:rsid w:val="00AD6194"/>
    <w:rsid w:val="00AE2C9D"/>
    <w:rsid w:val="00AE5AFC"/>
    <w:rsid w:val="00AE62D6"/>
    <w:rsid w:val="00B16E43"/>
    <w:rsid w:val="00B174C7"/>
    <w:rsid w:val="00B51E83"/>
    <w:rsid w:val="00B61856"/>
    <w:rsid w:val="00B64DF8"/>
    <w:rsid w:val="00B71694"/>
    <w:rsid w:val="00B748DA"/>
    <w:rsid w:val="00B91543"/>
    <w:rsid w:val="00BA3EE9"/>
    <w:rsid w:val="00BD6F31"/>
    <w:rsid w:val="00C07217"/>
    <w:rsid w:val="00C15D50"/>
    <w:rsid w:val="00C20626"/>
    <w:rsid w:val="00C35BDA"/>
    <w:rsid w:val="00C63D1D"/>
    <w:rsid w:val="00CC08E1"/>
    <w:rsid w:val="00CC2BD3"/>
    <w:rsid w:val="00CD011F"/>
    <w:rsid w:val="00CE6E80"/>
    <w:rsid w:val="00CF2C4C"/>
    <w:rsid w:val="00CF63B9"/>
    <w:rsid w:val="00CF6547"/>
    <w:rsid w:val="00D412C2"/>
    <w:rsid w:val="00D63625"/>
    <w:rsid w:val="00D84020"/>
    <w:rsid w:val="00D87652"/>
    <w:rsid w:val="00D966F1"/>
    <w:rsid w:val="00DB2664"/>
    <w:rsid w:val="00DB6206"/>
    <w:rsid w:val="00DB7301"/>
    <w:rsid w:val="00DE024A"/>
    <w:rsid w:val="00DF6A3B"/>
    <w:rsid w:val="00E040A7"/>
    <w:rsid w:val="00E1536F"/>
    <w:rsid w:val="00E36D1E"/>
    <w:rsid w:val="00E4318C"/>
    <w:rsid w:val="00E461FB"/>
    <w:rsid w:val="00E4696E"/>
    <w:rsid w:val="00E94EFD"/>
    <w:rsid w:val="00EF7E7F"/>
    <w:rsid w:val="00F01E69"/>
    <w:rsid w:val="00F13A22"/>
    <w:rsid w:val="00F312BF"/>
    <w:rsid w:val="00F334D9"/>
    <w:rsid w:val="00F5762F"/>
    <w:rsid w:val="00F64463"/>
    <w:rsid w:val="00F94AA7"/>
    <w:rsid w:val="00FA2171"/>
    <w:rsid w:val="00FC0014"/>
    <w:rsid w:val="00FD38DC"/>
    <w:rsid w:val="00FF4698"/>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6D26B4"/>
  <w15:docId w15:val="{E70241D4-0495-4194-BD68-057074C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1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1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87652"/>
    <w:rPr>
      <w:sz w:val="18"/>
      <w:szCs w:val="18"/>
    </w:rPr>
  </w:style>
  <w:style w:type="paragraph" w:styleId="a6">
    <w:name w:val="annotation text"/>
    <w:basedOn w:val="a"/>
    <w:link w:val="a7"/>
    <w:uiPriority w:val="99"/>
    <w:semiHidden/>
    <w:unhideWhenUsed/>
    <w:rsid w:val="00D87652"/>
    <w:pPr>
      <w:jc w:val="left"/>
    </w:pPr>
  </w:style>
  <w:style w:type="character" w:customStyle="1" w:styleId="a7">
    <w:name w:val="コメント文字列 (文字)"/>
    <w:basedOn w:val="a0"/>
    <w:link w:val="a6"/>
    <w:uiPriority w:val="99"/>
    <w:semiHidden/>
    <w:rsid w:val="00D87652"/>
  </w:style>
  <w:style w:type="paragraph" w:styleId="a8">
    <w:name w:val="annotation subject"/>
    <w:basedOn w:val="a6"/>
    <w:next w:val="a6"/>
    <w:link w:val="a9"/>
    <w:uiPriority w:val="99"/>
    <w:semiHidden/>
    <w:unhideWhenUsed/>
    <w:rsid w:val="00D87652"/>
    <w:rPr>
      <w:b/>
      <w:bCs/>
    </w:rPr>
  </w:style>
  <w:style w:type="character" w:customStyle="1" w:styleId="a9">
    <w:name w:val="コメント内容 (文字)"/>
    <w:basedOn w:val="a7"/>
    <w:link w:val="a8"/>
    <w:uiPriority w:val="99"/>
    <w:semiHidden/>
    <w:rsid w:val="00D87652"/>
    <w:rPr>
      <w:b/>
      <w:bCs/>
    </w:rPr>
  </w:style>
  <w:style w:type="table" w:styleId="aa">
    <w:name w:val="Table Grid"/>
    <w:basedOn w:val="a1"/>
    <w:uiPriority w:val="59"/>
    <w:unhideWhenUsed/>
    <w:rsid w:val="0044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287B"/>
    <w:pPr>
      <w:tabs>
        <w:tab w:val="center" w:pos="4252"/>
        <w:tab w:val="right" w:pos="8504"/>
      </w:tabs>
      <w:snapToGrid w:val="0"/>
    </w:pPr>
  </w:style>
  <w:style w:type="character" w:customStyle="1" w:styleId="ac">
    <w:name w:val="ヘッダー (文字)"/>
    <w:basedOn w:val="a0"/>
    <w:link w:val="ab"/>
    <w:uiPriority w:val="99"/>
    <w:rsid w:val="00AD287B"/>
  </w:style>
  <w:style w:type="paragraph" w:styleId="ad">
    <w:name w:val="footer"/>
    <w:basedOn w:val="a"/>
    <w:link w:val="ae"/>
    <w:uiPriority w:val="99"/>
    <w:unhideWhenUsed/>
    <w:rsid w:val="00AD287B"/>
    <w:pPr>
      <w:tabs>
        <w:tab w:val="center" w:pos="4252"/>
        <w:tab w:val="right" w:pos="8504"/>
      </w:tabs>
      <w:snapToGrid w:val="0"/>
    </w:pPr>
  </w:style>
  <w:style w:type="character" w:customStyle="1" w:styleId="ae">
    <w:name w:val="フッター (文字)"/>
    <w:basedOn w:val="a0"/>
    <w:link w:val="ad"/>
    <w:uiPriority w:val="99"/>
    <w:rsid w:val="00AD287B"/>
  </w:style>
  <w:style w:type="paragraph" w:styleId="af">
    <w:name w:val="List Paragraph"/>
    <w:basedOn w:val="a"/>
    <w:uiPriority w:val="34"/>
    <w:qFormat/>
    <w:rsid w:val="00A534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79014-371C-419A-A961-D6C37E87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2018-08-03T02:38:00Z</cp:lastPrinted>
  <dcterms:created xsi:type="dcterms:W3CDTF">2018-06-06T02:31:00Z</dcterms:created>
  <dcterms:modified xsi:type="dcterms:W3CDTF">2019-08-02T06:14:00Z</dcterms:modified>
</cp:coreProperties>
</file>