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4D5A" w14:textId="7A25DABB" w:rsidR="009C79D9" w:rsidRPr="0015242C" w:rsidRDefault="00E4696E" w:rsidP="00DB7301">
      <w:pPr>
        <w:tabs>
          <w:tab w:val="left" w:pos="6214"/>
        </w:tabs>
        <w:ind w:leftChars="-33" w:left="-69" w:firstLine="1"/>
        <w:rPr>
          <w:color w:val="000000" w:themeColor="text1"/>
          <w:szCs w:val="21"/>
        </w:rPr>
      </w:pPr>
      <w:r w:rsidRPr="0015242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194529D4" wp14:editId="623FCA74">
                <wp:simplePos x="0" y="0"/>
                <wp:positionH relativeFrom="column">
                  <wp:posOffset>1851025</wp:posOffset>
                </wp:positionH>
                <wp:positionV relativeFrom="paragraph">
                  <wp:posOffset>-98615</wp:posOffset>
                </wp:positionV>
                <wp:extent cx="1995055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D58E" w14:textId="19A576C9" w:rsidR="00E4696E" w:rsidRPr="00E4696E" w:rsidRDefault="002933EB" w:rsidP="00FD38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出店計画書</w:t>
                            </w:r>
                            <w:r w:rsidR="00E4696E" w:rsidRPr="002933EB">
                              <w:rPr>
                                <w:rFonts w:asciiTheme="majorEastAsia" w:eastAsiaTheme="majorEastAsia" w:hAnsiTheme="majorEastAsia" w:hint="eastAsia"/>
                                <w:spacing w:val="1260"/>
                                <w:kern w:val="0"/>
                                <w:sz w:val="28"/>
                                <w:szCs w:val="28"/>
                                <w:fitText w:val="2800" w:id="1439889664"/>
                              </w:rPr>
                              <w:t>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29D4" id="テキスト ボックス 4" o:spid="_x0000_s1032" type="#_x0000_t202" style="position:absolute;left:0;text-align:left;margin-left:145.75pt;margin-top:-7.75pt;width:157.1pt;height:37.6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X1ogIAAHoFAAAOAAAAZHJzL2Uyb0RvYy54bWysVM1u2zAMvg/YOwi6r046J22DOkXWosOA&#10;oi3WDj0rstQYk0VNUmJnxwYo9hB7hWHnPY9fZJRsp0G3S4ddbEr8SJEff45P6lKRlbCuAJ3R4d6A&#10;EqE55IW+z+in2/M3h5Q4z3TOFGiR0bVw9GT6+tVxZSZiHxagcmEJOtFuUpmMLrw3kyRxfCFK5vbA&#10;CI1KCbZkHo/2Psktq9B7qZL9wWCcVGBzY4EL5/D2rFXSafQvpeD+SkonPFEZxdh8/Nr4nYdvMj1m&#10;k3vLzKLgXRjsH6IoWaHx0a2rM+YZWdriD1dlwS04kH6PQ5mAlAUXMQfMZjh4ls3NghkRc0FynNnS&#10;5P6fW365urakyDOaUqJZiSVqNo/Nw4/m4Vez+Uaazfdms2kefuKZpIGuyrgJWt0YtPP1O6ix7P29&#10;w8vAQi1tGf6YH0E9Er/eki1qT3gwOjoaDUYjSjjq0oPDdDwKbpIna2Odfy+gJEHIqMViRo7Z6sL5&#10;FtpDwmMazgulYkGVJlVGx29Hg2iw1aBzpQNWxNbo3ISM2sij5NdKBIzSH4VEamIC4SI2pThVlqwY&#10;thPjXGgfc49+ER1QEoN4iWGHf4rqJcZtHv3LoP3WuCw02Jj9s7Dzz33IssUj5zt5B9HX8zr2xLgv&#10;7BzyNdbbQjtAzvDzAotywZy/ZhYnBkuMW8Bf4UcqQPKhkyhZgP36t/uAx0ZGLSUVTmBG3Zcls4IS&#10;9UFjix8N0zSMbDyko4N9PNhdzXxXo5flKWBVhrhvDI9iwHvVi9JCeYfLYhZeRRXTHN/OqO/FU9/u&#10;BVw2XMxmEYRDapi/0DeGB9ehSKHlbus7Zk3Xlx47+hL6WWWTZ+3ZYoOlhtnSgyxi7waeW1Y7/nHA&#10;Y/d3yyhskN1zRD2tzOlvAAAA//8DAFBLAwQUAAYACAAAACEAi4i75eIAAAAKAQAADwAAAGRycy9k&#10;b3ducmV2LnhtbEyPTUvDQBCG74L/YRnBW7tJYGsasyklUATRQ2sv3ibZaRLcj5jdttFf73rS2wzz&#10;8M7zlpvZaHahyQ/OSkiXCTCyrVOD7SQc33aLHJgPaBVqZ0nCF3nYVLc3JRbKXe2eLofQsRhifYES&#10;+hDGgnPf9mTQL91INt5ObjIY4jp1XE14jeFG8yxJVtzgYOOHHkeqe2o/Dmcj4bneveK+yUz+reun&#10;l9N2/Dy+Cynv7+btI7BAc/iD4Vc/qkMVnRp3tsozLSFbpyKiEhapiEMkVol4ANZIEOsceFXy/xWq&#10;HwAAAP//AwBQSwECLQAUAAYACAAAACEAtoM4kv4AAADhAQAAEwAAAAAAAAAAAAAAAAAAAAAAW0Nv&#10;bnRlbnRfVHlwZXNdLnhtbFBLAQItABQABgAIAAAAIQA4/SH/1gAAAJQBAAALAAAAAAAAAAAAAAAA&#10;AC8BAABfcmVscy8ucmVsc1BLAQItABQABgAIAAAAIQCCjFX1ogIAAHoFAAAOAAAAAAAAAAAAAAAA&#10;AC4CAABkcnMvZTJvRG9jLnhtbFBLAQItABQABgAIAAAAIQCLiLvl4gAAAAoBAAAPAAAAAAAAAAAA&#10;AAAAAPwEAABkcnMvZG93bnJldi54bWxQSwUGAAAAAAQABADzAAAACwYAAAAA&#10;" filled="f" stroked="f" strokeweight=".5pt">
                <v:textbox>
                  <w:txbxContent>
                    <w:p w14:paraId="5B4BD58E" w14:textId="19A576C9" w:rsidR="00E4696E" w:rsidRPr="00E4696E" w:rsidRDefault="002933EB" w:rsidP="00FD38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</w:rPr>
                        <w:t>出店計画書</w:t>
                      </w:r>
                      <w:r w:rsidR="00E4696E" w:rsidRPr="002933EB">
                        <w:rPr>
                          <w:rFonts w:asciiTheme="majorEastAsia" w:eastAsiaTheme="majorEastAsia" w:hAnsiTheme="majorEastAsia" w:hint="eastAsia"/>
                          <w:spacing w:val="1260"/>
                          <w:kern w:val="0"/>
                          <w:sz w:val="28"/>
                          <w:szCs w:val="28"/>
                          <w:fitText w:val="2800" w:id="1439889664"/>
                        </w:rPr>
                        <w:t>細</w:t>
                      </w:r>
                    </w:p>
                  </w:txbxContent>
                </v:textbox>
              </v:shape>
            </w:pict>
          </mc:Fallback>
        </mc:AlternateContent>
      </w:r>
      <w:r w:rsidR="00AD287B" w:rsidRPr="0015242C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88F9D" wp14:editId="4446B881">
                <wp:simplePos x="0" y="0"/>
                <wp:positionH relativeFrom="column">
                  <wp:posOffset>4485231</wp:posOffset>
                </wp:positionH>
                <wp:positionV relativeFrom="paragraph">
                  <wp:posOffset>-67687</wp:posOffset>
                </wp:positionV>
                <wp:extent cx="1510105" cy="395207"/>
                <wp:effectExtent l="0" t="0" r="13970" b="241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05" cy="39520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27826" w14:textId="68551C36" w:rsidR="00AD287B" w:rsidRPr="00AD287B" w:rsidRDefault="005E64F4" w:rsidP="00AD28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365069">
                              <w:rPr>
                                <w:rFonts w:hint="eastAsia"/>
                                <w:color w:val="000000" w:themeColor="text1"/>
                              </w:rPr>
                              <w:t>出店</w:t>
                            </w:r>
                            <w:r w:rsidR="006F4365">
                              <w:rPr>
                                <w:rFonts w:hint="eastAsia"/>
                                <w:color w:val="000000" w:themeColor="text1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88F9D" id="正方形/長方形 19" o:spid="_x0000_s1033" style="position:absolute;left:0;text-align:left;margin-left:353.15pt;margin-top:-5.35pt;width:118.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D8pQIAAHIFAAAOAAAAZHJzL2Uyb0RvYy54bWysVM1u1DAQviPxDpbvNMm229Ko2WrVqgip&#10;aita1LPXsZtIjsfY3k2W94AHgDNnxIHHoRJvwdjJpqu24oDYQ3bsmfk8P9/M0XHXKLIS1tWgC5rt&#10;pJQIzaGs9V1B39+cvXpNifNMl0yBFgVdC0ePZy9fHLUmFxOoQJXCEgTRLm9NQSvvTZ4kjleiYW4H&#10;jNColGAb5vFo75LSshbRG5VM0nQ/acGWxgIXzuHtaa+ks4gvpeD+UkonPFEFxdh8/Nr4XYRvMjti&#10;+Z1lpqr5EAb7hygaVmt8dIQ6ZZ6Rpa2fQDU1t+BA+h0OTQJS1lzEHDCbLH2UzXXFjIi5YHGcGcvk&#10;/h8sv1hdWVKX2LtDSjRrsEf3377ef/7x6+eX5Pen771EUIulao3L0ePaXNnh5FAMeXfSNuEfMyJd&#10;LO96LK/oPOF4mU0zzHFKCUfd7uF0kh4E0OTB21jn3whoSBAKarF9sapsde58b7oxCY9pOKuVwnuW&#10;K03agu7vTmNLkxBoH1qU/FqJ3uqdkJgtBjOJwJFn4kRZsmLIEMa50D7rVRUrRX89TfE3hDp6xMCV&#10;RsCALDGQEXsACBx+it2nMdgHVxFpOjqnfwusdx494sug/ejc1BrscwAKsxpe7u0x/K3SBNF3iy4y&#10;IXYl3CygXCM7LPRj4ww/q7Ex58z5K2ZxTnCicPb9JX6kAmwADBIlFdiPz90He6Qvailpce4K6j4s&#10;mRWUqLcaiX2Y7e2FQY2HvenBBA92W7PY1uhlcwLYuAy3jOFRDPZebURpobnFFTEPr6KKaY5vF5R7&#10;uzmc+H4f4JLhYj6PZjichvlzfW14AA91DsS76W6ZNQM7PfL6AjYzyvJHJO1tg6eG+dKDrCODH+o6&#10;dAAHO1JpWEJhc2yfo9XDqpz9AQAA//8DAFBLAwQUAAYACAAAACEA2BwWXeAAAAAKAQAADwAAAGRy&#10;cy9kb3ducmV2LnhtbEyPy07DMBBF90j8gzVI7Fo7pQ8ImVQICTYsEC1CLJ14iAPxOI2dNvw9ZgXL&#10;0T2690yxnVwnjjSE1jNCNlcgiGtvWm4QXvcPs2sQIWo2uvNMCN8UYFuenxU6N/7EL3TcxUakEg65&#10;RrAx9rmUobbkdJj7njhlH35wOqZzaKQZ9CmVu04ulFpLp1tOC1b3dG+p/tqNDuHQjOagHrX9HJ/3&#10;7/T01vOi6hEvL6a7WxCRpvgHw69+UocyOVV+ZBNEh7BR66uEIswytQGRiJvlMgNRIayyFciykP9f&#10;KH8AAAD//wMAUEsBAi0AFAAGAAgAAAAhALaDOJL+AAAA4QEAABMAAAAAAAAAAAAAAAAAAAAAAFtD&#10;b250ZW50X1R5cGVzXS54bWxQSwECLQAUAAYACAAAACEAOP0h/9YAAACUAQAACwAAAAAAAAAAAAAA&#10;AAAvAQAAX3JlbHMvLnJlbHNQSwECLQAUAAYACAAAACEAP9Cw/KUCAAByBQAADgAAAAAAAAAAAAAA&#10;AAAuAgAAZHJzL2Uyb0RvYy54bWxQSwECLQAUAAYACAAAACEA2BwWXeAAAAAKAQAADwAAAAAAAAAA&#10;AAAAAAD/BAAAZHJzL2Rvd25yZXYueG1sUEsFBgAAAAAEAAQA8wAAAAwGAAAAAA==&#10;" filled="f" strokecolor="#243f60 [1604]" strokeweight=".5pt">
                <v:textbox>
                  <w:txbxContent>
                    <w:p w14:paraId="46C27826" w14:textId="68551C36" w:rsidR="00AD287B" w:rsidRPr="00AD287B" w:rsidRDefault="005E64F4" w:rsidP="00AD287B">
                      <w:pPr>
                        <w:rPr>
                          <w:color w:val="000000" w:themeColor="text1"/>
                        </w:rPr>
                      </w:pPr>
                      <w:r w:rsidRPr="00365069">
                        <w:rPr>
                          <w:rFonts w:hint="eastAsia"/>
                          <w:color w:val="000000" w:themeColor="text1"/>
                        </w:rPr>
                        <w:t>出店</w:t>
                      </w:r>
                      <w:r w:rsidR="006F4365">
                        <w:rPr>
                          <w:rFonts w:hint="eastAsia"/>
                          <w:color w:val="000000" w:themeColor="text1"/>
                        </w:rPr>
                        <w:t>番号：</w:t>
                      </w:r>
                    </w:p>
                  </w:txbxContent>
                </v:textbox>
              </v:rect>
            </w:pict>
          </mc:Fallback>
        </mc:AlternateContent>
      </w:r>
      <w:r w:rsidR="00DB7301" w:rsidRPr="0015242C">
        <w:rPr>
          <w:rFonts w:hint="eastAsia"/>
          <w:color w:val="000000" w:themeColor="text1"/>
          <w:szCs w:val="21"/>
        </w:rPr>
        <w:t>様式第２号</w:t>
      </w:r>
      <w:r w:rsidR="009C79D9" w:rsidRPr="0015242C">
        <w:rPr>
          <w:rFonts w:hint="eastAsia"/>
          <w:color w:val="000000" w:themeColor="text1"/>
          <w:szCs w:val="21"/>
        </w:rPr>
        <w:t>（表面）</w:t>
      </w:r>
    </w:p>
    <w:p w14:paraId="1C1E50F6" w14:textId="77777777" w:rsidR="009C79D9" w:rsidRPr="0015242C" w:rsidRDefault="009C79D9" w:rsidP="00DB7301">
      <w:pPr>
        <w:tabs>
          <w:tab w:val="left" w:pos="6214"/>
        </w:tabs>
        <w:ind w:leftChars="-33" w:left="-69" w:firstLine="1"/>
        <w:rPr>
          <w:color w:val="000000" w:themeColor="text1"/>
        </w:rPr>
      </w:pPr>
    </w:p>
    <w:p w14:paraId="5214A9FC" w14:textId="086C92E8" w:rsidR="009C79D9" w:rsidRPr="0015242C" w:rsidRDefault="00C20626" w:rsidP="00762AEC">
      <w:pPr>
        <w:tabs>
          <w:tab w:val="left" w:pos="4962"/>
        </w:tabs>
        <w:spacing w:line="360" w:lineRule="auto"/>
        <w:ind w:leftChars="-33" w:left="-69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187712" behindDoc="0" locked="0" layoutInCell="1" allowOverlap="1" wp14:anchorId="7FA5F4BE" wp14:editId="68210A12">
                <wp:simplePos x="0" y="0"/>
                <wp:positionH relativeFrom="column">
                  <wp:posOffset>3080385</wp:posOffset>
                </wp:positionH>
                <wp:positionV relativeFrom="paragraph">
                  <wp:posOffset>299214</wp:posOffset>
                </wp:positionV>
                <wp:extent cx="2886710" cy="0"/>
                <wp:effectExtent l="0" t="0" r="279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18C03" id="直線コネクタ 15" o:spid="_x0000_s1026" style="position:absolute;left:0;text-align:left;z-index:2511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23.55pt" to="469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Hj7wEAAA4EAAAOAAAAZHJzL2Uyb0RvYy54bWysU0uOEzEQ3SNxB8t70knQhKiVzixmNGwQ&#10;RHwO4HGX05b8k23SnW1YcwE4BAuQWM5hsphrUHZ3OiNASCA27rar3nO9V+XVZacV2YEP0pqKziZT&#10;SsBwW0uzrei7tzdPlpSEyEzNlDVQ0T0Eerl+/GjVuhLmtrGqBk+QxISydRVtYnRlUQTegGZhYh0Y&#10;DArrNYu49dui9qxFdq2K+XS6KFrra+cthxDw9LoP0nXmFwJ4fCVEgEhURbG2mFef19u0FusVK7ee&#10;uUbyoQz2D1VoJg1eOlJds8jIey9/odKSexusiBNudWGFkByyBlQzm/6k5k3DHGQtaE5wo03h/9Hy&#10;l7uNJ7LG3l1QYpjGHt1//nb//dPx8PX44ePx8OV4uCMYRKdaF0oEXJmNH3bBbXyS3Qmv0xcFkS67&#10;ux/dhS4Sjofz5XLxbIZN4KdYcQY6H+JzsJqkn4oqaZJwVrLdixDxMkw9paRjZUhb0cXTi2nOClbJ&#10;+kYqlWJ5duBKebJj2PXYzVLtSPAgC3fK4GFS1GvIf3GvoKd/DQJdwapn/QVpHs+cjHMw8cSrDGYn&#10;mMAKRuBQ2Z+AQ36CQp7VvwGPiHyzNXEEa2ms/13ZZytEn39yoNedLLi19T53N1uDQ5edGx5ImuqH&#10;+ww/P+P1DwAAAP//AwBQSwMEFAAGAAgAAAAhAKoUpr7dAAAACQEAAA8AAABkcnMvZG93bnJldi54&#10;bWxMj09PwkAQxe8mfofNmHiTbVGk1G4JmuhFOQAmXofu0DZ2Z5vuAvXbO8aDnubfy3u/KZaj69SJ&#10;htB6NpBOElDElbct1wbed883GagQkS12nsnAFwVYlpcXBebWn3lDp22slZhwyNFAE2Ofax2qhhyG&#10;ie+J5Xbwg8Mo41BrO+BZzF2np0lyrx22LAkN9vTUUPW5PToDH9PX3SZ94XpNM9cf7CpbP/KbMddX&#10;4+oBVKQx/onhB1/QoRSmvT+yDaozcJfNUpFKM5cqgsXtYg5q/7vQZaH/f1B+AwAA//8DAFBLAQIt&#10;ABQABgAIAAAAIQC2gziS/gAAAOEBAAATAAAAAAAAAAAAAAAAAAAAAABbQ29udGVudF9UeXBlc10u&#10;eG1sUEsBAi0AFAAGAAgAAAAhADj9If/WAAAAlAEAAAsAAAAAAAAAAAAAAAAALwEAAF9yZWxzLy5y&#10;ZWxzUEsBAi0AFAAGAAgAAAAhAFKxUePvAQAADgQAAA4AAAAAAAAAAAAAAAAALgIAAGRycy9lMm9E&#10;b2MueG1sUEsBAi0AFAAGAAgAAAAhAKoUpr7dAAAACQEAAA8AAAAAAAAAAAAAAAAASQQAAGRycy9k&#10;b3ducmV2LnhtbFBLBQYAAAAABAAEAPMAAABTBQAAAAA=&#10;" strokecolor="black [3213]" strokeweight=".5pt"/>
            </w:pict>
          </mc:Fallback>
        </mc:AlternateContent>
      </w:r>
      <w:r w:rsidR="00444516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出店</w:t>
      </w:r>
      <w:r w:rsidR="00762AEC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者（</w:t>
      </w:r>
      <w:r w:rsidR="009C79D9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団体</w:t>
      </w:r>
      <w:r w:rsidR="00762AEC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9C79D9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名</w:t>
      </w:r>
      <w:r w:rsidR="009C79D9" w:rsidRPr="0015242C">
        <w:rPr>
          <w:color w:val="000000" w:themeColor="text1"/>
          <w:sz w:val="24"/>
        </w:rPr>
        <w:tab/>
      </w:r>
      <w:r w:rsidR="002933EB"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食品取扱</w:t>
      </w:r>
      <w:r w:rsidR="009C79D9"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責任者</w:t>
      </w:r>
      <w:r w:rsidR="00444516" w:rsidRPr="0015242C">
        <w:rPr>
          <w:rFonts w:ascii="ＭＳ ゴシック" w:eastAsia="ＭＳ ゴシック" w:hAnsi="ＭＳ ゴシック" w:hint="eastAsia"/>
          <w:color w:val="000000" w:themeColor="text1"/>
          <w:sz w:val="22"/>
        </w:rPr>
        <w:t>氏名</w:t>
      </w:r>
    </w:p>
    <w:p w14:paraId="7DCA005C" w14:textId="77777777" w:rsidR="00444516" w:rsidRPr="0015242C" w:rsidRDefault="00762AEC" w:rsidP="00762AEC">
      <w:pPr>
        <w:tabs>
          <w:tab w:val="left" w:pos="4962"/>
        </w:tabs>
        <w:spacing w:line="360" w:lineRule="auto"/>
        <w:ind w:leftChars="-33" w:left="-69"/>
        <w:rPr>
          <w:color w:val="000000" w:themeColor="text1"/>
          <w:sz w:val="24"/>
        </w:rPr>
      </w:pPr>
      <w:r w:rsidRPr="0015242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C1BDD" wp14:editId="568C533E">
                <wp:simplePos x="0" y="0"/>
                <wp:positionH relativeFrom="column">
                  <wp:posOffset>-42042</wp:posOffset>
                </wp:positionH>
                <wp:positionV relativeFrom="paragraph">
                  <wp:posOffset>329935</wp:posOffset>
                </wp:positionV>
                <wp:extent cx="28867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0CA6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6pt" to="22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Hv7gEAAAwEAAAOAAAAZHJzL2Uyb0RvYy54bWysU0uOEzEQ3SNxB8t70kkQIWqlM4sZDRsE&#10;EZ8DeNzltCX/ZJt0ZxvWXAAOwQIklhwmi7kGZXenM2JGSCA27nZVved6z+XVRacV2YEP0pqKziZT&#10;SsBwW0uzrej7d9dPlpSEyEzNlDVQ0T0EerF+/GjVuhLmtrGqBk+QxISydRVtYnRlUQTegGZhYh0Y&#10;TArrNYu49dui9qxFdq2K+XS6KFrra+cthxAwetUn6TrzCwE8vhYiQCSqothbzKvP601ai/WKlVvP&#10;XCP50Ab7hy40kwYPHamuWGTkg5f3qLTk3gYr4oRbXVghJIesAdXMpr+pedswB1kLmhPcaFP4f7T8&#10;1W7jiawrOqfEMI1XdPvl++2Pz8fDt+PHT8fD1+PhJ5knn1oXSiy/NBs/7ILb+CS6E16nL8ohXfZ2&#10;P3oLXSQcg/PlcvF8hlfAT7niDHQ+xBdgNUk/FVXSJNmsZLuXIeJhWHoqSWFlSFvRxdNn01wVrJL1&#10;tVQq5fLkwKXyZMfwzmM3S70jwZ0q3CmDwaSo15D/4l5BT/8GBHqCXc/6A9I0njkZ52DiiVcZrE4w&#10;gR2MwKGzPwGH+gSFPKl/Ax4R+WRr4gjW0lj/UNtnK0Rff3Kg150suLH1Pt9utgZHLjs3PI8003f3&#10;GX5+xOtfAAAA//8DAFBLAwQUAAYACAAAACEAYHZeoNwAAAAIAQAADwAAAGRycy9kb3ducmV2Lnht&#10;bEyPQU/DMAyF70j8h8hI3LZ01VZVpek0kOACO2xD4uo1XlvROFWTbeXfY8QBbrbf0/P3yvXkenWh&#10;MXSeDSzmCSji2tuOGwPvh+dZDipEZIu9ZzLwRQHW1e1NiYX1V97RZR8bJSEcCjTQxjgUWoe6JYdh&#10;7gdi0U5+dBhlHRttR7xKuOt1miSZdtixfGhxoKeW6s/92Rn4SF8Pu8ULN1taueFkN/n2kd+Mub+b&#10;Ng+gIk3xzww/+IIOlTAd/ZltUL2BWZaJ08AqlUqiL5e5DMffg65K/b9A9Q0AAP//AwBQSwECLQAU&#10;AAYACAAAACEAtoM4kv4AAADhAQAAEwAAAAAAAAAAAAAAAAAAAAAAW0NvbnRlbnRfVHlwZXNdLnht&#10;bFBLAQItABQABgAIAAAAIQA4/SH/1gAAAJQBAAALAAAAAAAAAAAAAAAAAC8BAABfcmVscy8ucmVs&#10;c1BLAQItABQABgAIAAAAIQDnnlHv7gEAAAwEAAAOAAAAAAAAAAAAAAAAAC4CAABkcnMvZTJvRG9j&#10;LnhtbFBLAQItABQABgAIAAAAIQBgdl6g3AAAAAgBAAAPAAAAAAAAAAAAAAAAAEgEAABkcnMvZG93&#10;bnJldi54bWxQSwUGAAAAAAQABADzAAAAUQUAAAAA&#10;" strokecolor="black [3213]" strokeweight=".5pt"/>
            </w:pict>
          </mc:Fallback>
        </mc:AlternateContent>
      </w:r>
      <w:r w:rsidRPr="0015242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67423" wp14:editId="60625148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0" r="279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52C87" id="直線コネクタ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5.8pt" to="46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sf7wEAAA4EAAAOAAAAZHJzL2Uyb0RvYy54bWysU0uOEzEQ3SNxB8t70t0BQtRKZxYzGjYI&#10;Ij4H8LjLaUv+yTbpZBvWXAAOwQKkWXKYLOYalN1JZwQICcTG3XbVe673qry42GpFNuCDtKah1aSk&#10;BAy3rTTrhr57e/1oTkmIzLRMWQMN3UGgF8uHDxa9q2FqO6ta8ARJTKh719AuRlcXReAdaBYm1oHB&#10;oLBes4hbvy5az3pk16qYluWs6K1vnbccQsDTqyFIl5lfCODxlRABIlENxdpiXn1eb9JaLBesXnvm&#10;OsmPZbB/qEIzafDSkeqKRUbee/kLlZbc22BFnHCrCyuE5JA1oJqq/EnNm445yFrQnOBGm8L/o+Uv&#10;NytPZIu9e0KJYRp7dPf5293tp8P+6+HDx8P+y2H/nWAQnepdqBFwaVb+uAtu5ZPsrfA6fVEQ2WZ3&#10;d6O7sI2E4+F0Pp89q7AJ/BQrzkDnQ3wOVpP001AlTRLOarZ5ESJehqmnlHSsDOkbOnv8tMxZwSrZ&#10;XkulUizPDlwqTzYMux63VaodCe5l4U4ZPEyKBg35L+4UDPSvQaArWHU1XJDm8czJOAcTT7zKYHaC&#10;CaxgBB4r+xPwmJ+gkGf1b8AjIt9sTRzBWhrrf1f22Qox5J8cGHQnC25su8vdzdbg0GXnjg8kTfX9&#10;fYafn/HyBwAAAP//AwBQSwMEFAAGAAgAAAAhAEv5tOTeAAAACQEAAA8AAABkcnMvZG93bnJldi54&#10;bWxMj8FOwkAQhu8mvsNmTLzJttWSUrslQKIX5QCYeF26Q9vYnW26C9S3dwwHOM7Ml3++v5iPthMn&#10;HHzrSEE8iUAgVc60VCv42r09ZSB80GR05wgV/KKHeXl/V+jcuDNt8LQNteAQ8rlW0ITQ51L6qkGr&#10;/cT1SHw7uMHqwONQSzPoM4fbTiZRNJVWt8QfGt3jqsHqZ3u0Cr6Tj90mfqd6jantD2aRrZf0qdTj&#10;w7h4BRFwDFcY/vVZHUp22rsjGS86BS9ZmjCqII2nIBiYPc+4y/6ykGUhbxuUfwAAAP//AwBQSwEC&#10;LQAUAAYACAAAACEAtoM4kv4AAADhAQAAEwAAAAAAAAAAAAAAAAAAAAAAW0NvbnRlbnRfVHlwZXNd&#10;LnhtbFBLAQItABQABgAIAAAAIQA4/SH/1gAAAJQBAAALAAAAAAAAAAAAAAAAAC8BAABfcmVscy8u&#10;cmVsc1BLAQItABQABgAIAAAAIQCLzmsf7wEAAA4EAAAOAAAAAAAAAAAAAAAAAC4CAABkcnMvZTJv&#10;RG9jLnhtbFBLAQItABQABgAIAAAAIQBL+bTk3gAAAAkBAAAPAAAAAAAAAAAAAAAAAEkEAABkcnMv&#10;ZG93bnJldi54bWxQSwUGAAAAAAQABADzAAAAVAUAAAAA&#10;" strokecolor="black [3213]" strokeweight=".5pt"/>
            </w:pict>
          </mc:Fallback>
        </mc:AlternateContent>
      </w:r>
      <w:r w:rsidR="00444516" w:rsidRPr="0015242C">
        <w:rPr>
          <w:color w:val="000000" w:themeColor="text1"/>
          <w:sz w:val="24"/>
        </w:rPr>
        <w:tab/>
      </w:r>
      <w:r w:rsidR="00444516" w:rsidRPr="0015242C">
        <w:rPr>
          <w:rFonts w:hint="eastAsia"/>
          <w:color w:val="000000" w:themeColor="text1"/>
          <w:sz w:val="24"/>
        </w:rPr>
        <w:t>TEL</w:t>
      </w:r>
    </w:p>
    <w:p w14:paraId="3CFA35D4" w14:textId="77777777" w:rsidR="00177A86" w:rsidRPr="0015242C" w:rsidRDefault="00177A86" w:rsidP="00542E10">
      <w:pPr>
        <w:widowControl/>
        <w:jc w:val="left"/>
        <w:rPr>
          <w:color w:val="000000" w:themeColor="text1"/>
          <w:sz w:val="24"/>
        </w:rPr>
      </w:pPr>
    </w:p>
    <w:p w14:paraId="299AF35E" w14:textId="77777777" w:rsidR="00177A86" w:rsidRPr="0015242C" w:rsidRDefault="00A53448" w:rsidP="00177A8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出店について</w:t>
      </w:r>
      <w:r w:rsidR="00177A86"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※該当する番号に○等記載ください。</w:t>
      </w:r>
    </w:p>
    <w:p w14:paraId="167C6ECB" w14:textId="168B478C" w:rsidR="009A786D" w:rsidRPr="0015242C" w:rsidRDefault="00177A86" w:rsidP="009A786D">
      <w:pPr>
        <w:pStyle w:val="af"/>
        <w:widowControl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 w:rsidRPr="0015242C">
        <w:rPr>
          <w:rFonts w:hint="eastAsia"/>
          <w:color w:val="000000" w:themeColor="text1"/>
          <w:sz w:val="24"/>
          <w:szCs w:val="24"/>
        </w:rPr>
        <w:t>他の行事に、</w:t>
      </w:r>
      <w:r w:rsidR="0053472F" w:rsidRPr="0015242C">
        <w:rPr>
          <w:rFonts w:hint="eastAsia"/>
          <w:color w:val="000000" w:themeColor="text1"/>
          <w:sz w:val="24"/>
          <w:szCs w:val="24"/>
        </w:rPr>
        <w:t>出店</w:t>
      </w:r>
      <w:r w:rsidRPr="0015242C">
        <w:rPr>
          <w:rFonts w:hint="eastAsia"/>
          <w:color w:val="000000" w:themeColor="text1"/>
          <w:sz w:val="24"/>
          <w:szCs w:val="24"/>
        </w:rPr>
        <w:t>又は</w:t>
      </w:r>
      <w:r w:rsidR="0053472F" w:rsidRPr="0015242C">
        <w:rPr>
          <w:rFonts w:hint="eastAsia"/>
          <w:color w:val="000000" w:themeColor="text1"/>
          <w:sz w:val="24"/>
          <w:szCs w:val="24"/>
        </w:rPr>
        <w:t>出店</w:t>
      </w:r>
      <w:r w:rsidRPr="0015242C">
        <w:rPr>
          <w:rFonts w:hint="eastAsia"/>
          <w:color w:val="000000" w:themeColor="text1"/>
          <w:sz w:val="24"/>
          <w:szCs w:val="24"/>
        </w:rPr>
        <w:t>予定はない。</w:t>
      </w:r>
    </w:p>
    <w:p w14:paraId="5239CD20" w14:textId="1999785C" w:rsidR="00177A86" w:rsidRPr="0015242C" w:rsidRDefault="00177A86" w:rsidP="009A786D">
      <w:pPr>
        <w:pStyle w:val="af"/>
        <w:widowControl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 w:rsidRPr="0015242C">
        <w:rPr>
          <w:rFonts w:hint="eastAsia"/>
          <w:color w:val="000000" w:themeColor="text1"/>
          <w:sz w:val="24"/>
          <w:szCs w:val="24"/>
        </w:rPr>
        <w:t>他の</w:t>
      </w:r>
      <w:r w:rsidR="00A53448" w:rsidRPr="0015242C">
        <w:rPr>
          <w:rFonts w:hint="eastAsia"/>
          <w:color w:val="000000" w:themeColor="text1"/>
          <w:sz w:val="24"/>
          <w:szCs w:val="24"/>
        </w:rPr>
        <w:t>行事にも出店</w:t>
      </w:r>
      <w:r w:rsidRPr="0015242C">
        <w:rPr>
          <w:rFonts w:hint="eastAsia"/>
          <w:color w:val="000000" w:themeColor="text1"/>
          <w:sz w:val="24"/>
          <w:szCs w:val="24"/>
        </w:rPr>
        <w:t>又は出店予定がある。</w:t>
      </w:r>
      <w:r w:rsidR="00A53448" w:rsidRPr="0015242C">
        <w:rPr>
          <w:rFonts w:hint="eastAsia"/>
          <w:color w:val="000000" w:themeColor="text1"/>
          <w:sz w:val="24"/>
          <w:szCs w:val="24"/>
        </w:rPr>
        <w:t xml:space="preserve">　年間（　　）回</w:t>
      </w:r>
    </w:p>
    <w:p w14:paraId="263B74A9" w14:textId="77777777" w:rsidR="00177A86" w:rsidRPr="0015242C" w:rsidRDefault="00177A86" w:rsidP="00177A86">
      <w:pPr>
        <w:pStyle w:val="af"/>
        <w:widowControl/>
        <w:ind w:leftChars="0"/>
        <w:jc w:val="left"/>
        <w:rPr>
          <w:color w:val="000000" w:themeColor="text1"/>
          <w:sz w:val="24"/>
          <w:szCs w:val="24"/>
        </w:rPr>
      </w:pPr>
    </w:p>
    <w:tbl>
      <w:tblPr>
        <w:tblStyle w:val="aa"/>
        <w:tblpPr w:leftFromText="142" w:rightFromText="142" w:vertAnchor="text" w:horzAnchor="margin" w:tblpX="108" w:tblpY="415"/>
        <w:tblW w:w="9389" w:type="dxa"/>
        <w:tblLook w:val="04A0" w:firstRow="1" w:lastRow="0" w:firstColumn="1" w:lastColumn="0" w:noHBand="0" w:noVBand="1"/>
      </w:tblPr>
      <w:tblGrid>
        <w:gridCol w:w="1560"/>
        <w:gridCol w:w="2376"/>
        <w:gridCol w:w="4286"/>
        <w:gridCol w:w="1167"/>
      </w:tblGrid>
      <w:tr w:rsidR="0015242C" w:rsidRPr="0015242C" w14:paraId="7D8E632D" w14:textId="77777777" w:rsidTr="0055583F">
        <w:trPr>
          <w:trHeight w:hRule="exact" w:val="624"/>
        </w:trPr>
        <w:tc>
          <w:tcPr>
            <w:tcW w:w="1560" w:type="dxa"/>
            <w:vAlign w:val="center"/>
          </w:tcPr>
          <w:p w14:paraId="52A358A1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取扱い品目</w:t>
            </w:r>
          </w:p>
          <w:p w14:paraId="5F8C09EE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（メニュー）</w:t>
            </w:r>
          </w:p>
        </w:tc>
        <w:tc>
          <w:tcPr>
            <w:tcW w:w="2376" w:type="dxa"/>
            <w:vAlign w:val="center"/>
          </w:tcPr>
          <w:p w14:paraId="1A65C974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使用材料</w:t>
            </w:r>
          </w:p>
          <w:p w14:paraId="4DEE2063" w14:textId="173546DF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 w14:paraId="6A8C6C2C" w14:textId="235032E1" w:rsidR="003A17E0" w:rsidRPr="0015242C" w:rsidRDefault="00542E1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調理方法</w:t>
            </w:r>
            <w:r w:rsidR="0020058A"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等</w:t>
            </w:r>
          </w:p>
          <w:p w14:paraId="435D471D" w14:textId="4E248844" w:rsidR="00542E10" w:rsidRPr="0015242C" w:rsidRDefault="003A17E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 w14:paraId="6C7DF282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一日の</w:t>
            </w:r>
          </w:p>
          <w:p w14:paraId="36CD504D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取扱量</w:t>
            </w:r>
          </w:p>
        </w:tc>
      </w:tr>
      <w:tr w:rsidR="0015242C" w:rsidRPr="0015242C" w14:paraId="31A3F2FD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5A7FA0F2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6D4E3775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4E787200" w14:textId="77777777" w:rsidR="0055583F" w:rsidRPr="0015242C" w:rsidRDefault="0055583F" w:rsidP="0055583F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</w:t>
            </w:r>
            <w:r w:rsidR="00542E10" w:rsidRPr="0015242C">
              <w:rPr>
                <w:rFonts w:hint="eastAsia"/>
                <w:color w:val="000000" w:themeColor="text1"/>
                <w:spacing w:val="-12"/>
                <w:sz w:val="24"/>
              </w:rPr>
              <w:t>焼く・煮る・蒸す・ゆで</w: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る</w:t>
            </w:r>
          </w:p>
          <w:p w14:paraId="3593BF10" w14:textId="7DBA4316" w:rsidR="0055583F" w:rsidRPr="0015242C" w:rsidRDefault="0055583F" w:rsidP="0055583F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</w:t>
            </w:r>
            <w:r w:rsidR="00542E10" w:rsidRPr="0015242C">
              <w:rPr>
                <w:rFonts w:hint="eastAsia"/>
                <w:color w:val="000000" w:themeColor="text1"/>
                <w:spacing w:val="-12"/>
                <w:sz w:val="24"/>
              </w:rPr>
              <w:t>注ぐ・小分け</w:t>
            </w: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・包装品販売</w:t>
            </w:r>
          </w:p>
          <w:p w14:paraId="7601A727" w14:textId="39CE2CA6" w:rsidR="00542E10" w:rsidRPr="0015242C" w:rsidRDefault="00542E10" w:rsidP="0055583F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387668EC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15242C" w:rsidRPr="0015242C" w14:paraId="2119DDC1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79AD91CC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12BF40AA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2A4CE441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62DD695A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35F405B4" w14:textId="631F966F" w:rsidR="00542E10" w:rsidRPr="0015242C" w:rsidRDefault="003A17E0" w:rsidP="003A17E0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6D8BA3DA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15242C" w:rsidRPr="0015242C" w14:paraId="643618B1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785CFCD1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225BD79D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4B62F30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3C3D2612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49C6189B" w14:textId="10EA4E05" w:rsidR="00542E10" w:rsidRPr="0015242C" w:rsidRDefault="003A17E0" w:rsidP="003A17E0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4FAABD89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  <w:tr w:rsidR="0015242C" w:rsidRPr="0015242C" w14:paraId="176E97A4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0A5E3C09" w14:textId="77777777" w:rsidR="00542E10" w:rsidRPr="0015242C" w:rsidRDefault="00542E10" w:rsidP="0057522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5C31D0CD" w14:textId="77777777" w:rsidR="00542E10" w:rsidRPr="0015242C" w:rsidRDefault="00542E10" w:rsidP="00575225">
            <w:pPr>
              <w:widowControl/>
              <w:rPr>
                <w:color w:val="000000" w:themeColor="text1"/>
                <w:spacing w:val="-6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28BE013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解凍・切る・焼く・煮る・蒸す・ゆでる</w:t>
            </w:r>
          </w:p>
          <w:p w14:paraId="2B20160A" w14:textId="77777777" w:rsidR="003A17E0" w:rsidRPr="0015242C" w:rsidRDefault="003A17E0" w:rsidP="003A17E0">
            <w:pPr>
              <w:widowControl/>
              <w:rPr>
                <w:color w:val="000000" w:themeColor="text1"/>
                <w:spacing w:val="-12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12"/>
                <w:sz w:val="24"/>
              </w:rPr>
              <w:t>揚げる・注ぐ・小分け・包装品販売</w:t>
            </w:r>
          </w:p>
          <w:p w14:paraId="504F79E9" w14:textId="08FA4F02" w:rsidR="00542E10" w:rsidRPr="0015242C" w:rsidRDefault="003A17E0" w:rsidP="003A17E0">
            <w:pPr>
              <w:widowControl/>
              <w:rPr>
                <w:color w:val="000000" w:themeColor="text1"/>
                <w:spacing w:val="-6"/>
                <w:sz w:val="24"/>
              </w:rPr>
            </w:pPr>
            <w:r w:rsidRPr="0015242C">
              <w:rPr>
                <w:rFonts w:hint="eastAsia"/>
                <w:color w:val="000000" w:themeColor="text1"/>
                <w:spacing w:val="-6"/>
                <w:sz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1404CE64" w14:textId="77777777" w:rsidR="00542E10" w:rsidRPr="0015242C" w:rsidRDefault="00542E10" w:rsidP="00575225">
            <w:pPr>
              <w:widowControl/>
              <w:jc w:val="righ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食</w:t>
            </w:r>
          </w:p>
        </w:tc>
      </w:tr>
    </w:tbl>
    <w:p w14:paraId="08BC22BB" w14:textId="766C04A6" w:rsidR="00542E10" w:rsidRPr="0015242C" w:rsidRDefault="00177A86" w:rsidP="00542E1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542E10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取扱い品目等</w:t>
      </w:r>
    </w:p>
    <w:p w14:paraId="348D2398" w14:textId="77777777" w:rsidR="00542E10" w:rsidRPr="0015242C" w:rsidRDefault="00542E10" w:rsidP="00542E10">
      <w:pPr>
        <w:tabs>
          <w:tab w:val="left" w:pos="6214"/>
        </w:tabs>
        <w:ind w:leftChars="-33" w:left="-69" w:firstLine="1"/>
        <w:rPr>
          <w:color w:val="000000" w:themeColor="text1"/>
        </w:rPr>
      </w:pPr>
    </w:p>
    <w:p w14:paraId="259B58E2" w14:textId="4DD7461C" w:rsidR="00542E10" w:rsidRPr="0015242C" w:rsidRDefault="00177A86" w:rsidP="00542E10">
      <w:pPr>
        <w:tabs>
          <w:tab w:val="left" w:pos="6214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542E10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従事者名簿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09"/>
        <w:gridCol w:w="1131"/>
        <w:gridCol w:w="3278"/>
        <w:gridCol w:w="1131"/>
      </w:tblGrid>
      <w:tr w:rsidR="0015242C" w:rsidRPr="0015242C" w14:paraId="080775CB" w14:textId="77777777" w:rsidTr="001F6849">
        <w:trPr>
          <w:trHeight w:val="629"/>
        </w:trPr>
        <w:tc>
          <w:tcPr>
            <w:tcW w:w="3809" w:type="dxa"/>
            <w:vAlign w:val="center"/>
          </w:tcPr>
          <w:p w14:paraId="53ADA7B3" w14:textId="77777777" w:rsidR="00542E10" w:rsidRPr="0015242C" w:rsidRDefault="00542E10" w:rsidP="00516469">
            <w:pPr>
              <w:tabs>
                <w:tab w:val="left" w:pos="6214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1131" w:type="dxa"/>
            <w:vAlign w:val="center"/>
          </w:tcPr>
          <w:p w14:paraId="48075073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検便の</w:t>
            </w:r>
          </w:p>
          <w:p w14:paraId="5BA61E1F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3278" w:type="dxa"/>
            <w:vAlign w:val="center"/>
          </w:tcPr>
          <w:p w14:paraId="0EDE7D02" w14:textId="77777777" w:rsidR="00542E10" w:rsidRPr="0015242C" w:rsidRDefault="00542E10" w:rsidP="00516469">
            <w:pPr>
              <w:tabs>
                <w:tab w:val="left" w:pos="6214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1131" w:type="dxa"/>
            <w:vAlign w:val="center"/>
          </w:tcPr>
          <w:p w14:paraId="086E5EDE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検便の</w:t>
            </w:r>
          </w:p>
          <w:p w14:paraId="0D3A136A" w14:textId="77777777" w:rsidR="00542E10" w:rsidRPr="0015242C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有無</w:t>
            </w:r>
          </w:p>
        </w:tc>
      </w:tr>
      <w:tr w:rsidR="0015242C" w:rsidRPr="0015242C" w14:paraId="1502A35C" w14:textId="77777777" w:rsidTr="001F6849">
        <w:trPr>
          <w:trHeight w:val="680"/>
        </w:trPr>
        <w:tc>
          <w:tcPr>
            <w:tcW w:w="3809" w:type="dxa"/>
          </w:tcPr>
          <w:p w14:paraId="213EADA3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7C98053A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</w:tcPr>
          <w:p w14:paraId="6F0D790E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72E9F901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15242C" w:rsidRPr="0015242C" w14:paraId="38C15BC1" w14:textId="77777777" w:rsidTr="001F6849">
        <w:trPr>
          <w:trHeight w:val="680"/>
        </w:trPr>
        <w:tc>
          <w:tcPr>
            <w:tcW w:w="3809" w:type="dxa"/>
          </w:tcPr>
          <w:p w14:paraId="2141CDFA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7487A338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</w:tcPr>
          <w:p w14:paraId="128D8C6A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5B5075BB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15242C" w:rsidRPr="0015242C" w14:paraId="61D1455B" w14:textId="77777777" w:rsidTr="001F6849">
        <w:trPr>
          <w:trHeight w:val="680"/>
        </w:trPr>
        <w:tc>
          <w:tcPr>
            <w:tcW w:w="3809" w:type="dxa"/>
          </w:tcPr>
          <w:p w14:paraId="6CE9C644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5F67FFA9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</w:tcPr>
          <w:p w14:paraId="33C7D208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13D15C5E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15242C" w:rsidRPr="0015242C" w14:paraId="060EFC7C" w14:textId="77777777" w:rsidTr="001F6849">
        <w:trPr>
          <w:trHeight w:val="680"/>
        </w:trPr>
        <w:tc>
          <w:tcPr>
            <w:tcW w:w="3809" w:type="dxa"/>
          </w:tcPr>
          <w:p w14:paraId="345EB1A4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2FD1A48A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</w:tcPr>
          <w:p w14:paraId="18A2124F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1CA521D0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15242C" w:rsidRPr="0015242C" w14:paraId="707B0CB2" w14:textId="77777777" w:rsidTr="001F6849">
        <w:trPr>
          <w:trHeight w:val="680"/>
        </w:trPr>
        <w:tc>
          <w:tcPr>
            <w:tcW w:w="3809" w:type="dxa"/>
          </w:tcPr>
          <w:p w14:paraId="07F8E54F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7281CD61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278" w:type="dxa"/>
          </w:tcPr>
          <w:p w14:paraId="78B0FF97" w14:textId="77777777" w:rsidR="00542E10" w:rsidRPr="0015242C" w:rsidRDefault="00542E10" w:rsidP="00575225">
            <w:pPr>
              <w:tabs>
                <w:tab w:val="left" w:pos="6214"/>
              </w:tabs>
              <w:rPr>
                <w:color w:val="000000" w:themeColor="text1"/>
              </w:rPr>
            </w:pPr>
          </w:p>
        </w:tc>
        <w:tc>
          <w:tcPr>
            <w:tcW w:w="1131" w:type="dxa"/>
            <w:vAlign w:val="center"/>
          </w:tcPr>
          <w:p w14:paraId="394A3FB6" w14:textId="77777777" w:rsidR="00542E10" w:rsidRPr="0015242C" w:rsidRDefault="00542E10" w:rsidP="00575225">
            <w:pPr>
              <w:tabs>
                <w:tab w:val="left" w:pos="6214"/>
              </w:tabs>
              <w:jc w:val="center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有・無</w:t>
            </w:r>
          </w:p>
        </w:tc>
      </w:tr>
    </w:tbl>
    <w:p w14:paraId="4FA199EC" w14:textId="38D475AD" w:rsidR="00542E10" w:rsidRPr="0015242C" w:rsidRDefault="003E692E" w:rsidP="00542E10">
      <w:pPr>
        <w:tabs>
          <w:tab w:val="left" w:pos="6214"/>
        </w:tabs>
        <w:ind w:leftChars="-33" w:left="-69" w:firstLine="1"/>
        <w:rPr>
          <w:color w:val="000000" w:themeColor="text1"/>
        </w:rPr>
      </w:pPr>
      <w:r w:rsidRPr="0015242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49B34F42" wp14:editId="36C1C230">
                <wp:simplePos x="0" y="0"/>
                <wp:positionH relativeFrom="column">
                  <wp:posOffset>1400643</wp:posOffset>
                </wp:positionH>
                <wp:positionV relativeFrom="paragraph">
                  <wp:posOffset>2226</wp:posOffset>
                </wp:positionV>
                <wp:extent cx="4789477" cy="68947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477" cy="689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79095" w14:textId="62C0FB76" w:rsidR="003E692E" w:rsidRPr="009230C5" w:rsidRDefault="003E692E" w:rsidP="003E692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※千葉県内一円で営業可能な簡易な飲食店営業等</w:t>
                            </w:r>
                            <w:r w:rsidR="003323CD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又は自動車を利用して行う営業の</w:t>
                            </w:r>
                            <w:r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許可を</w:t>
                            </w:r>
                            <w:r w:rsidR="003323CD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有し、</w:t>
                            </w:r>
                            <w:r w:rsidR="0098542C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当該営業</w:t>
                            </w:r>
                            <w:r w:rsidR="0098542C" w:rsidRPr="009230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を行う</w:t>
                            </w:r>
                            <w:r w:rsidR="0098542C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="0098542C" w:rsidRPr="009230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であって、</w:t>
                            </w:r>
                            <w:r w:rsidR="009F2068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当該</w:t>
                            </w:r>
                            <w:r w:rsidR="003323CD" w:rsidRPr="009230C5">
                              <w:rPr>
                                <w:rFonts w:asciiTheme="majorEastAsia" w:eastAsiaTheme="majorEastAsia" w:hAnsiTheme="majorEastAsia" w:cs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営業許可証の写しを提出した</w:t>
                            </w:r>
                            <w:r w:rsidR="003323CD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出店者</w:t>
                            </w:r>
                            <w:r w:rsidR="003323CD" w:rsidRPr="009230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98542C"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おいて</w:t>
                            </w:r>
                            <w:r w:rsidRPr="009230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は「４ 設備概要」及び「５ 調理場所の平面図」を省略することができる。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4F42" id="正方形/長方形 1" o:spid="_x0000_s1033" style="position:absolute;left:0;text-align:left;margin-left:110.3pt;margin-top:.2pt;width:377.1pt;height:54.3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g6tgIAAKkFAAAOAAAAZHJzL2Uyb0RvYy54bWysVM1uEzEQviPxDpbvdJMoaZqomypqVYRU&#10;tRUt6tnx2tmVvB5jO9mE94AHgDNnxIHHoRJvwdjebNpScUDk4MzszHzzP8cnm1qRtbCuAp3T/kGP&#10;EqE5FJVe5vTd7fmrI0qcZ7pgCrTI6VY4ejJ7+eK4MVMxgBJUISxBEO2mjclp6b2ZZpnjpaiZOwAj&#10;NAol2Jp5ZO0yKyxrEL1W2aDXO8wasIWxwIVz+PUsCeks4kspuL+S0glPVE4xNh9fG99FeLPZMZsu&#10;LTNlxdsw2D9EUbNKo9MO6ox5Rla2+gOqrrgFB9IfcKgzkLLiIuaA2fR7T7K5KZkRMRcsjjNdmdz/&#10;g+WX62tLqgJ7R4lmNbbo/uuX+0/ff/74nP36+C1RpB8K1Rg3Rf0bc21bziEZst5IW4d/zIdsYnG3&#10;XXHFxhOOH4fjo8lwPKaEo+ww0IMAmu2tjXX+tYCaBCKnFpsXa8rWF84n1Z1KcOZAVcV5pVRkwsCI&#10;U2XJmmGrF8sYMYI/0lKaNDmdjAajCKwhmCdkpTGWkGHKKVJ+q0QAV/qtkFgkzGIQDeN47r0xzoX2&#10;/SQqWSFSEKMe/tocO4uYcQQMyBL9d9gtwONMdtgpylY/mIo43Z1x72+BJePOInoG7TvjutJgnwNQ&#10;mFXrOenvipRKE6rkN4tNHKBx0AxfFlBscagspG1zhp9X2NEL5vw1s7heuIh4MvwVPlIBdgRaipIS&#10;7Ifnvgd9nHqUUtLguubUvV8xKyhRbzTuw6Q/HIb9jsxwNB4gYx9KFg8lelWfAo4JzjxGF8mg79WO&#10;lBbqO7ws8+AVRUxz9J1T7u2OOfXpjOBt4mI+j2q404b5C31jeAAPdQ4Te7u5Y9a0Y+1xIS5ht9ps&#10;+mS6k26w1DBfeZBVHP19XdsO4D2Io9TernBwHvJRa39hZ78BAAD//wMAUEsDBBQABgAIAAAAIQD8&#10;IvER3gAAAAgBAAAPAAAAZHJzL2Rvd25yZXYueG1sTI/BTsMwEETvSPyDtUjcqE1UCg1xKqjEAQFS&#10;KRw4buNtEhGvS+ymKV/PcoLjap5m3xSL0XdqoD62gS1cTgwo4iq4lmsL728PFzegYkJ22AUmC0eK&#10;sChPTwrMXTjwKw3rVCsp4ZijhSalXa51rBryGCdhRyzZNvQek5x9rV2PByn3nc6MmWmPLcuHBne0&#10;bKj6XO+9hfvnl6dhxV9uOz5erb5TWCJ+HK09PxvvbkElGtMfDL/6og6lOG3Cnl1UnYUsMzNBLUxB&#10;STy/nsqSjXBmbkCXhf4/oPwBAAD//wMAUEsBAi0AFAAGAAgAAAAhALaDOJL+AAAA4QEAABMAAAAA&#10;AAAAAAAAAAAAAAAAAFtDb250ZW50X1R5cGVzXS54bWxQSwECLQAUAAYACAAAACEAOP0h/9YAAACU&#10;AQAACwAAAAAAAAAAAAAAAAAvAQAAX3JlbHMvLnJlbHNQSwECLQAUAAYACAAAACEATh2YOrYCAACp&#10;BQAADgAAAAAAAAAAAAAAAAAuAgAAZHJzL2Uyb0RvYy54bWxQSwECLQAUAAYACAAAACEA/CLxEd4A&#10;AAAIAQAADwAAAAAAAAAAAAAAAAAQBQAAZHJzL2Rvd25yZXYueG1sUEsFBgAAAAAEAAQA8wAAABsG&#10;AAAAAA==&#10;" fillcolor="white [3212]" stroked="f">
                <v:textbox>
                  <w:txbxContent>
                    <w:p w14:paraId="13679095" w14:textId="62C0FB76" w:rsidR="003E692E" w:rsidRPr="009230C5" w:rsidRDefault="003E692E" w:rsidP="003E692E">
                      <w:pPr>
                        <w:spacing w:line="26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※千葉県内一円で営業可能な簡易な飲食店営業等</w:t>
                      </w:r>
                      <w:r w:rsidR="003323CD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又は自動車を利用して行う営業の</w:t>
                      </w:r>
                      <w:r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許可を</w:t>
                      </w:r>
                      <w:r w:rsidR="003323CD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有し、</w:t>
                      </w:r>
                      <w:r w:rsidR="0098542C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当該営業</w:t>
                      </w:r>
                      <w:r w:rsidR="0098542C" w:rsidRPr="009230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を行う</w:t>
                      </w:r>
                      <w:r w:rsidR="0098542C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場合</w:t>
                      </w:r>
                      <w:r w:rsidR="0098542C" w:rsidRPr="009230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であって、</w:t>
                      </w:r>
                      <w:r w:rsidR="009F2068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当該</w:t>
                      </w:r>
                      <w:r w:rsidR="003323CD" w:rsidRPr="009230C5">
                        <w:rPr>
                          <w:rFonts w:asciiTheme="majorEastAsia" w:eastAsiaTheme="majorEastAsia" w:hAnsiTheme="majorEastAsia" w:cs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営業許可証の写しを提出した</w:t>
                      </w:r>
                      <w:r w:rsidR="003323CD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出店者</w:t>
                      </w:r>
                      <w:r w:rsidR="003323CD" w:rsidRPr="009230C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98542C"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おいて</w:t>
                      </w:r>
                      <w:r w:rsidRPr="009230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は「４ 設備概要」及び「５ 調理場所の平面図」を省略することができる。</w:t>
                      </w:r>
                    </w:p>
                  </w:txbxContent>
                </v:textbox>
              </v:rect>
            </w:pict>
          </mc:Fallback>
        </mc:AlternateContent>
      </w:r>
      <w:r w:rsidR="00542E10" w:rsidRPr="0015242C">
        <w:rPr>
          <w:rFonts w:hint="eastAsia"/>
          <w:color w:val="000000" w:themeColor="text1"/>
        </w:rPr>
        <w:t>様式第２号（裏面）</w:t>
      </w:r>
    </w:p>
    <w:p w14:paraId="059AC370" w14:textId="77777777" w:rsidR="00542E10" w:rsidRPr="0015242C" w:rsidRDefault="00542E10">
      <w:pPr>
        <w:widowControl/>
        <w:jc w:val="left"/>
        <w:rPr>
          <w:color w:val="000000" w:themeColor="text1"/>
          <w:sz w:val="24"/>
        </w:rPr>
      </w:pPr>
    </w:p>
    <w:p w14:paraId="1D4844DB" w14:textId="3F922D10" w:rsidR="009856C4" w:rsidRPr="0015242C" w:rsidRDefault="00177A86">
      <w:pPr>
        <w:widowControl/>
        <w:jc w:val="left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9856C4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設備概要</w:t>
      </w:r>
    </w:p>
    <w:tbl>
      <w:tblPr>
        <w:tblStyle w:val="aa"/>
        <w:tblpPr w:leftFromText="142" w:rightFromText="142" w:vertAnchor="text" w:horzAnchor="margin" w:tblpX="108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992"/>
        <w:gridCol w:w="1276"/>
      </w:tblGrid>
      <w:tr w:rsidR="0015242C" w:rsidRPr="0015242C" w14:paraId="773DD4D7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78863CA1" w14:textId="77777777" w:rsidR="00542E10" w:rsidRPr="0015242C" w:rsidRDefault="00542E10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販売場所</w:t>
            </w:r>
          </w:p>
        </w:tc>
        <w:tc>
          <w:tcPr>
            <w:tcW w:w="7513" w:type="dxa"/>
            <w:gridSpan w:val="4"/>
            <w:vAlign w:val="center"/>
          </w:tcPr>
          <w:p w14:paraId="50D0D9BC" w14:textId="6D3B34E6" w:rsidR="00542E10" w:rsidRPr="0015242C" w:rsidRDefault="00542E10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屋外（雨除け　有・無）・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屋内（場所：　　　　　　　　　　）</w:t>
            </w:r>
          </w:p>
        </w:tc>
      </w:tr>
      <w:tr w:rsidR="0015242C" w:rsidRPr="0015242C" w14:paraId="2A6A49FF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1A1B2A41" w14:textId="77777777" w:rsidR="00542E10" w:rsidRPr="0015242C" w:rsidRDefault="00542E10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主な調理場所</w:t>
            </w:r>
          </w:p>
        </w:tc>
        <w:tc>
          <w:tcPr>
            <w:tcW w:w="7513" w:type="dxa"/>
            <w:gridSpan w:val="4"/>
            <w:vAlign w:val="center"/>
          </w:tcPr>
          <w:p w14:paraId="1F30B3B1" w14:textId="13694236" w:rsidR="00542E10" w:rsidRPr="0015242C" w:rsidRDefault="00A478D4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屋外（雨除け　有・無）・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屋内（場所：　　　　　　　　　　）</w:t>
            </w:r>
          </w:p>
        </w:tc>
      </w:tr>
      <w:tr w:rsidR="0015242C" w:rsidRPr="0015242C" w14:paraId="5779F205" w14:textId="66B5F09E" w:rsidTr="00021174">
        <w:trPr>
          <w:trHeight w:hRule="exact" w:val="737"/>
        </w:trPr>
        <w:tc>
          <w:tcPr>
            <w:tcW w:w="1951" w:type="dxa"/>
            <w:vAlign w:val="center"/>
          </w:tcPr>
          <w:p w14:paraId="4B816046" w14:textId="1795D67B" w:rsidR="00021174" w:rsidRPr="0015242C" w:rsidRDefault="00021174" w:rsidP="00021174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冷蔵設備</w:t>
            </w:r>
          </w:p>
        </w:tc>
        <w:tc>
          <w:tcPr>
            <w:tcW w:w="5245" w:type="dxa"/>
            <w:gridSpan w:val="2"/>
            <w:vAlign w:val="bottom"/>
          </w:tcPr>
          <w:p w14:paraId="3D574189" w14:textId="5E3EFBF2" w:rsidR="00021174" w:rsidRPr="0015242C" w:rsidRDefault="00CC08E1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2BEE481E" wp14:editId="0014600A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-167005</wp:posOffset>
                      </wp:positionV>
                      <wp:extent cx="495300" cy="328930"/>
                      <wp:effectExtent l="0" t="0" r="0" b="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CF853" w14:textId="26C8036E" w:rsidR="00021174" w:rsidRPr="00021174" w:rsidRDefault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481E" id="テキスト ボックス 296" o:spid="_x0000_s1034" type="#_x0000_t202" style="position:absolute;left:0;text-align:left;margin-left:203.3pt;margin-top:-13.15pt;width:39pt;height:25.9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t/pAIAAH0FAAAOAAAAZHJzL2Uyb0RvYy54bWysVEtu2zAQ3RfoHQjuG/mXNDY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LB+IgSzQosUr19rDc/6s2vevuN1Nvv9XZbb37imQQQUlYaN0HLW4O2vnoHFZa+&#10;u3d4GZiopC3CH3MkqEfy1zvCReUJx8vR+HDYQw1H1XBwPB7GgiRPxsY6/15AQYKQUov1jDSz1aXz&#10;GAhCO0h4S8NFrlSsqdKkTOnR8LAXDXYatFA6YEXsjtZNSKgJPEp+rUTAKP1RSGQnxh8uYl+KM2XJ&#10;imFHMc6F9jH16BfRASUxiJcYtvinqF5i3OTRvQza74yLXION2T8LO/vchSwbPBK5l3cQfTWvYlsc&#10;d3WdQ7bGcltoZsgZfpFjUS6Z8zfM4tBgHXER+Gv8SAVIPrQSJQuwX/92H/DYy6ilpMQhTKn7smRW&#10;UKI+aOzycX80ClMbD6PDtwM82H3NfF+jl8UZYFX6uHIMj2LAe9WJ0kJxj/tiFl5FFdMc306p78Qz&#10;36wG3DdczGYRhHNqmL/Ut4YH16FIoeXuqntmTduXHhv6CrpxZZNn7dlgg6WG2dKDzGPvBp4bVlv+&#10;ccZjS7f7KCyR/XNEPW3N6W8AAAD//wMAUEsDBBQABgAIAAAAIQA4Ah2N4gAAAAoBAAAPAAAAZHJz&#10;L2Rvd25yZXYueG1sTI9NT4NAEIbvJv6HzTTx1i5FIAQZmoakMTF6aO3F28JOgbgfyG5b9Ne7nuxx&#10;Zp6887zlZtaKXWhygzUI61UEjExr5WA6hOP7bpkDc14YKZQ1hPBNDjbV/V0pCmmvZk+Xg+9YCDGu&#10;EAi992PBuWt70sKt7Egm3E520sKHceq4nMQ1hGvF4yjKuBaDCR96MVLdU/t5OGuEl3r3JvZNrPMf&#10;VT+/nrbj1/EjRXxYzNsnYJ5m/w/Dn35Qhyo4NfZspGMKIYmyLKAIyzh7BBaIJE/CpkGI0xR4VfLb&#10;CtUvAAAA//8DAFBLAQItABQABgAIAAAAIQC2gziS/gAAAOEBAAATAAAAAAAAAAAAAAAAAAAAAABb&#10;Q29udGVudF9UeXBlc10ueG1sUEsBAi0AFAAGAAgAAAAhADj9If/WAAAAlAEAAAsAAAAAAAAAAAAA&#10;AAAALwEAAF9yZWxzLy5yZWxzUEsBAi0AFAAGAAgAAAAhAHV2m3+kAgAAfQUAAA4AAAAAAAAAAAAA&#10;AAAALgIAAGRycy9lMm9Eb2MueG1sUEsBAi0AFAAGAAgAAAAhADgCHY3iAAAACgEAAA8AAAAAAAAA&#10;AAAAAAAA/gQAAGRycy9kb3ducmV2LnhtbFBLBQYAAAAABAAEAPMAAAANBgAAAAA=&#10;" filled="f" stroked="f" strokeweight=".5pt">
                      <v:textbox>
                        <w:txbxContent>
                          <w:p w14:paraId="34CCF853" w14:textId="26C8036E" w:rsidR="00021174" w:rsidRPr="00021174" w:rsidRDefault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88160" behindDoc="0" locked="0" layoutInCell="1" allowOverlap="1" wp14:anchorId="30FB07B7" wp14:editId="19E69767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-202565</wp:posOffset>
                      </wp:positionV>
                      <wp:extent cx="2393315" cy="395605"/>
                      <wp:effectExtent l="0" t="0" r="0" b="4445"/>
                      <wp:wrapNone/>
                      <wp:docPr id="298" name="グループ化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3E6D71" w14:textId="2C08F7C4" w:rsidR="00021174" w:rsidRDefault="00021174" w:rsidP="00021174">
                                    <w:pPr>
                                      <w:spacing w:line="240" w:lineRule="exact"/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電気冷蔵庫・クーラーボックス</w:t>
                                    </w:r>
                                  </w:p>
                                  <w:p w14:paraId="6233B975" w14:textId="1266DE6F" w:rsidR="00021174" w:rsidRPr="00021174" w:rsidRDefault="00021174" w:rsidP="00021174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3" name="大かっこ 293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B07B7" id="グループ化 298" o:spid="_x0000_s1035" style="position:absolute;left:0;text-align:left;margin-left:32.75pt;margin-top:-15.95pt;width:188.45pt;height:31.15pt;z-index:252188160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iLyAMAACAJAAAOAAAAZHJzL2Uyb0RvYy54bWy8Vs1u3DYQvhfoOxC811ppvbZXsBxsndgo&#10;4CZGnSBnLkWthFAkS3KtdW/2AkWB9lagvfTWAj0EQXot0LcR8h4dkpLWXrspmhbdg5Z/M5z5Zr4Z&#10;Hj5a1RxdMm0qKTIc74wwYoLKvBKLDL94fvLJAUbGEpETLgXL8BUz+NHRxx8dNipliSwlz5lGoESY&#10;tFEZLq1VaRQZWrKamB2pmIDNQuqaWJjqRZRr0oD2mkfJaLQXNVLnSkvKjIHVx2ETH3n9RcGofVYU&#10;hlnEMwy2Wf/V/jt33+jokKQLTVRZ0c4M8gFW1KQScOmg6jGxBC11dU9VXVEtjSzsDpV1JIuiosz7&#10;AN7Eoy1vTrVcKu/LIm0WaoAJoN3C6YPV0qeX5xpVeYaTKYRKkBqC1N781q5ft+s/2vWP7777Abkt&#10;AKpRixTOn2p1oc51t7AIM+f7qtC1+wev0MpDfDVAzFYWUVhMxtPxOJ5gRGFvPJ3sjSYhBrSEQN0T&#10;o+WT9wtG/bWRs24wplGQTmaDmPl3iF2URDEfCOMQGBBLBsTWX7c3b9qb39v1N6hd/9Su1+3NW5ij&#10;JCDn5RxsyK4+lQBE7NPFqDNJXxkk5HFJxILNtJZNyUgOBsdOEtwaRF0ETGqcknnzucwhUmRppVe0&#10;hX08HU0g3R/Cf3832buH/wAjSZU29pTJGrlBhjVQyN9ALs+MdRZtjrhgC3lScQ7rJOUCNRmeTpKJ&#10;F7i1U1cWWM6rOsMHI/cLMXeOPhG5F7ak4mEMF3DRee6cDW7b1Xzl83TaAzqX+RVAoWUgNRQhGJRS&#10;f4VRA4TOsPlySTTDiH8mAM5pvLvrKoCf7E72E5jo2zvz2ztEUFCVYYtRGB5bXzWCyzOAvag8Gi4k&#10;wZLOZEi7YPH/kH/jPv/e/fJre/1te/1ze/090HXcYwTJOnA1pI5zYCtZHk6UeH/syBmIejBNJp6o&#10;f50oc03oK2bPSaXfly8utCQ1kle5Sxw/ccWeHXONLgmUabsKmX/n1MNJYewVZ04FF1+wAtJjQ6y7&#10;OgmlTNherz/txAqwYBAcebN959kYc1ewO+9EmW8u/0R4kPA3S2EH4boSMoC2dfsGiiKc72kR/N7k&#10;3sACo+hJBcQ9IwZCoaGXQXQdNZ7Bp+ASCCq7EUaOLA+t/7dUEsv6WEJcY3gJKOqHjnqW98NCy/ol&#10;tPGZIzBs9dyjVveTjn0IHgKUzWb+GDRQReyZuFC0L6euZD1fvSRaddXLQt95KvvyTdKtIhbOungI&#10;+bec9h0G2rAvgd2TwfX523Mfn83D5uhPAAAA//8DAFBLAwQUAAYACAAAACEAym9NB+AAAAAJAQAA&#10;DwAAAGRycy9kb3ducmV2LnhtbEyPQWuDQBCF74X+h2UKvSWrUUNjXUMIbU+h0KRQcpvoRCXurLgb&#10;Nf++21NzHN7He99k60m3YqDeNoYVhPMABHFhyoYrBd+H99kLCOuQS2wNk4IbWVjnjw8ZpqUZ+YuG&#10;vauEL2GbooLauS6V0hY1abRz0xH77Gx6jc6ffSXLHkdfrlu5CIKl1NiwX6ixo21NxWV/1Qo+Rhw3&#10;Ufg27C7n7e14SD5/diEp9fw0bV5BOJrcPwx/+l4dcu90MlcurWgVLJPEkwpmUbgC4YE4XsQgTgqi&#10;IAaZZ/L+g/wXAAD//wMAUEsBAi0AFAAGAAgAAAAhALaDOJL+AAAA4QEAABMAAAAAAAAAAAAAAAAA&#10;AAAAAFtDb250ZW50X1R5cGVzXS54bWxQSwECLQAUAAYACAAAACEAOP0h/9YAAACUAQAACwAAAAAA&#10;AAAAAAAAAAAvAQAAX3JlbHMvLnJlbHNQSwECLQAUAAYACAAAACEAUM6oi8gDAAAgCQAADgAAAAAA&#10;AAAAAAAAAAAuAgAAZHJzL2Uyb0RvYy54bWxQSwECLQAUAAYACAAAACEAym9NB+AAAAAJAQAADwAA&#10;AAAAAAAAAAAAAAAiBgAAZHJzL2Rvd25yZXYueG1sUEsFBgAAAAAEAAQA8wAAAC8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6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14:paraId="2B3E6D71" w14:textId="2C08F7C4" w:rsidR="00021174" w:rsidRDefault="00021174" w:rsidP="00021174">
                              <w:pPr>
                                <w:spacing w:line="240" w:lineRule="exact"/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電気冷蔵庫・クーラーボックス</w:t>
                              </w:r>
                            </w:p>
                            <w:p w14:paraId="6233B975" w14:textId="1266DE6F" w:rsidR="00021174" w:rsidRPr="00021174" w:rsidRDefault="00021174" w:rsidP="00021174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93" o:spid="_x0000_s1037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N+xAAAANwAAAAPAAAAZHJzL2Rvd25yZXYueG1sRI/RagIx&#10;FETfBf8hXKEvUrMqSHdrlFIpKFRB2w+4JNfN0s3Nsom6+vWmIPg4zMwZZr7sXC3O1IbKs4LxKANB&#10;rL2puFTw+/P1+gYiRGSDtWdScKUAy0W/N8fC+Avv6XyIpUgQDgUqsDE2hZRBW3IYRr4hTt7Rtw5j&#10;km0pTYuXBHe1nGTZTDqsOC1YbOjTkv47nJwC+rb5cOa3w3zV7fKbXslqo49KvQy6j3cQkbr4DD/a&#10;a6Ngkk/h/0w6AnJxBwAA//8DAFBLAQItABQABgAIAAAAIQDb4fbL7gAAAIUBAAATAAAAAAAAAAAA&#10;AAAAAAAAAABbQ29udGVudF9UeXBlc10ueG1sUEsBAi0AFAAGAAgAAAAhAFr0LFu/AAAAFQEAAAsA&#10;AAAAAAAAAAAAAAAAHwEAAF9yZWxzLy5yZWxzUEsBAi0AFAAGAAgAAAAhACYxw37EAAAA3A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26D737D3" wp14:editId="31544A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-171450</wp:posOffset>
                      </wp:positionV>
                      <wp:extent cx="390525" cy="370840"/>
                      <wp:effectExtent l="0" t="0" r="0" b="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69F14" w14:textId="77777777" w:rsidR="00021174" w:rsidRPr="00021174" w:rsidRDefault="00021174" w:rsidP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737D3" id="_x0000_s1038" type="#_x0000_t202" style="position:absolute;left:0;text-align:left;margin-left:1.7pt;margin-top:-13.5pt;width:30.75pt;height:29.2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u4KwIAAAwEAAAOAAAAZHJzL2Uyb0RvYy54bWysU8GO0zAQvSPxD5bvNGm3Zduo6WrZZRHS&#10;LiAtfIDrOI1F7DG226QcWwnxEfwC4sz35EcYO91utdwQOVgeT+Z53pvn+UWrarIR1knQOR0OUkqE&#10;5lBIvcrpp483L6aUOM90wWrQIqdb4ejF4vmzeWMyMYIK6kJYgiDaZY3JaeW9yZLE8Uoo5gZghMZk&#10;CVYxj6FdJYVlDaKrOhml6cukAVsYC1w4h6fXfZIuIn5ZCu7fl6UTntQ5xd58XG1cl2FNFnOWrSwz&#10;leSHNtg/dKGY1HjpEeqaeUbWVv4FpSS34KD0Aw4qgbKUXEQOyGaYPmFzXzEjIhcUx5mjTO7/wfJ3&#10;mw+WyCKno9mEEs0UDqnbf+t2P7vd727/nXT7H91+3+1+YUxGQbDGuAzr7g1W+vYVtDj4SN6ZW+Cf&#10;HdFwVTG9EpfWQlMJVmDDw1CZnJT2OC6ALJs7KPBetvYQgdrSqqAm6kMQHQe3PQ5LtJ5wPDybpZMR&#10;tswxdXaeTsdxmAnLHoqNdf6NAEXCJqcWvRDB2ebW+dAMyx5+CXdpuJF1Hf1Qa9LkdBbgn2SU9GjX&#10;WqqcTtPw9QYKHF/rIhZ7Jut+jxfU+kA68OwZ+3bZRsGHsTgosoRiizJY6O2Jzwk3FdivlDRozZy6&#10;L2tmBSX1W41SzoZjJEt8DMaT8xEG9jSzPM0wzREqp56Sfnvlo/97ZpcoeSmjHI+dHHpGy0WVDs8j&#10;ePo0jn89PuLFHwAAAP//AwBQSwMEFAAGAAgAAAAhANuwv0/cAAAABwEAAA8AAABkcnMvZG93bnJl&#10;di54bWxMj81OwzAQhO9IvIO1SNzadUsoNMSpEIgrqOVH4ubG2yQiXkex24S3ZznBcXZGM98Wm8l3&#10;6kRDbAMbWMw1KOIquJZrA2+vT7NbUDFZdrYLTAa+KcKmPD8rbO7CyFs67VKtpIRjbg00KfU5Yqwa&#10;8jbOQ08s3iEM3iaRQ41usKOU+w6XWq/Q25ZlobE9PTRUfe2O3sD78+HzI9Mv9aO/7scwaWS/RmMu&#10;L6b7O1CJpvQXhl98QYdSmPbhyC6qzsBVJkEDs+WNvCT+KluD2st9kQGWBf7nL38AAAD//wMAUEsB&#10;Ai0AFAAGAAgAAAAhALaDOJL+AAAA4QEAABMAAAAAAAAAAAAAAAAAAAAAAFtDb250ZW50X1R5cGVz&#10;XS54bWxQSwECLQAUAAYACAAAACEAOP0h/9YAAACUAQAACwAAAAAAAAAAAAAAAAAvAQAAX3JlbHMv&#10;LnJlbHNQSwECLQAUAAYACAAAACEAw+ObuCsCAAAMBAAADgAAAAAAAAAAAAAAAAAuAgAAZHJzL2Uy&#10;b0RvYy54bWxQSwECLQAUAAYACAAAACEA27C/T9wAAAAHAQAADwAAAAAAAAAAAAAAAACFBAAAZHJz&#10;L2Rvd25yZXYueG1sUEsFBgAAAAAEAAQA8wAAAI4FAAAAAA==&#10;" filled="f" stroked="f">
                      <v:textbox>
                        <w:txbxContent>
                          <w:p w14:paraId="7B269F14" w14:textId="77777777" w:rsidR="00021174" w:rsidRPr="00021174" w:rsidRDefault="00021174" w:rsidP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82B150D" w14:textId="4F47C0F4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温度計</w:t>
            </w:r>
          </w:p>
        </w:tc>
        <w:tc>
          <w:tcPr>
            <w:tcW w:w="1276" w:type="dxa"/>
            <w:vAlign w:val="center"/>
          </w:tcPr>
          <w:p w14:paraId="6CDCD0B6" w14:textId="547E0DFF" w:rsidR="00021174" w:rsidRPr="0015242C" w:rsidRDefault="00021174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15242C" w:rsidRPr="0015242C" w14:paraId="67A46FF8" w14:textId="5ACFAA8E" w:rsidTr="00021174">
        <w:trPr>
          <w:trHeight w:hRule="exact" w:val="737"/>
        </w:trPr>
        <w:tc>
          <w:tcPr>
            <w:tcW w:w="1951" w:type="dxa"/>
            <w:vAlign w:val="center"/>
          </w:tcPr>
          <w:p w14:paraId="64997F16" w14:textId="2B63A067" w:rsidR="00021174" w:rsidRPr="0015242C" w:rsidRDefault="00021174" w:rsidP="00021174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手洗い設備</w:t>
            </w:r>
          </w:p>
        </w:tc>
        <w:tc>
          <w:tcPr>
            <w:tcW w:w="5245" w:type="dxa"/>
            <w:gridSpan w:val="2"/>
            <w:vAlign w:val="center"/>
          </w:tcPr>
          <w:p w14:paraId="6FAD550B" w14:textId="7810B45E" w:rsidR="00021174" w:rsidRPr="0015242C" w:rsidRDefault="00CC08E1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48385C8A" wp14:editId="0B580DBE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36830</wp:posOffset>
                      </wp:positionV>
                      <wp:extent cx="495300" cy="328930"/>
                      <wp:effectExtent l="0" t="0" r="0" b="0"/>
                      <wp:wrapNone/>
                      <wp:docPr id="303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F618B" w14:textId="77777777" w:rsidR="00021174" w:rsidRPr="00021174" w:rsidRDefault="00021174" w:rsidP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5C8A" id="テキスト ボックス 303" o:spid="_x0000_s1039" type="#_x0000_t202" style="position:absolute;left:0;text-align:left;margin-left:203.1pt;margin-top:2.9pt;width:39pt;height:25.9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4GpAIAAH4FAAAOAAAAZHJzL2Uyb0RvYy54bWysVM1O3DAQvlfqO1i+l2R/oLAii7YgqkoI&#10;UKHi7HVsNqrjcW3vJtsjK6E+RF+h6rnPkxfp2EmWFe2Fqpdk7PlmPPPNz/FJXSqyEtYVoDM62Esp&#10;EZpDXuj7jH66PX9zSInzTOdMgRYZXQtHT6avXx1XZiKGsACVC0vQiXaTymR04b2ZJInjC1EytwdG&#10;aFRKsCXzeLT3SW5Zhd5LlQzT9CCpwObGAhfO4e1Zq6TT6F9Kwf2VlE54ojKKsfn4tfE7D99keswm&#10;95aZRcG7MNg/RFGyQuOjW1dnzDOytMUfrsqCW3Ag/R6HMgEpCy5iDpjNIH2Wzc2CGRFzQXKc2dLk&#10;/p9bfrm6tqTIMzpKR5RoVmKRms1j8/CjefjVbL6RZvO92Wyah594JgGElFXGTdDyxqCtr99BjaXv&#10;7x1eBiZqacvwxxwJ6pH89ZZwUXvC8XJ8tD9KUcNRNRoeHo1iQZInY2Odfy+gJEHIqMV6RprZ6sJ5&#10;DAShPSS8peG8UCrWVGlSZfRgtJ9Gg60GLZQOWBG7o3MTEmoDj5JfKxEwSn8UEtmJ8YeL2JfiVFmy&#10;YthRjHOhfUw9+kV0QEkM4iWGHf4pqpcYt3n0L4P2W+Oy0GBj9s/Czj/3IcsWj0Tu5B1EX8/r2BaD&#10;bWHnkK+x3hbaIXKGnxdYlQvm/DWzODVYSNwE/go/UgGyD51EyQLs17/dBzw2M2opqXAKM+q+LJkV&#10;lKgPGtv8aDAeh7GNh/H+2yEe7K5mvqvRy/IUsCwD3DmGRzHgvepFaaG8w4UxC6+iimmOb2fU9+Kp&#10;b3cDLhwuZrMIwkE1zF/oG8OD61Cl0HO39R2zpmtMjx19Cf28ssmz/myxwVLDbOlBFrF5A9Etq10B&#10;cMhjT3cLKWyR3XNEPa3N6W8AAAD//wMAUEsDBBQABgAIAAAAIQCU9u3i3gAAAAgBAAAPAAAAZHJz&#10;L2Rvd25yZXYueG1sTI/NToNAFIX3Jr7D5Jq4s4OEIkGGpiFpTIxdtHbjbmBugcjcQWbaok/f60qX&#10;X87J+SlWsx3EGSffO1LwuIhAIDXO9NQqOLxvHjIQPmgyenCECr7Rw6q8vSl0btyFdnjeh1ZwCPlc&#10;K+hCGHMpfdOh1X7hRiTWjm6yOjBOrTSTvnC4HWQcRam0uidu6PSIVYfN5/5kFbxWm63e1bHNfobq&#10;5e24Hr8OH0ul7u/m9TOIgHP4M8PvfJ4OJW+q3YmMF4OCJEpjtipY8gPWkyxhrpmfUpBlIf8fKK8A&#10;AAD//wMAUEsBAi0AFAAGAAgAAAAhALaDOJL+AAAA4QEAABMAAAAAAAAAAAAAAAAAAAAAAFtDb250&#10;ZW50X1R5cGVzXS54bWxQSwECLQAUAAYACAAAACEAOP0h/9YAAACUAQAACwAAAAAAAAAAAAAAAAAv&#10;AQAAX3JlbHMvLnJlbHNQSwECLQAUAAYACAAAACEAyhEeBqQCAAB+BQAADgAAAAAAAAAAAAAAAAAu&#10;AgAAZHJzL2Uyb0RvYy54bWxQSwECLQAUAAYACAAAACEAlPbt4t4AAAAIAQAADwAAAAAAAAAAAAAA&#10;AAD+BAAAZHJzL2Rvd25yZXYueG1sUEsFBgAAAAAEAAQA8wAAAAkGAAAAAA==&#10;" filled="f" stroked="f" strokeweight=".5pt">
                      <v:textbox>
                        <w:txbxContent>
                          <w:p w14:paraId="421F618B" w14:textId="77777777" w:rsidR="00021174" w:rsidRPr="00021174" w:rsidRDefault="00021174" w:rsidP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99424" behindDoc="0" locked="0" layoutInCell="1" allowOverlap="1" wp14:anchorId="31E3CA6E" wp14:editId="07D8C7F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-635</wp:posOffset>
                      </wp:positionV>
                      <wp:extent cx="2393315" cy="395605"/>
                      <wp:effectExtent l="0" t="0" r="0" b="4445"/>
                      <wp:wrapNone/>
                      <wp:docPr id="299" name="グループ化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3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2D934" w14:textId="34473D57" w:rsidR="00021174" w:rsidRDefault="00021174" w:rsidP="00021174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水道</w:t>
                                    </w:r>
                                    <w:r w:rsidRPr="00021174"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給水ポリタンク</w:t>
                                    </w:r>
                                  </w:p>
                                  <w:p w14:paraId="332359E3" w14:textId="77777777" w:rsidR="00021174" w:rsidRPr="00021174" w:rsidRDefault="00021174" w:rsidP="00021174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1" name="大かっこ 301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3CA6E" id="グループ化 299" o:spid="_x0000_s1040" style="position:absolute;left:0;text-align:left;margin-left:32.55pt;margin-top:-.05pt;width:188.45pt;height:31.15pt;z-index:252199424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2IyQMAACEJAAAOAAAAZHJzL2Uyb0RvYy54bWy8Vk1vJDUQvSPxHyzfSX9MJsm00lkN2U2E&#10;FHYjsmjPHrd7urVu29iedIdbMhJCghsSXLiBxAEhuCLxb1r7Pyi7P2YyCYtYEHPosduuctWr98p9&#10;/KSpOLpm2pRSpDjaCzFigsqsFMsUf/ry7IMjjIwlIiNcCpbiG2bwk5P33zuuVcJiWUieMY3AiTBJ&#10;rVJcWKuSIDC0YBUxe1IxAYu51BWxMNXLINOkBu8VD+IwPAhqqTOlJWXGwNun3SI+8f7znFH7Is8N&#10;s4inGGKz/qn9c+GewckxSZaaqKKkfRjkHaKoSCng0NHVU2IJWunygauqpFoamds9KqtA5nlJmc8B&#10;sonCnWzOtVwpn8syqZdqhAmg3cHpnd3S59eXGpVZiuPZDCNBKihSe/dbu/65Xf/Rrr978/W3yC0B&#10;ULVaJrD/XKsrdan7F8tu5nJvcl25f8gKNR7imxFi1lhE4WU8mU0m0RQjCmuT2fQgnHY1oAUU6oEZ&#10;LZ693TAYjg1cdGMwtQI6mQ1i5t8hdlUQxXwhjEOgR2wSAqN6xNZftHe/tHe/t+svUbv+vl2v27tf&#10;YY7iDjlv52BDtvlQAhCRp4tRF5K+NkjI04KIJZtrLeuCkQwCjpwlpDWaugqYxDgni/pjmUGlyMpK&#10;72gH+2gWTiG4x/A/3I8PHuA/wkgSpY09Z7JCbpBiDRLyJ5DrC2NdRJstrthCnpWcw3uScIHqFM+m&#10;8dQbbK1UpQWV87JK8VHofl3NXaLPROaNLSl5N4YDuOgzd8l2adtm0XieRiOiC5ndABZadqqGLgSD&#10;QurPMapB0Sk2n62IZhjxjwTgOYv2910L8JP96WEME729stheIYKCqxRbjLrhqfVto8t5DrjnpYfD&#10;1aSLpI8ZeNeF/D8QMBoI+ObHn9rbr9rbH9rbb9Ak9NzZog5APHDHJbDDlseZEh1OnDo7pR7N4qlX&#10;6l8zZaEJfc3sJSn12wjjaksSI3mZOeb4iev27JRrdE2gT9umo/69XY+zwtgbzpwLLj5hOfBjo6z7&#10;PgmlTNjBr9/tzHKIYDQMfdj+6tkEc9+w3+9Mmb9d/onxaOFPlsKOxlUpZAfazukbKPJu/6CLLu8N&#10;90YVGEXPSlDuBTFQCg2XGVTXSeMFPHIuQaGyH2HkxPLY+/9WSmJVnUqoK5AVovNDJz3Lh2GuZfUK&#10;7vG5EzAsDdqjVg+TXn0IvgQom8/9NrhBFbEX4krRoZ+6nvWyeUW06tuXhYvnuRz6N0l2uli319VD&#10;yL/VtL9i4B72PbD/ZnAX/fbc12fzZXPyJwAAAP//AwBQSwMEFAAGAAgAAAAhAAm7YKjeAAAABwEA&#10;AA8AAABkcnMvZG93bnJldi54bWxMj0FLw0AQhe+C/2EZwVu7SWyLxGxKKeqpCLaCeJsm0yQ0Oxuy&#10;2yT9944nexpm3uPN97L1ZFs1UO8bxwbieQSKuHBlw5WBr8Pb7BmUD8glto7JwJU8rPP7uwzT0o38&#10;ScM+VEpC2KdooA6hS7X2RU0W/dx1xKKdXG8xyNpXuuxxlHDb6iSKVtpiw/Khxo62NRXn/cUaeB9x&#10;3DzFr8PufNpefw7Lj+9dTMY8PkybF1CBpvBvhj98QYdcmI7uwqVXrYHVMhangZkMkReLRKod5Z4k&#10;oPNM3/LnvwAAAP//AwBQSwECLQAUAAYACAAAACEAtoM4kv4AAADhAQAAEwAAAAAAAAAAAAAAAAAA&#10;AAAAW0NvbnRlbnRfVHlwZXNdLnhtbFBLAQItABQABgAIAAAAIQA4/SH/1gAAAJQBAAALAAAAAAAA&#10;AAAAAAAAAC8BAABfcmVscy8ucmVsc1BLAQItABQABgAIAAAAIQCXny2IyQMAACEJAAAOAAAAAAAA&#10;AAAAAAAAAC4CAABkcnMvZTJvRG9jLnhtbFBLAQItABQABgAIAAAAIQAJu2Co3gAAAAcBAAAPAAAA&#10;AAAAAAAAAAAAACMGAABkcnMvZG93bnJldi54bWxQSwUGAAAAAAQABADzAAAALgcAAAAA&#10;">
                      <v:shape id="_x0000_s1041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14:paraId="0912D934" w14:textId="34473D57" w:rsidR="00021174" w:rsidRDefault="00021174" w:rsidP="00021174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水道</w:t>
                              </w:r>
                              <w:r w:rsidRPr="00021174"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>給水ポリタンク</w:t>
                              </w:r>
                            </w:p>
                            <w:p w14:paraId="332359E3" w14:textId="77777777" w:rsidR="00021174" w:rsidRPr="00021174" w:rsidRDefault="00021174" w:rsidP="00021174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 id="大かっこ 301" o:spid="_x0000_s1042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KIxQAAANwAAAAPAAAAZHJzL2Rvd25yZXYueG1sRI9Ra8Iw&#10;FIXfB/6HcIW9iKZuILY2iigDB9tg6g+4JLdNsbkpTaZ1v34ZDPZ4OOd8h1NuBteKK/Wh8axgPstA&#10;EGtvGq4VnE8v0yWIEJENtp5JwZ0CbNajhxIL42/8SddjrEWCcChQgY2xK6QM2pLDMPMdcfIq3zuM&#10;Sfa1ND3eEty18inLFtJhw2nBYkc7S/py/HIK6M3mk4V/n+T74SP/1nvZvOpKqcfxsF2BiDTE//Bf&#10;+2AUPGdz+D2TjoBc/wAAAP//AwBQSwECLQAUAAYACAAAACEA2+H2y+4AAACFAQAAEwAAAAAAAAAA&#10;AAAAAAAAAAAAW0NvbnRlbnRfVHlwZXNdLnhtbFBLAQItABQABgAIAAAAIQBa9CxbvwAAABUBAAAL&#10;AAAAAAAAAAAAAAAAAB8BAABfcmVscy8ucmVsc1BLAQItABQABgAIAAAAIQAnRGKIxQAAANw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="00021174" w:rsidRPr="0015242C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591A56EF" wp14:editId="33E462D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30480</wp:posOffset>
                      </wp:positionV>
                      <wp:extent cx="390525" cy="370840"/>
                      <wp:effectExtent l="0" t="0" r="0" b="0"/>
                      <wp:wrapNone/>
                      <wp:docPr id="3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D642B" w14:textId="77777777" w:rsidR="00021174" w:rsidRPr="00021174" w:rsidRDefault="00021174" w:rsidP="000211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A56EF" id="_x0000_s1043" type="#_x0000_t202" style="position:absolute;left:0;text-align:left;margin-left:1.5pt;margin-top:2.4pt;width:30.75pt;height:29.2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PFLAIAAAwEAAAOAAAAZHJzL2Uyb0RvYy54bWysU9uO0zAQfUfiHyy/06Q3to2arpZdFiEt&#10;F2nhA1zHaSxsT7DdJstjKyE+gl9APPM9+RHGTluq5Q2RB8vjyRzPOXO8uGy1IlthnQST0+EgpUQY&#10;DoU065x+/HD7bEaJ88wUTIEROX0Qjl4unz5ZNHUmRlCBKoQlCGJc1tQ5rbyvsyRxvBKauQHUwmCy&#10;BKuZx9Cuk8KyBtG1SkZp+jxpwBa1BS6cw9ObPkmXEb8sBffvytIJT1ROsTcfVxvXVViT5YJla8vq&#10;SvJDG+wfutBMGrz0BHXDPCMbK/+C0pJbcFD6AQedQFlKLiIHZDNMH7G5r1gtIhcUx9Unmdz/g+Vv&#10;t+8tkUVOx+mIEsM0Dqnbf+12P7rdr27/jXT7791+3+1+YkxGQbCmdhnW3ddY6dsX0OLgI3lX3wH/&#10;5IiB64qZtbiyFppKsAIbHobK5Ky0x3EBZNW8gQLvZRsPEagtrQ5qoj4E0XFwD6dhidYTjofjeTod&#10;TSnhmBpfpLNJHGbCsmNxbZ1/JUCTsMmpRS9EcLa9cz40w7LjL+EuA7dSqegHZUiT03mAf5TR0qNd&#10;ldQ5naXh6w0UOL40RSz2TKp+jxcocyAdePaMfbtqo+DD8VHMFRQPKIOF3p74nHBTgf1CSYPWzKn7&#10;vGFWUKJeG5RyPpwgWeJjMJlejDCw55nVeYYZjlA59ZT022sf/d8zu0LJSxnlCLPpOzn0jJaLKh2e&#10;R/D0eRz/+vOIl78BAAD//wMAUEsDBBQABgAIAAAAIQDhwpqW2gAAAAUBAAAPAAAAZHJzL2Rvd25y&#10;ZXYueG1sTI/BTsMwEETvSPyDtUjc6Jo2rSDEqRCIK4gClXpz420SEa+j2G3C37Oc6Gk1mtHM22I9&#10;+U6daIhtYAO3Mw2KuAqu5drA58fLzR2omCw72wUmAz8UYV1eXhQ2d2HkdzptUq2khGNuDTQp9Tli&#10;rBryNs5CTyzeIQzeJpFDjW6wo5T7Dudar9DblmWhsT09NVR9b47ewNfrYbfN9Fv97Jf9GCaN7O/R&#10;mOur6fEBVKIp/YfhD1/QoRSmfTiyi6ozsJBPkoFM+MVdZUtQe7mLOWBZ4Dl9+QsAAP//AwBQSwEC&#10;LQAUAAYACAAAACEAtoM4kv4AAADhAQAAEwAAAAAAAAAAAAAAAAAAAAAAW0NvbnRlbnRfVHlwZXNd&#10;LnhtbFBLAQItABQABgAIAAAAIQA4/SH/1gAAAJQBAAALAAAAAAAAAAAAAAAAAC8BAABfcmVscy8u&#10;cmVsc1BLAQItABQABgAIAAAAIQAEX7PFLAIAAAwEAAAOAAAAAAAAAAAAAAAAAC4CAABkcnMvZTJv&#10;RG9jLnhtbFBLAQItABQABgAIAAAAIQDhwpqW2gAAAAUBAAAPAAAAAAAAAAAAAAAAAIYEAABkcnMv&#10;ZG93bnJldi54bWxQSwUGAAAAAAQABADzAAAAjQUAAAAA&#10;" filled="f" stroked="f">
                      <v:textbox>
                        <w:txbxContent>
                          <w:p w14:paraId="142D642B" w14:textId="77777777" w:rsidR="00021174" w:rsidRPr="00021174" w:rsidRDefault="00021174" w:rsidP="00021174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4163EADF" w14:textId="48F4C320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消毒薬</w:t>
            </w:r>
          </w:p>
        </w:tc>
        <w:tc>
          <w:tcPr>
            <w:tcW w:w="1276" w:type="dxa"/>
            <w:vAlign w:val="center"/>
          </w:tcPr>
          <w:p w14:paraId="6BCF01EB" w14:textId="1258050F" w:rsidR="00021174" w:rsidRPr="0015242C" w:rsidRDefault="00021174" w:rsidP="0002117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15242C" w:rsidRPr="0015242C" w14:paraId="00B036E2" w14:textId="77777777" w:rsidTr="002A5E4A">
        <w:trPr>
          <w:trHeight w:hRule="exact" w:val="737"/>
        </w:trPr>
        <w:tc>
          <w:tcPr>
            <w:tcW w:w="1951" w:type="dxa"/>
            <w:vAlign w:val="center"/>
          </w:tcPr>
          <w:p w14:paraId="4AA5740F" w14:textId="77777777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食器の利用方法</w:t>
            </w:r>
          </w:p>
        </w:tc>
        <w:tc>
          <w:tcPr>
            <w:tcW w:w="3969" w:type="dxa"/>
            <w:vAlign w:val="center"/>
          </w:tcPr>
          <w:p w14:paraId="486234AC" w14:textId="77777777" w:rsidR="00021174" w:rsidRPr="0015242C" w:rsidRDefault="00021174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使い捨て容器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洗浄後再利用</w:t>
            </w:r>
          </w:p>
        </w:tc>
        <w:tc>
          <w:tcPr>
            <w:tcW w:w="2268" w:type="dxa"/>
            <w:gridSpan w:val="2"/>
            <w:vAlign w:val="center"/>
          </w:tcPr>
          <w:p w14:paraId="7A8B806D" w14:textId="77777777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使い捨て手袋使用</w:t>
            </w:r>
          </w:p>
        </w:tc>
        <w:tc>
          <w:tcPr>
            <w:tcW w:w="1276" w:type="dxa"/>
            <w:vAlign w:val="center"/>
          </w:tcPr>
          <w:p w14:paraId="54CABC8C" w14:textId="1686C725" w:rsidR="00021174" w:rsidRPr="0015242C" w:rsidRDefault="00021174" w:rsidP="00542E10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有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無</w:t>
            </w:r>
          </w:p>
        </w:tc>
      </w:tr>
      <w:tr w:rsidR="0015242C" w:rsidRPr="0015242C" w14:paraId="1AEF7E9E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03361E6C" w14:textId="77777777" w:rsidR="00021174" w:rsidRPr="0015242C" w:rsidRDefault="00021174" w:rsidP="00021174">
            <w:pPr>
              <w:widowControl/>
              <w:jc w:val="distribute"/>
              <w:rPr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使用水</w:t>
            </w:r>
          </w:p>
        </w:tc>
        <w:tc>
          <w:tcPr>
            <w:tcW w:w="7513" w:type="dxa"/>
            <w:gridSpan w:val="4"/>
            <w:vAlign w:val="center"/>
          </w:tcPr>
          <w:p w14:paraId="4E39D00E" w14:textId="796D1072" w:rsidR="00021174" w:rsidRPr="0015242C" w:rsidRDefault="00021174" w:rsidP="002A5E4A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24"/>
              </w:rPr>
              <w:t>上水道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>・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井戸水（　　　</w:t>
            </w:r>
            <w:r w:rsidR="002A5E4A" w:rsidRPr="0015242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15242C">
              <w:rPr>
                <w:rFonts w:hint="eastAsia"/>
                <w:color w:val="000000" w:themeColor="text1"/>
                <w:sz w:val="24"/>
              </w:rPr>
              <w:t>年　　　月　　　日　検査済）</w:t>
            </w:r>
          </w:p>
        </w:tc>
      </w:tr>
      <w:tr w:rsidR="0015242C" w:rsidRPr="0015242C" w14:paraId="0838DFB3" w14:textId="77777777" w:rsidTr="00021174">
        <w:trPr>
          <w:trHeight w:hRule="exact" w:val="737"/>
        </w:trPr>
        <w:tc>
          <w:tcPr>
            <w:tcW w:w="1951" w:type="dxa"/>
            <w:vAlign w:val="center"/>
          </w:tcPr>
          <w:p w14:paraId="1F2C9373" w14:textId="77777777" w:rsidR="002012E2" w:rsidRPr="0015242C" w:rsidRDefault="002012E2" w:rsidP="002012E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原材料の仕込場所</w:t>
            </w:r>
          </w:p>
          <w:p w14:paraId="388A5E5A" w14:textId="25328BDE" w:rsidR="009230C5" w:rsidRPr="0015242C" w:rsidRDefault="002012E2" w:rsidP="002012E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9230C5" w:rsidRPr="0015242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仕込みをする場合</w:t>
            </w:r>
          </w:p>
        </w:tc>
        <w:tc>
          <w:tcPr>
            <w:tcW w:w="7513" w:type="dxa"/>
            <w:gridSpan w:val="4"/>
            <w:vAlign w:val="center"/>
          </w:tcPr>
          <w:p w14:paraId="2F526D53" w14:textId="3E8E67EC" w:rsidR="009230C5" w:rsidRPr="0015242C" w:rsidRDefault="009230C5" w:rsidP="009230C5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  <w:sz w:val="18"/>
                <w:szCs w:val="18"/>
              </w:rPr>
              <w:t>施設名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　　　　　　　</w:t>
            </w:r>
            <w:r w:rsidR="002012E2" w:rsidRPr="0015242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　　　）</w:t>
            </w:r>
            <w:r w:rsidRPr="0015242C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（　　　　</w:t>
            </w:r>
            <w:r w:rsidR="002012E2" w:rsidRPr="0015242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242C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</w:p>
        </w:tc>
      </w:tr>
    </w:tbl>
    <w:p w14:paraId="70D9303D" w14:textId="77777777" w:rsidR="00DB2664" w:rsidRPr="0015242C" w:rsidRDefault="00DB2664">
      <w:pPr>
        <w:widowControl/>
        <w:jc w:val="left"/>
        <w:rPr>
          <w:color w:val="000000" w:themeColor="text1"/>
          <w:sz w:val="24"/>
        </w:rPr>
      </w:pPr>
    </w:p>
    <w:p w14:paraId="571C80E1" w14:textId="0C2C05CC" w:rsidR="00DB2664" w:rsidRPr="0015242C" w:rsidRDefault="00177A86">
      <w:pPr>
        <w:widowControl/>
        <w:jc w:val="left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="00DB2664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2012E2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出店</w:t>
      </w:r>
      <w:r w:rsidR="002F5CDA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時の</w:t>
      </w:r>
      <w:r w:rsidR="00DB2664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調理場所の平面図</w:t>
      </w:r>
    </w:p>
    <w:tbl>
      <w:tblPr>
        <w:tblStyle w:val="aa"/>
        <w:tblW w:w="9541" w:type="dxa"/>
        <w:tblInd w:w="108" w:type="dxa"/>
        <w:tblLook w:val="04A0" w:firstRow="1" w:lastRow="0" w:firstColumn="1" w:lastColumn="0" w:noHBand="0" w:noVBand="1"/>
      </w:tblPr>
      <w:tblGrid>
        <w:gridCol w:w="7120"/>
        <w:gridCol w:w="2421"/>
      </w:tblGrid>
      <w:tr w:rsidR="0015242C" w:rsidRPr="0015242C" w14:paraId="1710BEBE" w14:textId="77777777" w:rsidTr="00177A86">
        <w:trPr>
          <w:trHeight w:val="834"/>
        </w:trPr>
        <w:tc>
          <w:tcPr>
            <w:tcW w:w="7120" w:type="dxa"/>
            <w:vMerge w:val="restart"/>
          </w:tcPr>
          <w:p w14:paraId="7B892727" w14:textId="7DDC063E" w:rsidR="00121801" w:rsidRPr="0015242C" w:rsidRDefault="00121801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21" w:type="dxa"/>
          </w:tcPr>
          <w:p w14:paraId="57B00731" w14:textId="67C63C25" w:rsidR="00121801" w:rsidRPr="0015242C" w:rsidRDefault="00FA2171" w:rsidP="00FA2171">
            <w:pPr>
              <w:widowControl/>
              <w:ind w:leftChars="-20" w:left="178" w:hangingChars="105" w:hanging="22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</w:rPr>
              <w:t>※平面図には下記の</w:t>
            </w:r>
            <w:r w:rsidRPr="0015242C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</w:rPr>
              <w:t>衛生設備等を記入</w:t>
            </w:r>
          </w:p>
        </w:tc>
        <w:bookmarkStart w:id="0" w:name="_GoBack"/>
        <w:bookmarkEnd w:id="0"/>
      </w:tr>
      <w:tr w:rsidR="00121801" w:rsidRPr="0015242C" w14:paraId="3ADE0413" w14:textId="77777777" w:rsidTr="002012E2">
        <w:trPr>
          <w:trHeight w:val="5263"/>
        </w:trPr>
        <w:tc>
          <w:tcPr>
            <w:tcW w:w="7120" w:type="dxa"/>
            <w:vMerge/>
          </w:tcPr>
          <w:p w14:paraId="78722DA0" w14:textId="77777777" w:rsidR="00121801" w:rsidRPr="0015242C" w:rsidRDefault="00121801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21" w:type="dxa"/>
          </w:tcPr>
          <w:p w14:paraId="7C09B71D" w14:textId="5B4A46C6" w:rsidR="006A314F" w:rsidRPr="0015242C" w:rsidRDefault="006A314F" w:rsidP="006A314F">
            <w:pPr>
              <w:widowControl/>
              <w:ind w:left="214" w:hangingChars="102" w:hanging="214"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290DFD1B" wp14:editId="18B3CCDA">
                      <wp:simplePos x="0" y="0"/>
                      <wp:positionH relativeFrom="column">
                        <wp:posOffset>23186</wp:posOffset>
                      </wp:positionH>
                      <wp:positionV relativeFrom="paragraph">
                        <wp:posOffset>287655</wp:posOffset>
                      </wp:positionV>
                      <wp:extent cx="97460" cy="803946"/>
                      <wp:effectExtent l="0" t="0" r="17145" b="152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60" cy="803946"/>
                              </a:xfrm>
                              <a:prstGeom prst="leftBracket">
                                <a:avLst>
                                  <a:gd name="adj" fmla="val 1033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A7C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.85pt;margin-top:22.65pt;width:7.65pt;height:63.3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U5mgIAAPwEAAAOAAAAZHJzL2Uyb0RvYy54bWysVM1uEzEQviPxDpbvZPPfNuqmCqmKkKK2&#10;Uot6nnrt7IL/sJ1swq3nHnkEEDwCD1T1PRh7t2n4OSFycMae8TfzfZ7Z45ONkmTNna+Mzmmv06WE&#10;a2aKSi9z+u767NUhJT6ALkAazXO65Z6eTF++OK7thPdNaWTBHUEQ7Se1zWkZgp1kmWclV+A7xnKN&#10;TmGcgoBbt8wKBzWiK5n1u91xVhtXWGcY9x5PTxsnnSZ8ITgLF0J4HojMKdYW0urSehvXbHoMk6UD&#10;W1asLQP+oQoFlcakO6hTCEBWrvoDSlXMGW9E6DCjMiNExXjigGx63d/YXJVgeeKC4ni7k8n/P1h2&#10;vr50pCpyOqJEg8Inevzx7fHr94e7+4e7Lw93n8koilRbP8HYK3vp2p1HMzLeCKfiP3IhmyTsdics&#10;3wTC8PDoYDhG9Rl6DruDo+E4QmbPd63z4Q03ikQjp5KL8NoB+8BDEhXWCx+SukVbIxTvKRFK4lut&#10;QZJedzAY9lvQNhrhn2DjVW3OKinTc0tN6pyOB6NYEmDTCQkBTWVRBq+XlIBcYjez4FJ6b2RVxNsR&#10;x2/9XDqCWXOKfViY+hpZUiLBB3Qg9fRra/nlaiznFHzZXE6uNkzqCM1TvyLVKE4UvJE4Wrem2OI7&#10;OdM0sLfsrEK0BSa9BIcqIBWcwnCBi5AG6ZnWoqQ07tPfzmM8NhJ6KalxApD7xxU4jlzeamyxo95w&#10;GEcmbYajgz5u3L7ndt+jV2puUJMezrtlyYzxQT6Zwhl1g8M6i1nRBZph7kbldjMPzWTiuDM+m6Uw&#10;HBMLYaGvLIvgUaeo4/XmBpxt+yXgC5ybp2mBSeqApsOeY5smmK2CEdVO4UbXVm4csdSV7ecgzvD+&#10;PkU9f7SmPwEAAP//AwBQSwMEFAAGAAgAAAAhAPXD+D7gAAAABwEAAA8AAABkcnMvZG93bnJldi54&#10;bWxMj81OwzAQhO9IvIO1SNyoU0pJE+JUCNQDSBz6o0rctvE2jhqvo9htU54e9wSn0WpGM98W88G2&#10;4kS9bxwrGI8SEMSV0w3XCjbrxcMMhA/IGlvHpOBCHubl7U2BuXZnXtJpFWoRS9jnqMCE0OVS+sqQ&#10;RT9yHXH09q63GOLZ11L3eI7ltpWPSfIsLTYcFwx29GaoOqyOVgENBr82n9n7TzpdXA5y+71fLz+U&#10;ur8bXl9ABBrCXxiu+BEdysi0c0fWXrQKJmkMKniaTkBc7Sx+touajjOQZSH/85e/AAAA//8DAFBL&#10;AQItABQABgAIAAAAIQC2gziS/gAAAOEBAAATAAAAAAAAAAAAAAAAAAAAAABbQ29udGVudF9UeXBl&#10;c10ueG1sUEsBAi0AFAAGAAgAAAAhADj9If/WAAAAlAEAAAsAAAAAAAAAAAAAAAAALwEAAF9yZWxz&#10;Ly5yZWxzUEsBAi0AFAAGAAgAAAAhAHfWBTmaAgAA/AQAAA4AAAAAAAAAAAAAAAAALgIAAGRycy9l&#10;Mm9Eb2MueG1sUEsBAi0AFAAGAAgAAAAhAPXD+D7gAAAABwEAAA8AAAAAAAAAAAAAAAAA9AQAAGRy&#10;cy9kb3ducmV2LnhtbFBLBQYAAAAABAAEAPMAAAABBgAAAAA=&#10;" adj="2706" strokecolor="windowText" strokeweight=".5pt"/>
                  </w:pict>
                </mc:Fallback>
              </mc:AlternateContent>
            </w:r>
            <w:r w:rsidRPr="0015242C">
              <w:rPr>
                <w:rFonts w:hint="eastAsia"/>
                <w:color w:val="000000" w:themeColor="text1"/>
              </w:rPr>
              <w:t>手洗い設備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1.</w:t>
            </w:r>
            <w:r w:rsidRPr="0015242C">
              <w:rPr>
                <w:rFonts w:hint="eastAsia"/>
                <w:color w:val="000000" w:themeColor="text1"/>
              </w:rPr>
              <w:t>給水タンク／蛇口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2.</w:t>
            </w:r>
            <w:r w:rsidRPr="0015242C">
              <w:rPr>
                <w:rFonts w:hint="eastAsia"/>
                <w:color w:val="000000" w:themeColor="text1"/>
              </w:rPr>
              <w:t>排水容器／シンク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3.</w:t>
            </w:r>
            <w:r w:rsidRPr="0015242C">
              <w:rPr>
                <w:rFonts w:hint="eastAsia"/>
                <w:color w:val="000000" w:themeColor="text1"/>
              </w:rPr>
              <w:t>石けん</w:t>
            </w:r>
            <w:r w:rsidRPr="0015242C">
              <w:rPr>
                <w:color w:val="000000" w:themeColor="text1"/>
              </w:rPr>
              <w:br/>
            </w:r>
            <w:r w:rsidRPr="0015242C">
              <w:rPr>
                <w:rFonts w:hint="eastAsia"/>
                <w:color w:val="000000" w:themeColor="text1"/>
              </w:rPr>
              <w:t>4.</w:t>
            </w:r>
            <w:r w:rsidRPr="0015242C">
              <w:rPr>
                <w:rFonts w:hint="eastAsia"/>
                <w:color w:val="000000" w:themeColor="text1"/>
              </w:rPr>
              <w:t>消毒液</w:t>
            </w:r>
          </w:p>
          <w:p w14:paraId="1BC2D4F0" w14:textId="77777777" w:rsidR="006A314F" w:rsidRPr="0015242C" w:rsidRDefault="006A314F" w:rsidP="006A314F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5.</w:t>
            </w:r>
            <w:r w:rsidRPr="0015242C">
              <w:rPr>
                <w:rFonts w:hint="eastAsia"/>
                <w:color w:val="000000" w:themeColor="text1"/>
              </w:rPr>
              <w:t>器具洗浄設備</w:t>
            </w:r>
          </w:p>
          <w:p w14:paraId="1C6FC957" w14:textId="77777777" w:rsidR="006A314F" w:rsidRPr="0015242C" w:rsidRDefault="006A314F" w:rsidP="006A314F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rFonts w:hint="eastAsia"/>
                <w:color w:val="000000" w:themeColor="text1"/>
              </w:rPr>
              <w:t>6.</w:t>
            </w:r>
            <w:r w:rsidRPr="0015242C">
              <w:rPr>
                <w:rFonts w:hint="eastAsia"/>
                <w:color w:val="000000" w:themeColor="text1"/>
              </w:rPr>
              <w:t>調理機器</w:t>
            </w:r>
          </w:p>
          <w:p w14:paraId="078BD365" w14:textId="77777777" w:rsidR="006A314F" w:rsidRPr="0015242C" w:rsidRDefault="006A314F" w:rsidP="006A314F">
            <w:pPr>
              <w:widowControl/>
              <w:jc w:val="left"/>
              <w:rPr>
                <w:color w:val="000000" w:themeColor="text1"/>
              </w:rPr>
            </w:pPr>
            <w:r w:rsidRPr="0015242C">
              <w:rPr>
                <w:color w:val="000000" w:themeColor="text1"/>
              </w:rPr>
              <w:t>7.</w:t>
            </w:r>
            <w:r w:rsidRPr="0015242C">
              <w:rPr>
                <w:rFonts w:hint="eastAsia"/>
                <w:color w:val="000000" w:themeColor="text1"/>
              </w:rPr>
              <w:t>冷蔵／温蔵設備</w:t>
            </w:r>
          </w:p>
          <w:p w14:paraId="308008CA" w14:textId="1A39736E" w:rsidR="0063644C" w:rsidRPr="0015242C" w:rsidRDefault="006A314F" w:rsidP="006A314F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15242C">
              <w:rPr>
                <w:rFonts w:hint="eastAsia"/>
                <w:color w:val="000000" w:themeColor="text1"/>
              </w:rPr>
              <w:t>8.</w:t>
            </w:r>
            <w:r w:rsidRPr="0015242C">
              <w:rPr>
                <w:rFonts w:hint="eastAsia"/>
                <w:color w:val="000000" w:themeColor="text1"/>
              </w:rPr>
              <w:t>ゴミ箱</w:t>
            </w:r>
          </w:p>
        </w:tc>
      </w:tr>
    </w:tbl>
    <w:p w14:paraId="6276EE38" w14:textId="2075070A" w:rsidR="00542E10" w:rsidRPr="0015242C" w:rsidRDefault="00542E10" w:rsidP="00DB2664">
      <w:pPr>
        <w:tabs>
          <w:tab w:val="left" w:pos="6214"/>
        </w:tabs>
        <w:rPr>
          <w:color w:val="000000" w:themeColor="text1"/>
          <w:sz w:val="24"/>
        </w:rPr>
      </w:pPr>
    </w:p>
    <w:p w14:paraId="079DBF47" w14:textId="42D79E62" w:rsidR="000A5546" w:rsidRPr="0015242C" w:rsidRDefault="00177A86" w:rsidP="00DB2664">
      <w:pPr>
        <w:tabs>
          <w:tab w:val="left" w:pos="6214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６</w:t>
      </w:r>
      <w:r w:rsidR="000A5546"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添付書類</w:t>
      </w:r>
    </w:p>
    <w:p w14:paraId="49BFAD9B" w14:textId="0FE70F65" w:rsidR="007F6FB1" w:rsidRPr="0015242C" w:rsidRDefault="000A5546" w:rsidP="0053472F">
      <w:pPr>
        <w:tabs>
          <w:tab w:val="left" w:pos="6214"/>
        </w:tabs>
        <w:ind w:leftChars="100" w:left="210" w:firstLineChars="100" w:firstLine="240"/>
        <w:rPr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営業許可書の写し</w:t>
      </w:r>
      <w:r w:rsidRPr="0015242C">
        <w:rPr>
          <w:rFonts w:hint="eastAsia"/>
          <w:color w:val="000000" w:themeColor="text1"/>
          <w:szCs w:val="21"/>
        </w:rPr>
        <w:t>（千葉県内一円で営業可能な簡易な飲食店営業</w:t>
      </w:r>
      <w:r w:rsidR="00AD287B" w:rsidRPr="0015242C">
        <w:rPr>
          <w:rFonts w:hint="eastAsia"/>
          <w:color w:val="000000" w:themeColor="text1"/>
          <w:szCs w:val="21"/>
        </w:rPr>
        <w:t>等</w:t>
      </w:r>
      <w:r w:rsidR="00116010" w:rsidRPr="0015242C">
        <w:rPr>
          <w:rFonts w:hint="eastAsia"/>
          <w:color w:val="000000" w:themeColor="text1"/>
          <w:szCs w:val="21"/>
        </w:rPr>
        <w:t>又は</w:t>
      </w:r>
      <w:r w:rsidRPr="0015242C">
        <w:rPr>
          <w:rFonts w:hint="eastAsia"/>
          <w:color w:val="000000" w:themeColor="text1"/>
          <w:szCs w:val="21"/>
        </w:rPr>
        <w:t>自動車を利用して行う営業の許可を</w:t>
      </w:r>
      <w:r w:rsidR="00116010" w:rsidRPr="0015242C">
        <w:rPr>
          <w:rFonts w:hint="eastAsia"/>
          <w:color w:val="000000" w:themeColor="text1"/>
          <w:szCs w:val="21"/>
        </w:rPr>
        <w:t>有し、当該営業を行う場合</w:t>
      </w:r>
      <w:r w:rsidRPr="0015242C">
        <w:rPr>
          <w:rFonts w:hint="eastAsia"/>
          <w:color w:val="000000" w:themeColor="text1"/>
          <w:szCs w:val="21"/>
        </w:rPr>
        <w:t>に限る。）</w:t>
      </w:r>
    </w:p>
    <w:sectPr w:rsidR="007F6FB1" w:rsidRPr="0015242C" w:rsidSect="00A90AA2">
      <w:pgSz w:w="11906" w:h="16838"/>
      <w:pgMar w:top="851" w:right="102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DDFB" w14:textId="77777777" w:rsidR="00E1536F" w:rsidRDefault="00E1536F" w:rsidP="00AD287B">
      <w:r>
        <w:separator/>
      </w:r>
    </w:p>
  </w:endnote>
  <w:endnote w:type="continuationSeparator" w:id="0">
    <w:p w14:paraId="5C75D82E" w14:textId="77777777" w:rsidR="00E1536F" w:rsidRDefault="00E1536F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C751" w14:textId="77777777" w:rsidR="00E1536F" w:rsidRDefault="00E1536F" w:rsidP="00AD287B">
      <w:r>
        <w:separator/>
      </w:r>
    </w:p>
  </w:footnote>
  <w:footnote w:type="continuationSeparator" w:id="0">
    <w:p w14:paraId="1FB12D6D" w14:textId="77777777" w:rsidR="00E1536F" w:rsidRDefault="00E1536F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7476A"/>
    <w:rsid w:val="000A0FF6"/>
    <w:rsid w:val="000A5546"/>
    <w:rsid w:val="000F22B3"/>
    <w:rsid w:val="000F241C"/>
    <w:rsid w:val="00116010"/>
    <w:rsid w:val="00121801"/>
    <w:rsid w:val="00122724"/>
    <w:rsid w:val="001350D6"/>
    <w:rsid w:val="001377CA"/>
    <w:rsid w:val="00147111"/>
    <w:rsid w:val="0015242C"/>
    <w:rsid w:val="0016600A"/>
    <w:rsid w:val="00177A86"/>
    <w:rsid w:val="001E0587"/>
    <w:rsid w:val="001F6849"/>
    <w:rsid w:val="0020058A"/>
    <w:rsid w:val="002012E2"/>
    <w:rsid w:val="00246754"/>
    <w:rsid w:val="00247653"/>
    <w:rsid w:val="00252579"/>
    <w:rsid w:val="0028129E"/>
    <w:rsid w:val="002933EB"/>
    <w:rsid w:val="002A5E4A"/>
    <w:rsid w:val="002B478E"/>
    <w:rsid w:val="002E1154"/>
    <w:rsid w:val="002F5CDA"/>
    <w:rsid w:val="002F6BE4"/>
    <w:rsid w:val="00325158"/>
    <w:rsid w:val="00326CC8"/>
    <w:rsid w:val="003323CD"/>
    <w:rsid w:val="00340DCA"/>
    <w:rsid w:val="00354C3C"/>
    <w:rsid w:val="00365069"/>
    <w:rsid w:val="00387816"/>
    <w:rsid w:val="003A17E0"/>
    <w:rsid w:val="003C3170"/>
    <w:rsid w:val="003E04F9"/>
    <w:rsid w:val="003E692E"/>
    <w:rsid w:val="004248A9"/>
    <w:rsid w:val="00425636"/>
    <w:rsid w:val="00444516"/>
    <w:rsid w:val="00452483"/>
    <w:rsid w:val="004611E3"/>
    <w:rsid w:val="004750D5"/>
    <w:rsid w:val="00476592"/>
    <w:rsid w:val="00493181"/>
    <w:rsid w:val="004D523F"/>
    <w:rsid w:val="00516469"/>
    <w:rsid w:val="005177B7"/>
    <w:rsid w:val="0053472F"/>
    <w:rsid w:val="00542E10"/>
    <w:rsid w:val="00545F00"/>
    <w:rsid w:val="00552207"/>
    <w:rsid w:val="0055583F"/>
    <w:rsid w:val="005846B1"/>
    <w:rsid w:val="005A432D"/>
    <w:rsid w:val="005D0E48"/>
    <w:rsid w:val="005E64F4"/>
    <w:rsid w:val="006005AF"/>
    <w:rsid w:val="00626DD1"/>
    <w:rsid w:val="0063644C"/>
    <w:rsid w:val="00647B7C"/>
    <w:rsid w:val="006936F4"/>
    <w:rsid w:val="00693A2C"/>
    <w:rsid w:val="006A314F"/>
    <w:rsid w:val="006D4D39"/>
    <w:rsid w:val="006F4365"/>
    <w:rsid w:val="0072335B"/>
    <w:rsid w:val="007448AC"/>
    <w:rsid w:val="0074573A"/>
    <w:rsid w:val="00762AEC"/>
    <w:rsid w:val="00792192"/>
    <w:rsid w:val="007A48D5"/>
    <w:rsid w:val="007C17E3"/>
    <w:rsid w:val="007D5717"/>
    <w:rsid w:val="007E7295"/>
    <w:rsid w:val="007F6FB1"/>
    <w:rsid w:val="0080361A"/>
    <w:rsid w:val="00805032"/>
    <w:rsid w:val="008106D8"/>
    <w:rsid w:val="00811671"/>
    <w:rsid w:val="00827E2B"/>
    <w:rsid w:val="00885C76"/>
    <w:rsid w:val="008F3078"/>
    <w:rsid w:val="00915CB7"/>
    <w:rsid w:val="009230C5"/>
    <w:rsid w:val="00953120"/>
    <w:rsid w:val="0098542C"/>
    <w:rsid w:val="009856C4"/>
    <w:rsid w:val="00991100"/>
    <w:rsid w:val="009A786D"/>
    <w:rsid w:val="009C79D9"/>
    <w:rsid w:val="009F2068"/>
    <w:rsid w:val="009F7A5A"/>
    <w:rsid w:val="00A31D6F"/>
    <w:rsid w:val="00A330A1"/>
    <w:rsid w:val="00A478D4"/>
    <w:rsid w:val="00A53448"/>
    <w:rsid w:val="00A77133"/>
    <w:rsid w:val="00A77F67"/>
    <w:rsid w:val="00A82000"/>
    <w:rsid w:val="00A90AA2"/>
    <w:rsid w:val="00AD287B"/>
    <w:rsid w:val="00AD6194"/>
    <w:rsid w:val="00AE2C9D"/>
    <w:rsid w:val="00AE62D6"/>
    <w:rsid w:val="00B16E43"/>
    <w:rsid w:val="00B174C7"/>
    <w:rsid w:val="00B51E83"/>
    <w:rsid w:val="00B61856"/>
    <w:rsid w:val="00B64DF8"/>
    <w:rsid w:val="00B71694"/>
    <w:rsid w:val="00B748DA"/>
    <w:rsid w:val="00B91543"/>
    <w:rsid w:val="00BA3EE9"/>
    <w:rsid w:val="00BB3087"/>
    <w:rsid w:val="00BD6F31"/>
    <w:rsid w:val="00C07217"/>
    <w:rsid w:val="00C20626"/>
    <w:rsid w:val="00C35BDA"/>
    <w:rsid w:val="00C63D1D"/>
    <w:rsid w:val="00CC08E1"/>
    <w:rsid w:val="00CC2BD3"/>
    <w:rsid w:val="00CD011F"/>
    <w:rsid w:val="00CE6E80"/>
    <w:rsid w:val="00CF63B9"/>
    <w:rsid w:val="00CF6547"/>
    <w:rsid w:val="00D412C2"/>
    <w:rsid w:val="00D63625"/>
    <w:rsid w:val="00D84020"/>
    <w:rsid w:val="00D87652"/>
    <w:rsid w:val="00D966F1"/>
    <w:rsid w:val="00DB2664"/>
    <w:rsid w:val="00DB6206"/>
    <w:rsid w:val="00DB7301"/>
    <w:rsid w:val="00DE024A"/>
    <w:rsid w:val="00DF6A3B"/>
    <w:rsid w:val="00E040A7"/>
    <w:rsid w:val="00E1536F"/>
    <w:rsid w:val="00E36D1E"/>
    <w:rsid w:val="00E4318C"/>
    <w:rsid w:val="00E461FB"/>
    <w:rsid w:val="00E4696E"/>
    <w:rsid w:val="00E94EFD"/>
    <w:rsid w:val="00EF7E7F"/>
    <w:rsid w:val="00F01E69"/>
    <w:rsid w:val="00F13A22"/>
    <w:rsid w:val="00F312BF"/>
    <w:rsid w:val="00F334D9"/>
    <w:rsid w:val="00F5762F"/>
    <w:rsid w:val="00F64463"/>
    <w:rsid w:val="00F94AA7"/>
    <w:rsid w:val="00FA2171"/>
    <w:rsid w:val="00FC0014"/>
    <w:rsid w:val="00FD38DC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E70241D4-0495-4194-BD68-057074C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512A-58F0-4FF3-BD8E-098BC861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2018-01-09T04:54:00Z</cp:lastPrinted>
  <dcterms:created xsi:type="dcterms:W3CDTF">2018-06-21T01:03:00Z</dcterms:created>
  <dcterms:modified xsi:type="dcterms:W3CDTF">2018-08-02T05:47:00Z</dcterms:modified>
</cp:coreProperties>
</file>