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5D41" w:rsidRPr="00C95E30" w:rsidRDefault="00795D41" w:rsidP="00795D41">
      <w:pPr>
        <w:jc w:val="center"/>
        <w:rPr>
          <w:rFonts w:ascii="游明朝" w:eastAsia="游明朝" w:hAnsi="游明朝"/>
          <w:sz w:val="36"/>
          <w:szCs w:val="36"/>
        </w:rPr>
      </w:pPr>
      <w:bookmarkStart w:id="0" w:name="_GoBack"/>
      <w:bookmarkEnd w:id="0"/>
      <w:r w:rsidRPr="00E308BD">
        <w:rPr>
          <w:rFonts w:ascii="游明朝" w:eastAsia="游明朝" w:hAnsi="游明朝" w:hint="eastAsia"/>
          <w:spacing w:val="40"/>
          <w:kern w:val="0"/>
          <w:sz w:val="36"/>
          <w:szCs w:val="36"/>
          <w:fitText w:val="4320" w:id="1690498304"/>
        </w:rPr>
        <w:t>グループ座談会申込</w:t>
      </w:r>
      <w:r w:rsidRPr="00E308BD">
        <w:rPr>
          <w:rFonts w:ascii="游明朝" w:eastAsia="游明朝" w:hAnsi="游明朝" w:hint="eastAsia"/>
          <w:kern w:val="0"/>
          <w:sz w:val="36"/>
          <w:szCs w:val="36"/>
          <w:fitText w:val="4320" w:id="1690498304"/>
        </w:rPr>
        <w:t>書</w:t>
      </w:r>
      <w:r w:rsidRPr="00C95E30">
        <w:rPr>
          <w:rFonts w:ascii="游明朝" w:eastAsia="游明朝" w:hAnsi="游明朝" w:hint="eastAsia"/>
          <w:b/>
          <w:color w:val="FF0000"/>
          <w:kern w:val="0"/>
          <w:sz w:val="36"/>
          <w:szCs w:val="36"/>
        </w:rPr>
        <w:t>（記入例）</w:t>
      </w:r>
    </w:p>
    <w:p w:rsidR="00795D41" w:rsidRPr="00C95E30" w:rsidRDefault="00C95E30" w:rsidP="00795D41">
      <w:pPr>
        <w:spacing w:beforeLines="50" w:before="120"/>
        <w:jc w:val="right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令和</w:t>
      </w:r>
      <w:r w:rsidR="00795D41" w:rsidRPr="00C95E30">
        <w:rPr>
          <w:rFonts w:ascii="游明朝" w:eastAsia="游明朝" w:hAnsi="游明朝" w:hint="eastAsia"/>
          <w:color w:val="FF0000"/>
          <w:sz w:val="24"/>
        </w:rPr>
        <w:t>○○</w:t>
      </w:r>
      <w:r w:rsidR="00795D41" w:rsidRPr="00C95E30">
        <w:rPr>
          <w:rFonts w:ascii="游明朝" w:eastAsia="游明朝" w:hAnsi="游明朝" w:hint="eastAsia"/>
          <w:sz w:val="24"/>
        </w:rPr>
        <w:t>年</w:t>
      </w:r>
      <w:r w:rsidR="00795D41" w:rsidRPr="00C95E30">
        <w:rPr>
          <w:rFonts w:ascii="游明朝" w:eastAsia="游明朝" w:hAnsi="游明朝" w:hint="eastAsia"/>
          <w:color w:val="FF0000"/>
          <w:sz w:val="24"/>
        </w:rPr>
        <w:t>○○</w:t>
      </w:r>
      <w:r w:rsidR="00795D41" w:rsidRPr="00C95E30">
        <w:rPr>
          <w:rFonts w:ascii="游明朝" w:eastAsia="游明朝" w:hAnsi="游明朝" w:hint="eastAsia"/>
          <w:sz w:val="24"/>
        </w:rPr>
        <w:t>月</w:t>
      </w:r>
      <w:r w:rsidR="00795D41" w:rsidRPr="00C95E30">
        <w:rPr>
          <w:rFonts w:ascii="游明朝" w:eastAsia="游明朝" w:hAnsi="游明朝" w:hint="eastAsia"/>
          <w:color w:val="FF0000"/>
          <w:sz w:val="24"/>
        </w:rPr>
        <w:t>○○</w:t>
      </w:r>
      <w:r w:rsidR="00795D41" w:rsidRPr="00C95E30">
        <w:rPr>
          <w:rFonts w:ascii="游明朝" w:eastAsia="游明朝" w:hAnsi="游明朝" w:hint="eastAsia"/>
          <w:sz w:val="24"/>
        </w:rPr>
        <w:t>日</w:t>
      </w:r>
    </w:p>
    <w:p w:rsidR="00795D41" w:rsidRPr="00C95E30" w:rsidRDefault="00795D41" w:rsidP="00795D41">
      <w:pPr>
        <w:ind w:firstLineChars="100" w:firstLine="240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香　取　市　長　　様</w:t>
      </w:r>
    </w:p>
    <w:p w:rsidR="00795D41" w:rsidRPr="00C95E30" w:rsidRDefault="00795D41" w:rsidP="00795D41">
      <w:pPr>
        <w:wordWrap w:val="0"/>
        <w:spacing w:line="300" w:lineRule="auto"/>
        <w:jc w:val="right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  <w:u w:val="single"/>
        </w:rPr>
        <w:t xml:space="preserve">グループ名　　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香取○○○○の会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　　　</w:t>
      </w:r>
    </w:p>
    <w:p w:rsidR="00795D41" w:rsidRPr="00C95E30" w:rsidRDefault="00795D41" w:rsidP="00795D41">
      <w:pPr>
        <w:wordWrap w:val="0"/>
        <w:spacing w:line="300" w:lineRule="auto"/>
        <w:jc w:val="right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noProof/>
          <w:sz w:val="24"/>
          <w:u w:val="single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114300</wp:posOffset>
                </wp:positionH>
                <wp:positionV relativeFrom="paragraph">
                  <wp:posOffset>57150</wp:posOffset>
                </wp:positionV>
                <wp:extent cx="2067560" cy="1028700"/>
                <wp:effectExtent l="8890" t="5715" r="876300" b="13335"/>
                <wp:wrapNone/>
                <wp:docPr id="12" name="角丸四角形吹き出し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67560" cy="1028700"/>
                        </a:xfrm>
                        <a:prstGeom prst="wedgeRoundRectCallout">
                          <a:avLst>
                            <a:gd name="adj1" fmla="val 90417"/>
                            <a:gd name="adj2" fmla="val -22838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D41" w:rsidRPr="00B54CEC" w:rsidRDefault="00795D41" w:rsidP="00795D41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B54CE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申込みをする、５人以上のグループ名、代表者の住所、氏名、連絡先等をご記入ください。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角丸四角形吹き出し 12" o:spid="_x0000_s1026" type="#_x0000_t62" style="position:absolute;left:0;text-align:left;margin-left:9pt;margin-top:4.5pt;width:162.8pt;height:81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Pt0kgIAAOgEAAAOAAAAZHJzL2Uyb0RvYy54bWysVM1u1DAQviPxDpbvbX7a3c1GzVbVliKk&#10;AlULD+CNncTg2Mb2bra99cQJCXHh0BsXXqEg8TRlJR6DibPdppQTIgdrJjP+5ueb8d7+shZowYzl&#10;SmY42g4xYjJXlMsyw69fHW0lGFlHJCVCSZbhc2bx/uTxo71GpyxWlRKUGQQg0qaNznDlnE6DwOYV&#10;q4ndVppJMBbK1MSBasqAGtIAei2COAyHQaMM1UblzFr4e9gZ8cTjFwXL3cuisMwhkWHIzfnT+HPW&#10;nsFkj6SlIbri+ToN8g9Z1IRLCLqBOiSOoLnhD6BqnhtlVeG2c1UHqih4znwNUE0U/lHNWUU087VA&#10;c6zetMn+P9j8xeLEIE6BuxgjSWrg6NfXTz+vr1dXVyCsfnxZffx2c/lh9f77zeVnBF7QskbbFG6e&#10;6RPTFm31scrfWiTVtCKyZAfGqKZihEKiUesf3LvQKhauolnzXFEISOZO+e4tC1O3gNAXtPQknW9I&#10;YkuHcvgZh8PRYAhc5mCLwjgZhZ7GgKS317Wx7ilTNWqFDDeMluxUzSU9hXmYEiHU3Pl4ZHFsnaeN&#10;rmsn9E2EUVELmIIFEWgc7kaj9ZT0fKBXdz5bcZzsJA+ddvpO0XA49ECQ5zosSLeZ+i4qwekRF8Ir&#10;ppxNhUGQQ4aP/OcbCc3uuwmJmgyPB/HA13PPZvsQof/+BlFzBxsoeJ3hZONE0pa+J5L6/XCEi06G&#10;lIVc89lS2I2CW86WfoYGbYCW3pmi50CwUd3CwQMBQqXMBUYNLFuG7bs5MQwj8UzCkIx24/EAttMr&#10;STIGdk3fMOsZiMwBKMMOo06cum6f59rwsoI4ke+FVAcwVgV3t/PX5bROHtYJpHv72te9190DNfkN&#10;AAD//wMAUEsDBBQABgAIAAAAIQD6gfxu2gAAAAgBAAAPAAAAZHJzL2Rvd25yZXYueG1sTE/LTsMw&#10;ELwj8Q/WInGjTikKbYhTUUQvvWEQZzfeJqHxOortNv17lhM9rWZnNI9yPblenHAMnScF81kGAqn2&#10;tqNGwdfn9mEJIkRD1vSeUMEFA6yr25vSFNaf6QNPOjaCTSgURkEb41BIGeoWnQkzPyAxd/CjM5Hh&#10;2Eg7mjObu14+ZlkunemIE1oz4FuL9VEnx7l2Kzc/adQpbXKtd7v3/PtyVOr+bnp9ARFxiv9i+KvP&#10;1aHiTnufyAbRM17ylKhgxYfpxdMiB7Hn//M8A1mV8npA9QsAAP//AwBQSwECLQAUAAYACAAAACEA&#10;toM4kv4AAADhAQAAEwAAAAAAAAAAAAAAAAAAAAAAW0NvbnRlbnRfVHlwZXNdLnhtbFBLAQItABQA&#10;BgAIAAAAIQA4/SH/1gAAAJQBAAALAAAAAAAAAAAAAAAAAC8BAABfcmVscy8ucmVsc1BLAQItABQA&#10;BgAIAAAAIQBZNPt0kgIAAOgEAAAOAAAAAAAAAAAAAAAAAC4CAABkcnMvZTJvRG9jLnhtbFBLAQIt&#10;ABQABgAIAAAAIQD6gfxu2gAAAAgBAAAPAAAAAAAAAAAAAAAAAOwEAABkcnMvZG93bnJldi54bWxQ&#10;SwUGAAAAAAQABADzAAAA8wUAAAAA&#10;" adj="30330,5867">
                <v:textbox inset="5.85pt,.7pt,5.85pt,.7pt">
                  <w:txbxContent>
                    <w:p w:rsidR="00795D41" w:rsidRPr="00B54CEC" w:rsidRDefault="00795D41" w:rsidP="00795D41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B54CEC">
                        <w:rPr>
                          <w:rFonts w:ascii="HG丸ｺﾞｼｯｸM-PRO" w:eastAsia="HG丸ｺﾞｼｯｸM-PRO" w:hint="eastAsia"/>
                          <w:sz w:val="24"/>
                        </w:rPr>
                        <w:t>申込みをする、５人以上のグループ名、代表者の住所、氏名、連絡先等をご記入ください。</w:t>
                      </w:r>
                    </w:p>
                  </w:txbxContent>
                </v:textbox>
              </v:shape>
            </w:pict>
          </mc:Fallback>
        </mc:AlternateConten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代表者　住所　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 xml:space="preserve">香取市佐原ロ2127   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　</w:t>
      </w:r>
    </w:p>
    <w:p w:rsidR="00795D41" w:rsidRPr="00C95E30" w:rsidRDefault="00795D41" w:rsidP="00795D41">
      <w:pPr>
        <w:wordWrap w:val="0"/>
        <w:spacing w:line="300" w:lineRule="auto"/>
        <w:jc w:val="right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  <w:u w:val="single"/>
        </w:rPr>
        <w:t xml:space="preserve">氏名　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 xml:space="preserve">香取　太郎　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　　　　　</w:t>
      </w:r>
    </w:p>
    <w:p w:rsidR="00795D41" w:rsidRPr="00C95E30" w:rsidRDefault="00795D41" w:rsidP="00795D41">
      <w:pPr>
        <w:wordWrap w:val="0"/>
        <w:spacing w:line="300" w:lineRule="auto"/>
        <w:jc w:val="right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  <w:u w:val="single"/>
        </w:rPr>
        <w:t xml:space="preserve">TEL　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＊＊－△△△△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　　　　</w:t>
      </w:r>
    </w:p>
    <w:p w:rsidR="00795D41" w:rsidRPr="00C95E30" w:rsidRDefault="00795D41" w:rsidP="00795D41">
      <w:pPr>
        <w:wordWrap w:val="0"/>
        <w:spacing w:line="300" w:lineRule="auto"/>
        <w:jc w:val="right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  <w:u w:val="single"/>
        </w:rPr>
        <w:t xml:space="preserve">FAX　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□□－＊＊＊＊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　　　　</w:t>
      </w:r>
    </w:p>
    <w:p w:rsidR="00795D41" w:rsidRPr="00C95E30" w:rsidRDefault="00795D41" w:rsidP="00795D41">
      <w:pPr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>
                <wp:simplePos x="0" y="0"/>
                <wp:positionH relativeFrom="column">
                  <wp:posOffset>3115310</wp:posOffset>
                </wp:positionH>
                <wp:positionV relativeFrom="paragraph">
                  <wp:posOffset>23495</wp:posOffset>
                </wp:positionV>
                <wp:extent cx="3248025" cy="1143000"/>
                <wp:effectExtent l="0" t="0" r="28575" b="152400"/>
                <wp:wrapNone/>
                <wp:docPr id="11" name="角丸四角形吹き出し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48025" cy="1143000"/>
                        </a:xfrm>
                        <a:prstGeom prst="wedgeRoundRectCallout">
                          <a:avLst>
                            <a:gd name="adj1" fmla="val -37036"/>
                            <a:gd name="adj2" fmla="val 6125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D41" w:rsidRPr="00B54CEC" w:rsidRDefault="00795D41" w:rsidP="00795D41">
                            <w:pPr>
                              <w:snapToGrid w:val="0"/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B54CE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座談会の開催を希望する日時、会場を記入してください。</w:t>
                            </w:r>
                          </w:p>
                          <w:p w:rsidR="00795D41" w:rsidRPr="00B54CEC" w:rsidRDefault="00795D41" w:rsidP="00795D41">
                            <w:pPr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※ </w:t>
                            </w:r>
                            <w:r w:rsidRPr="00B54CE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概ね申込み日の1～２ヶ月先の日程でお願いします。</w:t>
                            </w:r>
                          </w:p>
                          <w:p w:rsidR="00795D41" w:rsidRPr="00B54CEC" w:rsidRDefault="00795D41" w:rsidP="00795D41">
                            <w:pPr>
                              <w:snapToGrid w:val="0"/>
                              <w:ind w:left="240" w:hangingChars="100" w:hanging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B54CE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 xml:space="preserve"> </w:t>
                            </w:r>
                            <w:r w:rsidRPr="00B54CEC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会場の手配は申込者でお願いします</w:t>
                            </w:r>
                            <w:r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1" o:spid="_x0000_s1027" type="#_x0000_t62" style="position:absolute;left:0;text-align:left;margin-left:245.3pt;margin-top:1.85pt;width:255.75pt;height:90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ymrkQIAAOgEAAAOAAAAZHJzL2Uyb0RvYy54bWysVM1u1DAQviPxDpbvbX623W6jZqtqSxFS&#10;gaqFB/DaTmJwbGN7N1tuPXFCQlw49MaFVyhIPE1Zicdg4s1uU5A4IHKIZjLjzzPfN5ODw0Ut0Zxb&#10;J7TKcbIdY8QV1UyoMscvX5xsjTBynihGpFY8x5fc4cPxwwcHjcl4qistGbcIQJTLGpPjynuTRZGj&#10;Fa+J29aGKwgW2tbEg2vLiFnSAHotozSOh1GjLTNWU+4cfD1eBfE44BcFp/55UTjukcwx1ObD24b3&#10;tH1H4wOSlZaYStCuDPIPVdREKLh0A3VMPEEzK/6AqgW12unCb1NdR7ooBOWhB+gmiX/r5qIihode&#10;gBxnNjS5/wdLn83PLBIMtEswUqQGjX5++fjj5mZ5fQ3G8vvn5Yevt1fvl+++3V59QpAFlDXGZXDy&#10;wpzZtmlnTjV97ZDSk4qokh9Zq5uKEwaFhvzo3oHWcXAUTZunmsGFZOZ1YG9R2LoFBF7QIoh0uRGJ&#10;Lzyi8HGQ7ozidBcjCrEk2RnEcZAxItn6uLHOP+a6Rq2R44azkp/rmWLnMA8TIqWe+XAfmZ86H2Rj&#10;Xe+EvQIeilrCFMyJRFuDvXgw7Makl5T2k4ZJursepV7OoJ+TDIfDvRYH6uyuBWtdaWBRS8FOhJTB&#10;seV0Ii2CGnJ8Ep7usOunSYWaHO/vAh9/hwCS7ni6B1ELDxsoRZ3j0SaJZK18jxQL++GJkCsbSpYK&#10;elhLuBoFv5guwgwFotrYVLNLENjq1cLBDwKMStu3GDWwbDl2b2bEcozkEwVDsreT7oOiPjij0T5s&#10;qu0Hpr0AURSAcuwxWpkTv9rnmbGirOCeJHCh9BGMVSF8y/ldTZ0D6xSk6Fa/3de+H7LuflDjXwAA&#10;AP//AwBQSwMEFAAGAAgAAAAhANIn0MHhAAAACgEAAA8AAABkcnMvZG93bnJldi54bWxMj81OwzAQ&#10;hO9IvIO1SNyo3R/aEOJU/EpIrRAtPIAbL0lovI5it0nfnu0Jbrs7o9lvsuXgGnHELtSeNIxHCgRS&#10;4W1NpYavz9ebBESIhqxpPKGGEwZY5pcXmUmt72mDx20sBYdQSI2GKsY2lTIUFToTRr5FYu3bd85E&#10;XrtS2s70HO4aOVFqLp2piT9UpsWnCov99uA07Ptktnr+uV2/rT/eXxbTsFGn1aPW11fDwz2IiEP8&#10;M8MZn9EhZ6adP5ANotEwu1NztmqYLkCcdaUmYxA7nhI+yTyT/yvkvwAAAP//AwBQSwECLQAUAAYA&#10;CAAAACEAtoM4kv4AAADhAQAAEwAAAAAAAAAAAAAAAAAAAAAAW0NvbnRlbnRfVHlwZXNdLnhtbFBL&#10;AQItABQABgAIAAAAIQA4/SH/1gAAAJQBAAALAAAAAAAAAAAAAAAAAC8BAABfcmVscy8ucmVsc1BL&#10;AQItABQABgAIAAAAIQDa3ymrkQIAAOgEAAAOAAAAAAAAAAAAAAAAAC4CAABkcnMvZTJvRG9jLnht&#10;bFBLAQItABQABgAIAAAAIQDSJ9DB4QAAAAoBAAAPAAAAAAAAAAAAAAAAAOsEAABkcnMvZG93bnJl&#10;di54bWxQSwUGAAAAAAQABADzAAAA+QUAAAAA&#10;" adj="2800,24030">
                <v:textbox inset="5.85pt,.7pt,5.85pt,.7pt">
                  <w:txbxContent>
                    <w:p w:rsidR="00795D41" w:rsidRPr="00B54CEC" w:rsidRDefault="00795D41" w:rsidP="00795D41">
                      <w:pPr>
                        <w:snapToGrid w:val="0"/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B54CEC">
                        <w:rPr>
                          <w:rFonts w:ascii="HG丸ｺﾞｼｯｸM-PRO" w:eastAsia="HG丸ｺﾞｼｯｸM-PRO" w:hint="eastAsia"/>
                          <w:sz w:val="24"/>
                        </w:rPr>
                        <w:t>座談会の開催を希望する日時、会場を記入してください。</w:t>
                      </w:r>
                    </w:p>
                    <w:p w:rsidR="00795D41" w:rsidRPr="00B54CEC" w:rsidRDefault="00795D41" w:rsidP="00795D41">
                      <w:pPr>
                        <w:snapToGrid w:val="0"/>
                        <w:ind w:left="240" w:hangingChars="100" w:hanging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※ </w:t>
                      </w:r>
                      <w:r w:rsidRPr="00B54CEC">
                        <w:rPr>
                          <w:rFonts w:ascii="HG丸ｺﾞｼｯｸM-PRO" w:eastAsia="HG丸ｺﾞｼｯｸM-PRO" w:hint="eastAsia"/>
                          <w:sz w:val="24"/>
                        </w:rPr>
                        <w:t>概ね申込み日の1～２ヶ月先の日程でお願いします。</w:t>
                      </w:r>
                    </w:p>
                    <w:p w:rsidR="00795D41" w:rsidRPr="00B54CEC" w:rsidRDefault="00795D41" w:rsidP="00795D41">
                      <w:pPr>
                        <w:snapToGrid w:val="0"/>
                        <w:ind w:left="240" w:hangingChars="100" w:hanging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B54CEC">
                        <w:rPr>
                          <w:rFonts w:ascii="HG丸ｺﾞｼｯｸM-PRO" w:eastAsia="HG丸ｺﾞｼｯｸM-PRO" w:hint="eastAsia"/>
                          <w:sz w:val="24"/>
                        </w:rPr>
                        <w:t>※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 xml:space="preserve"> </w:t>
                      </w:r>
                      <w:r w:rsidRPr="00B54CEC">
                        <w:rPr>
                          <w:rFonts w:ascii="HG丸ｺﾞｼｯｸM-PRO" w:eastAsia="HG丸ｺﾞｼｯｸM-PRO" w:hint="eastAsia"/>
                          <w:sz w:val="24"/>
                        </w:rPr>
                        <w:t>会場の手配は申込者でお願いします</w:t>
                      </w:r>
                      <w:r>
                        <w:rPr>
                          <w:rFonts w:ascii="HG丸ｺﾞｼｯｸM-PRO" w:eastAsia="HG丸ｺﾞｼｯｸM-PRO" w:hint="eastAsia"/>
                          <w:sz w:val="24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</w:p>
    <w:p w:rsidR="00795D41" w:rsidRPr="00C95E30" w:rsidRDefault="00795D41" w:rsidP="00795D41">
      <w:pPr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 xml:space="preserve">　下記のとおりグループ座談会を申し込みます。</w:t>
      </w:r>
    </w:p>
    <w:p w:rsidR="00795D41" w:rsidRPr="00C95E30" w:rsidRDefault="00795D41" w:rsidP="00795D41">
      <w:pPr>
        <w:rPr>
          <w:rFonts w:ascii="游明朝" w:eastAsia="游明朝" w:hAnsi="游明朝"/>
          <w:sz w:val="24"/>
        </w:rPr>
      </w:pPr>
    </w:p>
    <w:p w:rsidR="00795D41" w:rsidRPr="00C95E30" w:rsidRDefault="00795D41" w:rsidP="00795D41">
      <w:pPr>
        <w:pStyle w:val="aa"/>
        <w:rPr>
          <w:rFonts w:ascii="游明朝" w:eastAsia="游明朝" w:hAnsi="游明朝"/>
        </w:rPr>
      </w:pPr>
      <w:r w:rsidRPr="00C95E30">
        <w:rPr>
          <w:rFonts w:ascii="游明朝" w:eastAsia="游明朝" w:hAnsi="游明朝" w:hint="eastAsia"/>
        </w:rPr>
        <w:t>記</w:t>
      </w:r>
    </w:p>
    <w:p w:rsidR="00795D41" w:rsidRPr="00C95E30" w:rsidRDefault="00795D41" w:rsidP="00795D41">
      <w:pPr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１　希望日時</w:t>
      </w:r>
    </w:p>
    <w:p w:rsidR="00795D41" w:rsidRPr="00C95E30" w:rsidRDefault="00795D41" w:rsidP="00795D41">
      <w:pPr>
        <w:spacing w:line="300" w:lineRule="auto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　　第一希望　　</w:t>
      </w:r>
      <w:r w:rsidR="00C95E30" w:rsidRPr="00C95E30">
        <w:rPr>
          <w:rFonts w:ascii="游明朝" w:eastAsia="游明朝" w:hAnsi="游明朝" w:hint="eastAsia"/>
          <w:sz w:val="24"/>
          <w:u w:val="single"/>
        </w:rPr>
        <w:t>令和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○○</w:t>
      </w:r>
      <w:r w:rsidRPr="00C95E30">
        <w:rPr>
          <w:rFonts w:ascii="游明朝" w:eastAsia="游明朝" w:hAnsi="游明朝" w:hint="eastAsia"/>
          <w:sz w:val="24"/>
          <w:u w:val="single"/>
        </w:rPr>
        <w:t>年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○○</w:t>
      </w:r>
      <w:r w:rsidRPr="00C95E30">
        <w:rPr>
          <w:rFonts w:ascii="游明朝" w:eastAsia="游明朝" w:hAnsi="游明朝" w:hint="eastAsia"/>
          <w:sz w:val="24"/>
          <w:u w:val="single"/>
        </w:rPr>
        <w:t>月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○○</w:t>
      </w:r>
      <w:r w:rsidRPr="00C95E30">
        <w:rPr>
          <w:rFonts w:ascii="游明朝" w:eastAsia="游明朝" w:hAnsi="游明朝" w:hint="eastAsia"/>
          <w:sz w:val="24"/>
          <w:u w:val="single"/>
        </w:rPr>
        <w:t>日（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水</w:t>
      </w:r>
      <w:r w:rsidRPr="00C95E30">
        <w:rPr>
          <w:rFonts w:ascii="游明朝" w:eastAsia="游明朝" w:hAnsi="游明朝" w:hint="eastAsia"/>
          <w:sz w:val="24"/>
          <w:u w:val="single"/>
        </w:rPr>
        <w:t>）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１３</w:t>
      </w:r>
      <w:r w:rsidRPr="00C95E30">
        <w:rPr>
          <w:rFonts w:ascii="游明朝" w:eastAsia="游明朝" w:hAnsi="游明朝" w:hint="eastAsia"/>
          <w:sz w:val="24"/>
          <w:u w:val="single"/>
        </w:rPr>
        <w:t>時　　分 から　　時　　分 まで</w:t>
      </w:r>
    </w:p>
    <w:p w:rsidR="00795D41" w:rsidRPr="00C95E30" w:rsidRDefault="00795D41" w:rsidP="00795D41">
      <w:pPr>
        <w:spacing w:line="300" w:lineRule="auto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　　　　　　　　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場所　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■■■公民館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　　　　　　</w:t>
      </w:r>
    </w:p>
    <w:p w:rsidR="00795D41" w:rsidRPr="00C95E30" w:rsidRDefault="00795D41" w:rsidP="00795D41">
      <w:pPr>
        <w:spacing w:beforeLines="50" w:before="120" w:line="300" w:lineRule="auto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　　第二希望　　</w:t>
      </w:r>
      <w:r w:rsidR="00C95E30" w:rsidRPr="00C95E30">
        <w:rPr>
          <w:rFonts w:ascii="游明朝" w:eastAsia="游明朝" w:hAnsi="游明朝" w:hint="eastAsia"/>
          <w:sz w:val="24"/>
          <w:u w:val="single"/>
        </w:rPr>
        <w:t>令和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○○</w:t>
      </w:r>
      <w:r w:rsidRPr="00C95E30">
        <w:rPr>
          <w:rFonts w:ascii="游明朝" w:eastAsia="游明朝" w:hAnsi="游明朝" w:hint="eastAsia"/>
          <w:sz w:val="24"/>
          <w:u w:val="single"/>
        </w:rPr>
        <w:t>年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○○</w:t>
      </w:r>
      <w:r w:rsidRPr="00C95E30">
        <w:rPr>
          <w:rFonts w:ascii="游明朝" w:eastAsia="游明朝" w:hAnsi="游明朝" w:hint="eastAsia"/>
          <w:sz w:val="24"/>
          <w:u w:val="single"/>
        </w:rPr>
        <w:t>月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○○</w:t>
      </w:r>
      <w:r w:rsidRPr="00C95E30">
        <w:rPr>
          <w:rFonts w:ascii="游明朝" w:eastAsia="游明朝" w:hAnsi="游明朝" w:hint="eastAsia"/>
          <w:sz w:val="24"/>
          <w:u w:val="single"/>
        </w:rPr>
        <w:t>日（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日</w:t>
      </w:r>
      <w:r w:rsidRPr="00C95E30">
        <w:rPr>
          <w:rFonts w:ascii="游明朝" w:eastAsia="游明朝" w:hAnsi="游明朝" w:hint="eastAsia"/>
          <w:sz w:val="24"/>
          <w:u w:val="single"/>
        </w:rPr>
        <w:t>）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１３</w:t>
      </w:r>
      <w:r w:rsidRPr="00C95E30">
        <w:rPr>
          <w:rFonts w:ascii="游明朝" w:eastAsia="游明朝" w:hAnsi="游明朝" w:hint="eastAsia"/>
          <w:sz w:val="24"/>
          <w:u w:val="single"/>
        </w:rPr>
        <w:t>時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３０</w:t>
      </w:r>
      <w:r w:rsidRPr="00C95E30">
        <w:rPr>
          <w:rFonts w:ascii="游明朝" w:eastAsia="游明朝" w:hAnsi="游明朝" w:hint="eastAsia"/>
          <w:sz w:val="24"/>
          <w:u w:val="single"/>
        </w:rPr>
        <w:t>分 から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１</w:t>
      </w:r>
      <w:r w:rsidR="00534A18">
        <w:rPr>
          <w:rFonts w:ascii="游明朝" w:eastAsia="游明朝" w:hAnsi="游明朝" w:hint="eastAsia"/>
          <w:color w:val="FF0000"/>
          <w:sz w:val="24"/>
          <w:u w:val="single"/>
        </w:rPr>
        <w:t>４</w:t>
      </w:r>
      <w:r w:rsidRPr="00C95E30">
        <w:rPr>
          <w:rFonts w:ascii="游明朝" w:eastAsia="游明朝" w:hAnsi="游明朝" w:hint="eastAsia"/>
          <w:sz w:val="24"/>
          <w:u w:val="single"/>
        </w:rPr>
        <w:t>時</w:t>
      </w:r>
      <w:r w:rsidR="00534A18" w:rsidRPr="00534A18">
        <w:rPr>
          <w:rFonts w:ascii="游明朝" w:eastAsia="游明朝" w:hAnsi="游明朝" w:hint="eastAsia"/>
          <w:color w:val="FF0000"/>
          <w:sz w:val="24"/>
          <w:u w:val="single"/>
        </w:rPr>
        <w:t>３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０</w:t>
      </w:r>
      <w:r w:rsidRPr="00C95E30">
        <w:rPr>
          <w:rFonts w:ascii="游明朝" w:eastAsia="游明朝" w:hAnsi="游明朝" w:hint="eastAsia"/>
          <w:sz w:val="24"/>
          <w:u w:val="single"/>
        </w:rPr>
        <w:t>分 まで</w:t>
      </w:r>
    </w:p>
    <w:p w:rsidR="00795D41" w:rsidRPr="00C95E30" w:rsidRDefault="00795D41" w:rsidP="00795D41">
      <w:pPr>
        <w:spacing w:line="300" w:lineRule="auto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　　　　　　　　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場所　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■■■公民館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　　　　　　</w:t>
      </w:r>
    </w:p>
    <w:p w:rsidR="00795D41" w:rsidRPr="00C95E30" w:rsidRDefault="00795D41" w:rsidP="00795D41">
      <w:pPr>
        <w:spacing w:beforeLines="50" w:before="120" w:line="300" w:lineRule="auto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　　第三希望　　</w:t>
      </w:r>
      <w:r w:rsidR="00C95E30" w:rsidRPr="00C95E30">
        <w:rPr>
          <w:rFonts w:ascii="游明朝" w:eastAsia="游明朝" w:hAnsi="游明朝" w:hint="eastAsia"/>
          <w:sz w:val="24"/>
          <w:u w:val="single"/>
        </w:rPr>
        <w:t>令和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○○</w:t>
      </w:r>
      <w:r w:rsidRPr="00C95E30">
        <w:rPr>
          <w:rFonts w:ascii="游明朝" w:eastAsia="游明朝" w:hAnsi="游明朝" w:hint="eastAsia"/>
          <w:sz w:val="24"/>
          <w:u w:val="single"/>
        </w:rPr>
        <w:t>年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○○</w:t>
      </w:r>
      <w:r w:rsidRPr="00C95E30">
        <w:rPr>
          <w:rFonts w:ascii="游明朝" w:eastAsia="游明朝" w:hAnsi="游明朝" w:hint="eastAsia"/>
          <w:sz w:val="24"/>
          <w:u w:val="single"/>
        </w:rPr>
        <w:t>月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○○</w:t>
      </w:r>
      <w:r w:rsidRPr="00C95E30">
        <w:rPr>
          <w:rFonts w:ascii="游明朝" w:eastAsia="游明朝" w:hAnsi="游明朝" w:hint="eastAsia"/>
          <w:sz w:val="24"/>
          <w:u w:val="single"/>
        </w:rPr>
        <w:t>日（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木</w:t>
      </w:r>
      <w:r w:rsidRPr="00C95E30">
        <w:rPr>
          <w:rFonts w:ascii="游明朝" w:eastAsia="游明朝" w:hAnsi="游明朝" w:hint="eastAsia"/>
          <w:sz w:val="24"/>
          <w:u w:val="single"/>
        </w:rPr>
        <w:t>）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１９</w:t>
      </w:r>
      <w:r w:rsidRPr="00C95E30">
        <w:rPr>
          <w:rFonts w:ascii="游明朝" w:eastAsia="游明朝" w:hAnsi="游明朝" w:hint="eastAsia"/>
          <w:sz w:val="24"/>
          <w:u w:val="single"/>
        </w:rPr>
        <w:t>時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００</w:t>
      </w:r>
      <w:r w:rsidRPr="00C95E30">
        <w:rPr>
          <w:rFonts w:ascii="游明朝" w:eastAsia="游明朝" w:hAnsi="游明朝" w:hint="eastAsia"/>
          <w:sz w:val="24"/>
          <w:u w:val="single"/>
        </w:rPr>
        <w:t>分 から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２０</w:t>
      </w:r>
      <w:r w:rsidRPr="00C95E30">
        <w:rPr>
          <w:rFonts w:ascii="游明朝" w:eastAsia="游明朝" w:hAnsi="游明朝" w:hint="eastAsia"/>
          <w:sz w:val="24"/>
          <w:u w:val="single"/>
        </w:rPr>
        <w:t>時</w:t>
      </w:r>
      <w:r w:rsidR="0058541A">
        <w:rPr>
          <w:rFonts w:ascii="游明朝" w:eastAsia="游明朝" w:hAnsi="游明朝" w:hint="eastAsia"/>
          <w:color w:val="FF0000"/>
          <w:sz w:val="24"/>
          <w:u w:val="single"/>
        </w:rPr>
        <w:t>０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０</w:t>
      </w:r>
      <w:r w:rsidRPr="00C95E30">
        <w:rPr>
          <w:rFonts w:ascii="游明朝" w:eastAsia="游明朝" w:hAnsi="游明朝" w:hint="eastAsia"/>
          <w:sz w:val="24"/>
          <w:u w:val="single"/>
        </w:rPr>
        <w:t>分 まで</w:t>
      </w:r>
    </w:p>
    <w:p w:rsidR="00795D41" w:rsidRPr="00C95E30" w:rsidRDefault="00795D41" w:rsidP="00795D41">
      <w:pPr>
        <w:spacing w:line="300" w:lineRule="auto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　　　　　　　　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場所　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△△△△集会場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　　　　　　</w:t>
      </w:r>
    </w:p>
    <w:p w:rsidR="00795D41" w:rsidRPr="00C95E30" w:rsidRDefault="00795D41" w:rsidP="00795D41">
      <w:pPr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3239135</wp:posOffset>
                </wp:positionH>
                <wp:positionV relativeFrom="paragraph">
                  <wp:posOffset>27305</wp:posOffset>
                </wp:positionV>
                <wp:extent cx="2724150" cy="533400"/>
                <wp:effectExtent l="800100" t="0" r="19050" b="19050"/>
                <wp:wrapNone/>
                <wp:docPr id="10" name="角丸四角形吹き出し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724150" cy="533400"/>
                        </a:xfrm>
                        <a:prstGeom prst="wedgeRoundRectCallout">
                          <a:avLst>
                            <a:gd name="adj1" fmla="val -77407"/>
                            <a:gd name="adj2" fmla="val -3542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D41" w:rsidRPr="005C5E38" w:rsidRDefault="00795D41" w:rsidP="00795D41">
                            <w:pPr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5C5E3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参加予定の人数を記入してください。（５人以上）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10" o:spid="_x0000_s1028" type="#_x0000_t62" style="position:absolute;left:0;text-align:left;margin-left:255.05pt;margin-top:2.15pt;width:214.5pt;height:42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rFegjwIAAOkEAAAOAAAAZHJzL2Uyb0RvYy54bWysVM1u1DAQviPxDpbvbX72P2q2qrYUIRWo&#10;WngAr+0kBscOtnez5dYTJyTEhUNvXHiFgsTTlJV4DCbOdslSTogcopnM+PM3883k4HBVSrTkxgqt&#10;UhzthxhxRTUTKk/xyxcne2OMrCOKEakVT/Elt/hw+vDBQV0lPNaFlowbBCDKJnWV4sK5KgkCSwte&#10;EruvK64gmGlTEgeuyQNmSA3opQziMBwGtTasMppya+HrcRvEU4+fZZy651lmuUMyxcDN+bfx73nz&#10;DqYHJMkNqQpBNzTIP7AoiVBw6RbqmDiCFkbcgyoFNdrqzO1TXQY6ywTlvgaoJgr/qOaiIBX3tUBz&#10;bLVtk/1/sPTZ8swgwUA7aI8iJWj088vHHzc36+trMNbfP68/fL29er9+9+326hOCLGhZXdkETl5U&#10;Z6Yp2lanmr62SOlZQVTOj4zRdcEJA6JRkx/sHGgcC0fRvH6qGVxIFk777q0yUzaA0Be08iJdbkXi&#10;K4cofIxHcT8aAFkKsUGv1w89pYAkd6crY91jrkvUGCmuOcv5uV4odg7jMCNS6oXz15HlqXVeNbYp&#10;nbBXEUZZKWEIlkSivdGoH442U9JJineSeoN+fD+n182JhsOhxwGem2vBumPqm6ilYCdCSu+YfD6T&#10;BgGHFJ/4x/cRet1NkwrVKZ4M4oGvZydmuxChf/4GUQoHCyhFmeLxNokkjXqPFPPr4YiQrQ2UpdrI&#10;2SjYToJbzVd+hHyBjbpzzS5BX6PbfYP/AxiFNm8xqmHXUmzfLIjhGMknCmZk1I8nA1hO74zHExDX&#10;dAPzToAoCkApps5g1Doz1y70ojIiL+CmyHdD6SOYq0y4uwFsWW3owz6BtbOwXd9n/f5DTX8BAAD/&#10;/wMAUEsDBBQABgAIAAAAIQDknX9c4AAAAAgBAAAPAAAAZHJzL2Rvd25yZXYueG1sTI/LTsMwEEX3&#10;SP0Hayqxo04IrdIQp0JIPMRDtAWxduJpEjUeR7Hbpn/PsILl1b06cyZfjbYTRxx860hBPItAIFXO&#10;tFQr+Pp8uEpB+KDJ6M4RKjijh1Uxuch1ZtyJNnjchlowhHymFTQh9JmUvmrQaj9zPRJ3OzdYHTgO&#10;tTSDPjHcdvI6ihbS6pb4QqN7vG+w2m8PVsFNuVj3sX0p378/7Nv88TV9ej5XSl1Ox7tbEAHH8DeG&#10;X31Wh4KdSncg40WnYB5HMU8ZloDgfpksOZcK0jQBWeTy/wPFDwAAAP//AwBQSwECLQAUAAYACAAA&#10;ACEAtoM4kv4AAADhAQAAEwAAAAAAAAAAAAAAAAAAAAAAW0NvbnRlbnRfVHlwZXNdLnhtbFBLAQIt&#10;ABQABgAIAAAAIQA4/SH/1gAAAJQBAAALAAAAAAAAAAAAAAAAAC8BAABfcmVscy8ucmVsc1BLAQIt&#10;ABQABgAIAAAAIQDorFegjwIAAOkEAAAOAAAAAAAAAAAAAAAAAC4CAABkcnMvZTJvRG9jLnhtbFBL&#10;AQItABQABgAIAAAAIQDknX9c4AAAAAgBAAAPAAAAAAAAAAAAAAAAAOkEAABkcnMvZG93bnJldi54&#10;bWxQSwUGAAAAAAQABADzAAAA9gUAAAAA&#10;" adj="-5920,10035">
                <v:textbox inset="5.85pt,.7pt,5.85pt,.7pt">
                  <w:txbxContent>
                    <w:p w:rsidR="00795D41" w:rsidRPr="005C5E38" w:rsidRDefault="00795D41" w:rsidP="00795D41">
                      <w:pPr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5C5E38">
                        <w:rPr>
                          <w:rFonts w:ascii="HG丸ｺﾞｼｯｸM-PRO" w:eastAsia="HG丸ｺﾞｼｯｸM-PRO" w:hint="eastAsia"/>
                          <w:sz w:val="24"/>
                        </w:rPr>
                        <w:t>参加予定の人数を記入してください。（５人以上）</w:t>
                      </w:r>
                    </w:p>
                  </w:txbxContent>
                </v:textbox>
              </v:shape>
            </w:pict>
          </mc:Fallback>
        </mc:AlternateContent>
      </w:r>
    </w:p>
    <w:p w:rsidR="00795D41" w:rsidRPr="00C95E30" w:rsidRDefault="00795D41" w:rsidP="00795D41">
      <w:pPr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２　参加予定人数　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　</w:t>
      </w:r>
      <w:r w:rsidRPr="00C95E30">
        <w:rPr>
          <w:rFonts w:ascii="游明朝" w:eastAsia="游明朝" w:hAnsi="游明朝" w:hint="eastAsia"/>
          <w:color w:val="FF0000"/>
          <w:sz w:val="24"/>
          <w:u w:val="single"/>
        </w:rPr>
        <w:t>１５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人</w:t>
      </w:r>
    </w:p>
    <w:p w:rsidR="00795D41" w:rsidRPr="00C95E30" w:rsidRDefault="00795D41" w:rsidP="00795D41">
      <w:pPr>
        <w:rPr>
          <w:rFonts w:ascii="游明朝" w:eastAsia="游明朝" w:hAnsi="游明朝"/>
          <w:sz w:val="24"/>
          <w:u w:val="single"/>
        </w:rPr>
      </w:pPr>
    </w:p>
    <w:p w:rsidR="00795D41" w:rsidRPr="00C95E30" w:rsidRDefault="00795D41" w:rsidP="00795D41">
      <w:pPr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３　グループの活動内容やお話のテーマなど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3"/>
      </w:tblGrid>
      <w:tr w:rsidR="00795D41" w:rsidRPr="00C95E30" w:rsidTr="003A33FC">
        <w:trPr>
          <w:trHeight w:val="397"/>
        </w:trPr>
        <w:tc>
          <w:tcPr>
            <w:tcW w:w="8853" w:type="dxa"/>
            <w:tcBorders>
              <w:top w:val="nil"/>
              <w:left w:val="nil"/>
              <w:right w:val="nil"/>
            </w:tcBorders>
            <w:shd w:val="clear" w:color="auto" w:fill="auto"/>
            <w:vAlign w:val="center"/>
          </w:tcPr>
          <w:p w:rsidR="00795D41" w:rsidRPr="00C95E30" w:rsidRDefault="00795D41" w:rsidP="003A33FC">
            <w:pPr>
              <w:rPr>
                <w:rFonts w:ascii="游明朝" w:eastAsia="游明朝" w:hAnsi="游明朝"/>
                <w:sz w:val="24"/>
              </w:rPr>
            </w:pPr>
            <w:r w:rsidRPr="00C95E30">
              <w:rPr>
                <w:rFonts w:ascii="游明朝" w:eastAsia="游明朝" w:hAnsi="游明朝" w:hint="eastAsia"/>
                <w:color w:val="FF0000"/>
                <w:sz w:val="24"/>
              </w:rPr>
              <w:t>・香取○○○○の会は、○○についての活動を行っているグループですので、香</w:t>
            </w:r>
          </w:p>
        </w:tc>
      </w:tr>
      <w:tr w:rsidR="00795D41" w:rsidRPr="00C95E30" w:rsidTr="003A33FC">
        <w:trPr>
          <w:trHeight w:val="397"/>
        </w:trPr>
        <w:tc>
          <w:tcPr>
            <w:tcW w:w="88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D41" w:rsidRPr="00C95E30" w:rsidRDefault="00795D41" w:rsidP="003A33FC">
            <w:pPr>
              <w:rPr>
                <w:rFonts w:ascii="游明朝" w:eastAsia="游明朝" w:hAnsi="游明朝"/>
                <w:sz w:val="24"/>
              </w:rPr>
            </w:pPr>
            <w:r w:rsidRPr="00C95E30">
              <w:rPr>
                <w:rFonts w:ascii="游明朝" w:eastAsia="游明朝" w:hAnsi="游明朝" w:hint="eastAsia"/>
                <w:color w:val="FF0000"/>
                <w:sz w:val="24"/>
              </w:rPr>
              <w:t>取市の今後の○○について懇談を希望します。</w:t>
            </w:r>
          </w:p>
        </w:tc>
      </w:tr>
      <w:tr w:rsidR="00795D41" w:rsidRPr="00C95E30" w:rsidTr="003A33FC">
        <w:trPr>
          <w:trHeight w:val="397"/>
        </w:trPr>
        <w:tc>
          <w:tcPr>
            <w:tcW w:w="88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D41" w:rsidRPr="00C95E30" w:rsidRDefault="00795D41" w:rsidP="003A33FC">
            <w:pPr>
              <w:rPr>
                <w:rFonts w:ascii="游明朝" w:eastAsia="游明朝" w:hAnsi="游明朝"/>
                <w:sz w:val="24"/>
              </w:rPr>
            </w:pPr>
            <w:r w:rsidRPr="00C95E30">
              <w:rPr>
                <w:rFonts w:ascii="游明朝" w:eastAsia="游明朝" w:hAnsi="游明朝" w:hint="eastAsia"/>
                <w:color w:val="FF0000"/>
                <w:sz w:val="24"/>
              </w:rPr>
              <w:t>・その他、香取市の将来の○○について市長とお話ししたい。</w:t>
            </w:r>
          </w:p>
        </w:tc>
      </w:tr>
      <w:tr w:rsidR="00795D41" w:rsidRPr="00C95E30" w:rsidTr="003A33FC">
        <w:trPr>
          <w:trHeight w:val="397"/>
        </w:trPr>
        <w:tc>
          <w:tcPr>
            <w:tcW w:w="8853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795D41" w:rsidRPr="00C95E30" w:rsidRDefault="00795D41" w:rsidP="003A33FC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:rsidR="00795D41" w:rsidRPr="00C95E30" w:rsidRDefault="00795D41" w:rsidP="00795D41">
      <w:pPr>
        <w:spacing w:beforeLines="50" w:before="120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※ 開催日時は、市長の公務の都合により、ご希望に添えない場合があります。</w:t>
      </w:r>
    </w:p>
    <w:p w:rsidR="00795D41" w:rsidRPr="00C95E30" w:rsidRDefault="00795D41" w:rsidP="00795D41">
      <w:pPr>
        <w:ind w:firstLineChars="100" w:firstLine="240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 xml:space="preserve"> その際には、改めて開催日時を調整させていただきますのでご了承ください。</w:t>
      </w:r>
    </w:p>
    <w:p w:rsidR="00795D41" w:rsidRPr="00C95E30" w:rsidRDefault="00795D41" w:rsidP="00C95E30">
      <w:pPr>
        <w:ind w:right="960" w:firstLineChars="100" w:firstLine="240"/>
        <w:jc w:val="center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>
                <wp:simplePos x="0" y="0"/>
                <wp:positionH relativeFrom="column">
                  <wp:posOffset>-180340</wp:posOffset>
                </wp:positionH>
                <wp:positionV relativeFrom="paragraph">
                  <wp:posOffset>62230</wp:posOffset>
                </wp:positionV>
                <wp:extent cx="2993390" cy="542925"/>
                <wp:effectExtent l="0" t="781050" r="16510" b="28575"/>
                <wp:wrapNone/>
                <wp:docPr id="4" name="角丸四角形吹き出し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993390" cy="542925"/>
                        </a:xfrm>
                        <a:prstGeom prst="wedgeRoundRectCallout">
                          <a:avLst>
                            <a:gd name="adj1" fmla="val -5057"/>
                            <a:gd name="adj2" fmla="val -187800"/>
                            <a:gd name="adj3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5D41" w:rsidRPr="005C5E38" w:rsidRDefault="00795D41" w:rsidP="00795D41">
                            <w:pPr>
                              <w:ind w:firstLineChars="100" w:firstLine="240"/>
                              <w:rPr>
                                <w:rFonts w:ascii="HG丸ｺﾞｼｯｸM-PRO" w:eastAsia="HG丸ｺﾞｼｯｸM-PRO"/>
                                <w:sz w:val="24"/>
                              </w:rPr>
                            </w:pPr>
                            <w:r w:rsidRPr="005C5E38">
                              <w:rPr>
                                <w:rFonts w:ascii="HG丸ｺﾞｼｯｸM-PRO" w:eastAsia="HG丸ｺﾞｼｯｸM-PRO" w:hint="eastAsia"/>
                                <w:sz w:val="24"/>
                              </w:rPr>
                              <w:t>グループの活動内容、希望する懇談のテーマ、課題等を記入してください。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角丸四角形吹き出し 4" o:spid="_x0000_s1029" type="#_x0000_t62" style="position:absolute;left:0;text-align:left;margin-left:-14.2pt;margin-top:4.9pt;width:235.7pt;height:42.7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KcQEjQIAAOYEAAAOAAAAZHJzL2Uyb0RvYy54bWysVM1u1DAQviPxDpbvbZJtd7sbNVtVW4qQ&#10;ClQtPIDXdhKDYxvbu9ly64kTEuLCoTcuvEJB4mnKSjwGEydbUkAcED5YM/HMNz/fTPYPVpVES26d&#10;0CrDyXaMEVdUM6GKDD9/drw1xsh5ohiRWvEMX3CHD6b37+3XJuUDXWrJuEUAolxamwyX3ps0ihwt&#10;eUXctjZcwWOubUU8qLaImCU1oFcyGsTxKKq1ZcZqyp2Dr0ftI54G/Dzn1D/Nc8c9khmG3Hy4bbjn&#10;zR1N90laWGJKQbs0yD9kURGhIOgt1BHxBC2s+A2qEtRqp3O/TXUV6TwXlIcaoJok/qWa85IYHmqB&#10;5jhz2yb3/2Dpk+WpRYJleBcjRSqg6Pun99+ur9dXVyCsv35cv/t8c/l2/ebLzeUHtNs0rDYuBb9z&#10;c2qbkp050fSlQ0rPSqIKfmitrktOGKSZNPbRHYdGceCK5vVjzSAeWXgderfKbdUAQlfQKlB0cUsR&#10;X3lE4eNgMtnZmQCTFN6Gu4PJYBhCkHTjbazzD7muUCNkuOas4Gd6odgZDMOMSKkXPoQjyxPnA2es&#10;q5ywFwlGeSVhBJZEoq1hPNzrRqRnM7hjk4z3xvFmkHpWO32rZDQaBaSIpF1ckDaphi5qKdixkDIo&#10;tpjPpEWQRIaPw+mqdH0zqVCd4ckQevB3iDicP0FUwsP+SVFlGKqA05bb0PdAsbAdngjZypCyVB2f&#10;DYXtKPjVfBUmaNz4NvTONbsAgq1u1w1+DyCU2r7GqIZVy7B7tSCWYyQfKRiSPaBxCLsZlPG4Ydf2&#10;H+a9B6IoAGXYY9SKM99u88JYUZQQJwm9UPoQxioXfjN/bU5d8rBMIN3Z1r4erH7+nqY/AAAA//8D&#10;AFBLAwQUAAYACAAAACEAs4XEh90AAAAIAQAADwAAAGRycy9kb3ducmV2LnhtbEyPQU+DQBSE7yb+&#10;h80z8dYuAmpFlkYb7bUpNul1gSeQsm+R3VLw1/s86XEyk5lv0vVkOjHi4FpLCu6WAQik0lYt1QoO&#10;H++LFQjnNVW6s4QKZnSwzq6vUp1U9kJ7HHNfCy4hl2gFjfd9IqUrGzTaLW2PxN6nHYz2LIdaVoO+&#10;cLnpZBgED9Lolnih0T1uGixP+dkoKL4ex3h72n6H89tmR69BHu2Ps1K3N9PLMwiPk/8Lwy8+o0PG&#10;TIU9U+VEp2ARrmKOKnjiB+zHccTfCtb3Ecgslf8PZD8AAAD//wMAUEsBAi0AFAAGAAgAAAAhALaD&#10;OJL+AAAA4QEAABMAAAAAAAAAAAAAAAAAAAAAAFtDb250ZW50X1R5cGVzXS54bWxQSwECLQAUAAYA&#10;CAAAACEAOP0h/9YAAACUAQAACwAAAAAAAAAAAAAAAAAvAQAAX3JlbHMvLnJlbHNQSwECLQAUAAYA&#10;CAAAACEAFCnEBI0CAADmBAAADgAAAAAAAAAAAAAAAAAuAgAAZHJzL2Uyb0RvYy54bWxQSwECLQAU&#10;AAYACAAAACEAs4XEh90AAAAIAQAADwAAAAAAAAAAAAAAAADnBAAAZHJzL2Rvd25yZXYueG1sUEsF&#10;BgAAAAAEAAQA8wAAAPEFAAAAAA==&#10;" adj="9708,-29765">
                <v:textbox inset="5.85pt,.7pt,5.85pt,.7pt">
                  <w:txbxContent>
                    <w:p w:rsidR="00795D41" w:rsidRPr="005C5E38" w:rsidRDefault="00795D41" w:rsidP="00795D41">
                      <w:pPr>
                        <w:ind w:firstLineChars="100" w:firstLine="240"/>
                        <w:rPr>
                          <w:rFonts w:ascii="HG丸ｺﾞｼｯｸM-PRO" w:eastAsia="HG丸ｺﾞｼｯｸM-PRO"/>
                          <w:sz w:val="24"/>
                        </w:rPr>
                      </w:pPr>
                      <w:r w:rsidRPr="005C5E38">
                        <w:rPr>
                          <w:rFonts w:ascii="HG丸ｺﾞｼｯｸM-PRO" w:eastAsia="HG丸ｺﾞｼｯｸM-PRO" w:hint="eastAsia"/>
                          <w:sz w:val="24"/>
                        </w:rPr>
                        <w:t>グループの活動内容、希望する懇談のテーマ、課題等を記入してください。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C95E30">
        <w:rPr>
          <w:rFonts w:ascii="游明朝" w:eastAsia="游明朝" w:hAnsi="游明朝" w:hint="eastAsia"/>
          <w:sz w:val="24"/>
        </w:rPr>
        <w:t xml:space="preserve">　　　　　　　　　　　　　　　　　　　　　</w:t>
      </w:r>
      <w:r w:rsidRPr="00C95E30">
        <w:rPr>
          <w:rFonts w:ascii="游明朝" w:eastAsia="游明朝" w:hAnsi="游明朝" w:hint="eastAsia"/>
          <w:sz w:val="24"/>
        </w:rPr>
        <w:t>秘書広報課　広報広聴班</w:t>
      </w:r>
    </w:p>
    <w:p w:rsidR="00795D41" w:rsidRPr="00C95E30" w:rsidRDefault="00795D41" w:rsidP="00795D41">
      <w:pPr>
        <w:ind w:leftChars="2657" w:left="5580" w:right="-62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TEL　５０－１２０４（直通）</w:t>
      </w:r>
    </w:p>
    <w:p w:rsidR="00795D41" w:rsidRPr="00C95E30" w:rsidRDefault="00795D41" w:rsidP="00795D41">
      <w:pPr>
        <w:ind w:leftChars="2657" w:left="5580" w:right="-62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FAX　５４－７１４０</w:t>
      </w:r>
    </w:p>
    <w:p w:rsidR="00B475B2" w:rsidRPr="00C95E30" w:rsidRDefault="00B475B2" w:rsidP="003D12DE">
      <w:pPr>
        <w:jc w:val="center"/>
        <w:rPr>
          <w:rFonts w:ascii="游明朝" w:eastAsia="游明朝" w:hAnsi="游明朝"/>
          <w:sz w:val="36"/>
          <w:szCs w:val="36"/>
        </w:rPr>
      </w:pPr>
      <w:r w:rsidRPr="00C95E30">
        <w:rPr>
          <w:rFonts w:ascii="游明朝" w:eastAsia="游明朝" w:hAnsi="游明朝" w:hint="eastAsia"/>
          <w:spacing w:val="40"/>
          <w:kern w:val="0"/>
          <w:sz w:val="36"/>
          <w:szCs w:val="36"/>
          <w:fitText w:val="4320" w:id="-707557376"/>
        </w:rPr>
        <w:lastRenderedPageBreak/>
        <w:t>グループ座談会申込</w:t>
      </w:r>
      <w:r w:rsidRPr="00C95E30">
        <w:rPr>
          <w:rFonts w:ascii="游明朝" w:eastAsia="游明朝" w:hAnsi="游明朝" w:hint="eastAsia"/>
          <w:kern w:val="0"/>
          <w:sz w:val="36"/>
          <w:szCs w:val="36"/>
          <w:fitText w:val="4320" w:id="-707557376"/>
        </w:rPr>
        <w:t>書</w:t>
      </w:r>
    </w:p>
    <w:p w:rsidR="00B475B2" w:rsidRPr="00C95E30" w:rsidRDefault="00C95E30" w:rsidP="003D12DE">
      <w:pPr>
        <w:spacing w:beforeLines="50" w:before="120"/>
        <w:jc w:val="right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令和</w:t>
      </w:r>
      <w:r w:rsidR="00B475B2" w:rsidRPr="00C95E30">
        <w:rPr>
          <w:rFonts w:ascii="游明朝" w:eastAsia="游明朝" w:hAnsi="游明朝" w:hint="eastAsia"/>
          <w:sz w:val="24"/>
        </w:rPr>
        <w:t xml:space="preserve">　　年　　月　　日</w:t>
      </w:r>
    </w:p>
    <w:p w:rsidR="00B475B2" w:rsidRPr="00C95E30" w:rsidRDefault="00B475B2" w:rsidP="003D12DE">
      <w:pPr>
        <w:ind w:firstLineChars="100" w:firstLine="240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香　取　市　長　　様</w:t>
      </w:r>
    </w:p>
    <w:p w:rsidR="003D12DE" w:rsidRPr="00C95E30" w:rsidRDefault="00B475B2" w:rsidP="003D12DE">
      <w:pPr>
        <w:wordWrap w:val="0"/>
        <w:spacing w:line="300" w:lineRule="auto"/>
        <w:jc w:val="right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  <w:u w:val="single"/>
        </w:rPr>
        <w:t>グループ名</w:t>
      </w:r>
      <w:r w:rsidR="003D12DE" w:rsidRPr="00C95E30">
        <w:rPr>
          <w:rFonts w:ascii="游明朝" w:eastAsia="游明朝" w:hAnsi="游明朝" w:hint="eastAsia"/>
          <w:sz w:val="24"/>
          <w:u w:val="single"/>
        </w:rPr>
        <w:t xml:space="preserve">　　　　　　　　　　　　　　　　　</w:t>
      </w:r>
    </w:p>
    <w:p w:rsidR="00B475B2" w:rsidRPr="00C95E30" w:rsidRDefault="00B475B2" w:rsidP="003D12DE">
      <w:pPr>
        <w:wordWrap w:val="0"/>
        <w:spacing w:line="300" w:lineRule="auto"/>
        <w:jc w:val="right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  <w:u w:val="single"/>
        </w:rPr>
        <w:t>代表者　住所</w:t>
      </w:r>
      <w:r w:rsidR="003D12DE" w:rsidRPr="00C95E30">
        <w:rPr>
          <w:rFonts w:ascii="游明朝" w:eastAsia="游明朝" w:hAnsi="游明朝" w:hint="eastAsia"/>
          <w:sz w:val="24"/>
          <w:u w:val="single"/>
        </w:rPr>
        <w:t xml:space="preserve">　　　　　　　　　　　　　　</w:t>
      </w:r>
    </w:p>
    <w:p w:rsidR="00B475B2" w:rsidRPr="00C95E30" w:rsidRDefault="00B475B2" w:rsidP="003D12DE">
      <w:pPr>
        <w:wordWrap w:val="0"/>
        <w:spacing w:line="300" w:lineRule="auto"/>
        <w:jc w:val="right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  <w:u w:val="single"/>
        </w:rPr>
        <w:t>氏名</w:t>
      </w:r>
      <w:r w:rsidR="003D12DE" w:rsidRPr="00C95E30">
        <w:rPr>
          <w:rFonts w:ascii="游明朝" w:eastAsia="游明朝" w:hAnsi="游明朝" w:hint="eastAsia"/>
          <w:sz w:val="24"/>
          <w:u w:val="single"/>
        </w:rPr>
        <w:t xml:space="preserve">　　　　　　　　　　　　　　</w:t>
      </w:r>
    </w:p>
    <w:p w:rsidR="00B475B2" w:rsidRPr="00C95E30" w:rsidRDefault="00B475B2" w:rsidP="003D12DE">
      <w:pPr>
        <w:wordWrap w:val="0"/>
        <w:spacing w:line="300" w:lineRule="auto"/>
        <w:jc w:val="right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  <w:u w:val="single"/>
        </w:rPr>
        <w:t>TEL</w:t>
      </w:r>
      <w:r w:rsidR="003D12DE" w:rsidRPr="00C95E30">
        <w:rPr>
          <w:rFonts w:ascii="游明朝" w:eastAsia="游明朝" w:hAnsi="游明朝" w:hint="eastAsia"/>
          <w:sz w:val="24"/>
          <w:u w:val="single"/>
        </w:rPr>
        <w:t xml:space="preserve">　　　　　　　　　　　　　　</w:t>
      </w:r>
    </w:p>
    <w:p w:rsidR="00B475B2" w:rsidRPr="00C95E30" w:rsidRDefault="00B475B2" w:rsidP="003D12DE">
      <w:pPr>
        <w:wordWrap w:val="0"/>
        <w:spacing w:line="300" w:lineRule="auto"/>
        <w:jc w:val="right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  <w:u w:val="single"/>
        </w:rPr>
        <w:t>FAX</w:t>
      </w:r>
      <w:r w:rsidR="003D12DE" w:rsidRPr="00C95E30">
        <w:rPr>
          <w:rFonts w:ascii="游明朝" w:eastAsia="游明朝" w:hAnsi="游明朝" w:hint="eastAsia"/>
          <w:sz w:val="24"/>
          <w:u w:val="single"/>
        </w:rPr>
        <w:t xml:space="preserve">　　　　　　　　　　　　　　</w:t>
      </w:r>
    </w:p>
    <w:p w:rsidR="00B475B2" w:rsidRPr="00C95E30" w:rsidRDefault="00B475B2" w:rsidP="002E2C68">
      <w:pPr>
        <w:rPr>
          <w:rFonts w:ascii="游明朝" w:eastAsia="游明朝" w:hAnsi="游明朝"/>
          <w:sz w:val="24"/>
        </w:rPr>
      </w:pPr>
    </w:p>
    <w:p w:rsidR="00B475B2" w:rsidRPr="00C95E30" w:rsidRDefault="00B475B2" w:rsidP="002E2C68">
      <w:pPr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 xml:space="preserve">　下記のとおりグループ座談会を申し込みます。</w:t>
      </w:r>
    </w:p>
    <w:p w:rsidR="00B475B2" w:rsidRPr="00C95E30" w:rsidRDefault="00B475B2" w:rsidP="002E2C68">
      <w:pPr>
        <w:rPr>
          <w:rFonts w:ascii="游明朝" w:eastAsia="游明朝" w:hAnsi="游明朝"/>
          <w:sz w:val="24"/>
        </w:rPr>
      </w:pPr>
    </w:p>
    <w:p w:rsidR="00B475B2" w:rsidRPr="00C95E30" w:rsidRDefault="00B475B2" w:rsidP="002E2C68">
      <w:pPr>
        <w:pStyle w:val="aa"/>
        <w:rPr>
          <w:rFonts w:ascii="游明朝" w:eastAsia="游明朝" w:hAnsi="游明朝"/>
        </w:rPr>
      </w:pPr>
      <w:r w:rsidRPr="00C95E30">
        <w:rPr>
          <w:rFonts w:ascii="游明朝" w:eastAsia="游明朝" w:hAnsi="游明朝" w:hint="eastAsia"/>
        </w:rPr>
        <w:t>記</w:t>
      </w:r>
    </w:p>
    <w:p w:rsidR="00B475B2" w:rsidRPr="00C95E30" w:rsidRDefault="00B475B2" w:rsidP="003D12DE">
      <w:pPr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１　希望日時</w:t>
      </w:r>
    </w:p>
    <w:p w:rsidR="00B475B2" w:rsidRPr="00C95E30" w:rsidRDefault="00B475B2" w:rsidP="003D12DE">
      <w:pPr>
        <w:spacing w:line="300" w:lineRule="auto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　　第一希望　　</w:t>
      </w:r>
      <w:r w:rsidR="00C95E30">
        <w:rPr>
          <w:rFonts w:ascii="游明朝" w:eastAsia="游明朝" w:hAnsi="游明朝" w:hint="eastAsia"/>
          <w:sz w:val="24"/>
          <w:u w:val="single"/>
        </w:rPr>
        <w:t>令和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年　　月　　日（　）　　時　　分 から　　時　　分 まで</w:t>
      </w:r>
    </w:p>
    <w:p w:rsidR="00B475B2" w:rsidRPr="00C95E30" w:rsidRDefault="00B475B2" w:rsidP="003D12DE">
      <w:pPr>
        <w:spacing w:line="300" w:lineRule="auto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　　　　　　　　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場所　　　　　　　　　　　</w:t>
      </w:r>
      <w:r w:rsidR="003D12DE" w:rsidRPr="00C95E30">
        <w:rPr>
          <w:rFonts w:ascii="游明朝" w:eastAsia="游明朝" w:hAnsi="游明朝" w:hint="eastAsia"/>
          <w:sz w:val="24"/>
          <w:u w:val="single"/>
        </w:rPr>
        <w:t xml:space="preserve">　　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</w:t>
      </w:r>
    </w:p>
    <w:p w:rsidR="00B475B2" w:rsidRPr="00C95E30" w:rsidRDefault="003D12DE" w:rsidP="003D12DE">
      <w:pPr>
        <w:spacing w:beforeLines="50" w:before="120" w:line="300" w:lineRule="auto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　　</w:t>
      </w:r>
      <w:r w:rsidR="00B475B2" w:rsidRPr="00C95E30">
        <w:rPr>
          <w:rFonts w:ascii="游明朝" w:eastAsia="游明朝" w:hAnsi="游明朝" w:hint="eastAsia"/>
          <w:sz w:val="24"/>
        </w:rPr>
        <w:t xml:space="preserve">第二希望　　</w:t>
      </w:r>
      <w:r w:rsidR="00C95E30">
        <w:rPr>
          <w:rFonts w:ascii="游明朝" w:eastAsia="游明朝" w:hAnsi="游明朝" w:hint="eastAsia"/>
          <w:sz w:val="24"/>
          <w:u w:val="single"/>
        </w:rPr>
        <w:t>令和</w:t>
      </w:r>
      <w:r w:rsidR="00B475B2" w:rsidRPr="00C95E30">
        <w:rPr>
          <w:rFonts w:ascii="游明朝" w:eastAsia="游明朝" w:hAnsi="游明朝" w:hint="eastAsia"/>
          <w:sz w:val="24"/>
          <w:u w:val="single"/>
        </w:rPr>
        <w:t xml:space="preserve">　　年　　月　　日（　）　　時　　分 から　　時　　分 まで</w:t>
      </w:r>
    </w:p>
    <w:p w:rsidR="00B475B2" w:rsidRPr="00C95E30" w:rsidRDefault="00B475B2" w:rsidP="003D12DE">
      <w:pPr>
        <w:spacing w:line="300" w:lineRule="auto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　　　　　　　　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場所　　　　　　　　　　　</w:t>
      </w:r>
      <w:r w:rsidR="003D12DE" w:rsidRPr="00C95E30">
        <w:rPr>
          <w:rFonts w:ascii="游明朝" w:eastAsia="游明朝" w:hAnsi="游明朝" w:hint="eastAsia"/>
          <w:sz w:val="24"/>
          <w:u w:val="single"/>
        </w:rPr>
        <w:t xml:space="preserve">　　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</w:t>
      </w:r>
    </w:p>
    <w:p w:rsidR="00B475B2" w:rsidRPr="00C95E30" w:rsidRDefault="003D12DE" w:rsidP="003D12DE">
      <w:pPr>
        <w:spacing w:beforeLines="50" w:before="120" w:line="300" w:lineRule="auto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　　</w:t>
      </w:r>
      <w:r w:rsidR="00B475B2" w:rsidRPr="00C95E30">
        <w:rPr>
          <w:rFonts w:ascii="游明朝" w:eastAsia="游明朝" w:hAnsi="游明朝" w:hint="eastAsia"/>
          <w:sz w:val="24"/>
        </w:rPr>
        <w:t xml:space="preserve">第三希望　　</w:t>
      </w:r>
      <w:r w:rsidR="00C95E30">
        <w:rPr>
          <w:rFonts w:ascii="游明朝" w:eastAsia="游明朝" w:hAnsi="游明朝" w:hint="eastAsia"/>
          <w:sz w:val="24"/>
          <w:u w:val="single"/>
        </w:rPr>
        <w:t>令和</w:t>
      </w:r>
      <w:r w:rsidR="00B475B2" w:rsidRPr="00C95E30">
        <w:rPr>
          <w:rFonts w:ascii="游明朝" w:eastAsia="游明朝" w:hAnsi="游明朝" w:hint="eastAsia"/>
          <w:sz w:val="24"/>
          <w:u w:val="single"/>
        </w:rPr>
        <w:t xml:space="preserve">　　年　　月　　日（　）　　時　　分 から　　時　　分 まで</w:t>
      </w:r>
    </w:p>
    <w:p w:rsidR="00B475B2" w:rsidRPr="00C95E30" w:rsidRDefault="00B475B2" w:rsidP="003D12DE">
      <w:pPr>
        <w:spacing w:line="300" w:lineRule="auto"/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　　　　　　　　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場所　　　　　　　　　　　</w:t>
      </w:r>
      <w:r w:rsidR="003D12DE" w:rsidRPr="00C95E30">
        <w:rPr>
          <w:rFonts w:ascii="游明朝" w:eastAsia="游明朝" w:hAnsi="游明朝" w:hint="eastAsia"/>
          <w:sz w:val="24"/>
          <w:u w:val="single"/>
        </w:rPr>
        <w:t xml:space="preserve">　　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</w:t>
      </w:r>
    </w:p>
    <w:p w:rsidR="00B475B2" w:rsidRPr="00C95E30" w:rsidRDefault="00B475B2" w:rsidP="003D12DE">
      <w:pPr>
        <w:rPr>
          <w:rFonts w:ascii="游明朝" w:eastAsia="游明朝" w:hAnsi="游明朝"/>
          <w:sz w:val="24"/>
        </w:rPr>
      </w:pPr>
    </w:p>
    <w:p w:rsidR="00B475B2" w:rsidRPr="00C95E30" w:rsidRDefault="00B475B2" w:rsidP="003D12DE">
      <w:pPr>
        <w:rPr>
          <w:rFonts w:ascii="游明朝" w:eastAsia="游明朝" w:hAnsi="游明朝"/>
          <w:sz w:val="24"/>
          <w:u w:val="single"/>
        </w:rPr>
      </w:pPr>
      <w:r w:rsidRPr="00C95E30">
        <w:rPr>
          <w:rFonts w:ascii="游明朝" w:eastAsia="游明朝" w:hAnsi="游明朝" w:hint="eastAsia"/>
          <w:sz w:val="24"/>
        </w:rPr>
        <w:t xml:space="preserve">２　参加予定人数　</w:t>
      </w:r>
      <w:r w:rsidRPr="00C95E30">
        <w:rPr>
          <w:rFonts w:ascii="游明朝" w:eastAsia="游明朝" w:hAnsi="游明朝" w:hint="eastAsia"/>
          <w:sz w:val="24"/>
          <w:u w:val="single"/>
        </w:rPr>
        <w:t xml:space="preserve">　　　　　　　　人</w:t>
      </w:r>
    </w:p>
    <w:p w:rsidR="00B475B2" w:rsidRPr="00C95E30" w:rsidRDefault="00B475B2" w:rsidP="003D12DE">
      <w:pPr>
        <w:rPr>
          <w:rFonts w:ascii="游明朝" w:eastAsia="游明朝" w:hAnsi="游明朝"/>
          <w:sz w:val="24"/>
          <w:u w:val="single"/>
        </w:rPr>
      </w:pPr>
    </w:p>
    <w:p w:rsidR="00B475B2" w:rsidRPr="00C95E30" w:rsidRDefault="00B475B2" w:rsidP="003D12DE">
      <w:pPr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３　グループの活動内容やお話のテーマなど</w:t>
      </w:r>
    </w:p>
    <w:tbl>
      <w:tblPr>
        <w:tblW w:w="0" w:type="auto"/>
        <w:tblInd w:w="3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3"/>
      </w:tblGrid>
      <w:tr w:rsidR="00B475B2" w:rsidRPr="00C95E30" w:rsidTr="00337911">
        <w:trPr>
          <w:trHeight w:val="397"/>
        </w:trPr>
        <w:tc>
          <w:tcPr>
            <w:tcW w:w="8853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B475B2" w:rsidRPr="00C95E30" w:rsidRDefault="00B475B2" w:rsidP="003D12DE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B475B2" w:rsidRPr="00C95E30" w:rsidTr="00337911">
        <w:trPr>
          <w:trHeight w:val="397"/>
        </w:trPr>
        <w:tc>
          <w:tcPr>
            <w:tcW w:w="8853" w:type="dxa"/>
            <w:tcBorders>
              <w:left w:val="nil"/>
              <w:right w:val="nil"/>
            </w:tcBorders>
            <w:shd w:val="clear" w:color="auto" w:fill="auto"/>
          </w:tcPr>
          <w:p w:rsidR="00B475B2" w:rsidRPr="00C95E30" w:rsidRDefault="00B475B2" w:rsidP="003D12DE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B475B2" w:rsidRPr="00C95E30" w:rsidTr="00337911">
        <w:trPr>
          <w:trHeight w:val="397"/>
        </w:trPr>
        <w:tc>
          <w:tcPr>
            <w:tcW w:w="8853" w:type="dxa"/>
            <w:tcBorders>
              <w:left w:val="nil"/>
              <w:right w:val="nil"/>
            </w:tcBorders>
            <w:shd w:val="clear" w:color="auto" w:fill="auto"/>
          </w:tcPr>
          <w:p w:rsidR="00B475B2" w:rsidRPr="00C95E30" w:rsidRDefault="00B475B2" w:rsidP="003D12DE">
            <w:pPr>
              <w:rPr>
                <w:rFonts w:ascii="游明朝" w:eastAsia="游明朝" w:hAnsi="游明朝"/>
                <w:sz w:val="24"/>
              </w:rPr>
            </w:pPr>
          </w:p>
        </w:tc>
      </w:tr>
      <w:tr w:rsidR="00B475B2" w:rsidRPr="00C95E30" w:rsidTr="00337911">
        <w:trPr>
          <w:trHeight w:val="397"/>
        </w:trPr>
        <w:tc>
          <w:tcPr>
            <w:tcW w:w="8853" w:type="dxa"/>
            <w:tcBorders>
              <w:left w:val="nil"/>
              <w:right w:val="nil"/>
            </w:tcBorders>
            <w:shd w:val="clear" w:color="auto" w:fill="auto"/>
          </w:tcPr>
          <w:p w:rsidR="00B475B2" w:rsidRPr="00C95E30" w:rsidRDefault="00B475B2" w:rsidP="003D12DE">
            <w:pPr>
              <w:rPr>
                <w:rFonts w:ascii="游明朝" w:eastAsia="游明朝" w:hAnsi="游明朝"/>
                <w:sz w:val="24"/>
              </w:rPr>
            </w:pPr>
          </w:p>
        </w:tc>
      </w:tr>
    </w:tbl>
    <w:p w:rsidR="00EA3F5C" w:rsidRPr="00C95E30" w:rsidRDefault="002A153C" w:rsidP="00A77ED0">
      <w:pPr>
        <w:spacing w:beforeLines="50" w:before="120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 xml:space="preserve">※ </w:t>
      </w:r>
      <w:r w:rsidR="00A77ED0" w:rsidRPr="00C95E30">
        <w:rPr>
          <w:rFonts w:ascii="游明朝" w:eastAsia="游明朝" w:hAnsi="游明朝" w:hint="eastAsia"/>
          <w:sz w:val="24"/>
        </w:rPr>
        <w:t>開催日時は、</w:t>
      </w:r>
      <w:r w:rsidR="00EA3F5C" w:rsidRPr="00C95E30">
        <w:rPr>
          <w:rFonts w:ascii="游明朝" w:eastAsia="游明朝" w:hAnsi="游明朝" w:hint="eastAsia"/>
          <w:sz w:val="24"/>
        </w:rPr>
        <w:t>市長の公務の都合により、ご希望に添えない場合があります。</w:t>
      </w:r>
    </w:p>
    <w:p w:rsidR="00A77ED0" w:rsidRPr="00C95E30" w:rsidRDefault="00EA3F5C" w:rsidP="00EA3F5C">
      <w:pPr>
        <w:ind w:firstLineChars="100" w:firstLine="240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 xml:space="preserve"> その際には、改めて開催日時を調整させていただきますのでご了承ください。</w:t>
      </w:r>
    </w:p>
    <w:p w:rsidR="00B475B2" w:rsidRPr="00C95E30" w:rsidRDefault="00B475B2" w:rsidP="002A153C">
      <w:pPr>
        <w:ind w:leftChars="2657" w:left="5580" w:right="-62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秘書広報課</w:t>
      </w:r>
      <w:r w:rsidR="00C27D1D" w:rsidRPr="00C95E30">
        <w:rPr>
          <w:rFonts w:ascii="游明朝" w:eastAsia="游明朝" w:hAnsi="游明朝" w:hint="eastAsia"/>
          <w:sz w:val="24"/>
        </w:rPr>
        <w:t xml:space="preserve"> 広報</w:t>
      </w:r>
      <w:r w:rsidRPr="00C95E30">
        <w:rPr>
          <w:rFonts w:ascii="游明朝" w:eastAsia="游明朝" w:hAnsi="游明朝" w:hint="eastAsia"/>
          <w:sz w:val="24"/>
        </w:rPr>
        <w:t>広聴班</w:t>
      </w:r>
    </w:p>
    <w:p w:rsidR="00B475B2" w:rsidRPr="00C95E30" w:rsidRDefault="00B475B2" w:rsidP="002A153C">
      <w:pPr>
        <w:ind w:leftChars="2657" w:left="5580" w:right="-62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TEL　５０－１２０４（直通）</w:t>
      </w:r>
    </w:p>
    <w:p w:rsidR="00B475B2" w:rsidRPr="00C95E30" w:rsidRDefault="00B475B2" w:rsidP="002A153C">
      <w:pPr>
        <w:ind w:leftChars="2657" w:left="5580" w:right="-62"/>
        <w:rPr>
          <w:rFonts w:ascii="游明朝" w:eastAsia="游明朝" w:hAnsi="游明朝"/>
          <w:sz w:val="24"/>
        </w:rPr>
      </w:pPr>
      <w:r w:rsidRPr="00C95E30">
        <w:rPr>
          <w:rFonts w:ascii="游明朝" w:eastAsia="游明朝" w:hAnsi="游明朝" w:hint="eastAsia"/>
          <w:sz w:val="24"/>
        </w:rPr>
        <w:t>FAX　５４－７１４０</w:t>
      </w:r>
    </w:p>
    <w:sectPr w:rsidR="00B475B2" w:rsidRPr="00C95E30" w:rsidSect="00C95E30">
      <w:footerReference w:type="even" r:id="rId7"/>
      <w:footerReference w:type="default" r:id="rId8"/>
      <w:pgSz w:w="11906" w:h="16838" w:code="9"/>
      <w:pgMar w:top="1134" w:right="1304" w:bottom="567" w:left="1304" w:header="851" w:footer="567" w:gutter="0"/>
      <w:pgNumType w:fmt="numberInDash" w:start="1"/>
      <w:cols w:space="720"/>
      <w:docGrid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B06F3" w:rsidRDefault="009B06F3">
      <w:r>
        <w:separator/>
      </w:r>
    </w:p>
  </w:endnote>
  <w:endnote w:type="continuationSeparator" w:id="0">
    <w:p w:rsidR="009B06F3" w:rsidRDefault="009B06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D" w:rsidRDefault="00C27D1D" w:rsidP="00BC34E3">
    <w:pPr>
      <w:pStyle w:val="a7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C27D1D" w:rsidRDefault="00C27D1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27D1D" w:rsidRDefault="00C27D1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B06F3" w:rsidRDefault="009B06F3">
      <w:r>
        <w:separator/>
      </w:r>
    </w:p>
  </w:footnote>
  <w:footnote w:type="continuationSeparator" w:id="0">
    <w:p w:rsidR="009B06F3" w:rsidRDefault="009B06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4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291"/>
  <w:displayHorizontalDrawingGridEvery w:val="0"/>
  <w:characterSpacingControl w:val="compressPunctuation"/>
  <w:hdrShapeDefaults>
    <o:shapedefaults v:ext="edit" spidmax="34817">
      <v:textbox inset="5.85pt,.7pt,5.85pt,.7pt"/>
      <o:colormru v:ext="edit" colors="#fc6,#9f9,#cff,#ccecff,#0c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D7188"/>
    <w:rsid w:val="00004483"/>
    <w:rsid w:val="00005520"/>
    <w:rsid w:val="000055F9"/>
    <w:rsid w:val="0003399E"/>
    <w:rsid w:val="00057BB6"/>
    <w:rsid w:val="00075154"/>
    <w:rsid w:val="0008257C"/>
    <w:rsid w:val="00087493"/>
    <w:rsid w:val="000C53FA"/>
    <w:rsid w:val="000F3185"/>
    <w:rsid w:val="000F5DD5"/>
    <w:rsid w:val="0011070E"/>
    <w:rsid w:val="00152D6A"/>
    <w:rsid w:val="00175B04"/>
    <w:rsid w:val="00181203"/>
    <w:rsid w:val="00187624"/>
    <w:rsid w:val="0019053D"/>
    <w:rsid w:val="001A4889"/>
    <w:rsid w:val="001B31F7"/>
    <w:rsid w:val="001B47F1"/>
    <w:rsid w:val="001B6C78"/>
    <w:rsid w:val="001C755C"/>
    <w:rsid w:val="001D2EEF"/>
    <w:rsid w:val="001D7919"/>
    <w:rsid w:val="00213104"/>
    <w:rsid w:val="00226736"/>
    <w:rsid w:val="00232B9C"/>
    <w:rsid w:val="00254840"/>
    <w:rsid w:val="00257016"/>
    <w:rsid w:val="00262E6C"/>
    <w:rsid w:val="002771CC"/>
    <w:rsid w:val="00296281"/>
    <w:rsid w:val="002A0102"/>
    <w:rsid w:val="002A153C"/>
    <w:rsid w:val="002B23FE"/>
    <w:rsid w:val="002B7B65"/>
    <w:rsid w:val="002C0CFF"/>
    <w:rsid w:val="002C1AB9"/>
    <w:rsid w:val="002E2C68"/>
    <w:rsid w:val="002E71CF"/>
    <w:rsid w:val="002F263F"/>
    <w:rsid w:val="0031077F"/>
    <w:rsid w:val="0031421C"/>
    <w:rsid w:val="00320E4B"/>
    <w:rsid w:val="00320FE5"/>
    <w:rsid w:val="00326C82"/>
    <w:rsid w:val="00326D45"/>
    <w:rsid w:val="0033009B"/>
    <w:rsid w:val="00337911"/>
    <w:rsid w:val="00362B78"/>
    <w:rsid w:val="00363D11"/>
    <w:rsid w:val="00365900"/>
    <w:rsid w:val="00375F2A"/>
    <w:rsid w:val="0038378F"/>
    <w:rsid w:val="003C5E52"/>
    <w:rsid w:val="003D12B1"/>
    <w:rsid w:val="003D12DE"/>
    <w:rsid w:val="003E785E"/>
    <w:rsid w:val="003F022C"/>
    <w:rsid w:val="003F7CC5"/>
    <w:rsid w:val="00416988"/>
    <w:rsid w:val="00426542"/>
    <w:rsid w:val="00444832"/>
    <w:rsid w:val="004457B0"/>
    <w:rsid w:val="00447912"/>
    <w:rsid w:val="004503DC"/>
    <w:rsid w:val="0046521E"/>
    <w:rsid w:val="00476865"/>
    <w:rsid w:val="004800E2"/>
    <w:rsid w:val="00495F65"/>
    <w:rsid w:val="004A12F5"/>
    <w:rsid w:val="004B0624"/>
    <w:rsid w:val="004B5FA7"/>
    <w:rsid w:val="004D31EA"/>
    <w:rsid w:val="00524C2F"/>
    <w:rsid w:val="0053100E"/>
    <w:rsid w:val="00534A18"/>
    <w:rsid w:val="005414BB"/>
    <w:rsid w:val="00542CB7"/>
    <w:rsid w:val="005434B5"/>
    <w:rsid w:val="00567ADC"/>
    <w:rsid w:val="0058541A"/>
    <w:rsid w:val="005C6113"/>
    <w:rsid w:val="005D247F"/>
    <w:rsid w:val="005D7188"/>
    <w:rsid w:val="005D7DDC"/>
    <w:rsid w:val="00600668"/>
    <w:rsid w:val="006029BC"/>
    <w:rsid w:val="006101A2"/>
    <w:rsid w:val="00625ECD"/>
    <w:rsid w:val="00633D93"/>
    <w:rsid w:val="006428F6"/>
    <w:rsid w:val="00643311"/>
    <w:rsid w:val="00651995"/>
    <w:rsid w:val="00652327"/>
    <w:rsid w:val="00652F79"/>
    <w:rsid w:val="006630EF"/>
    <w:rsid w:val="00670499"/>
    <w:rsid w:val="006771B1"/>
    <w:rsid w:val="00690CE7"/>
    <w:rsid w:val="006B7AD6"/>
    <w:rsid w:val="006C4A99"/>
    <w:rsid w:val="006C7B29"/>
    <w:rsid w:val="006C7B33"/>
    <w:rsid w:val="006D18BF"/>
    <w:rsid w:val="006D18EB"/>
    <w:rsid w:val="006D35A9"/>
    <w:rsid w:val="006F3D17"/>
    <w:rsid w:val="006F77DE"/>
    <w:rsid w:val="00717FF8"/>
    <w:rsid w:val="00735199"/>
    <w:rsid w:val="007601BA"/>
    <w:rsid w:val="007608B9"/>
    <w:rsid w:val="00767927"/>
    <w:rsid w:val="00777710"/>
    <w:rsid w:val="00794063"/>
    <w:rsid w:val="00795D41"/>
    <w:rsid w:val="007C6AF1"/>
    <w:rsid w:val="007D20C6"/>
    <w:rsid w:val="007D6D90"/>
    <w:rsid w:val="00801210"/>
    <w:rsid w:val="00804558"/>
    <w:rsid w:val="008127C3"/>
    <w:rsid w:val="008350F6"/>
    <w:rsid w:val="00860B08"/>
    <w:rsid w:val="00867978"/>
    <w:rsid w:val="00880C78"/>
    <w:rsid w:val="008911D8"/>
    <w:rsid w:val="008A25AA"/>
    <w:rsid w:val="008D5E3D"/>
    <w:rsid w:val="008D63ED"/>
    <w:rsid w:val="008E46FB"/>
    <w:rsid w:val="008F78B6"/>
    <w:rsid w:val="00900883"/>
    <w:rsid w:val="009026DA"/>
    <w:rsid w:val="009113FE"/>
    <w:rsid w:val="009130F0"/>
    <w:rsid w:val="00913945"/>
    <w:rsid w:val="00926E5A"/>
    <w:rsid w:val="009675CF"/>
    <w:rsid w:val="00996B81"/>
    <w:rsid w:val="00996E6C"/>
    <w:rsid w:val="009A31B3"/>
    <w:rsid w:val="009B023A"/>
    <w:rsid w:val="009B06F3"/>
    <w:rsid w:val="009B12E1"/>
    <w:rsid w:val="009C3D06"/>
    <w:rsid w:val="009C6A87"/>
    <w:rsid w:val="009C7298"/>
    <w:rsid w:val="009E6EDD"/>
    <w:rsid w:val="00A227E7"/>
    <w:rsid w:val="00A3000E"/>
    <w:rsid w:val="00A3552B"/>
    <w:rsid w:val="00A36F9D"/>
    <w:rsid w:val="00A416EB"/>
    <w:rsid w:val="00A64421"/>
    <w:rsid w:val="00A77ED0"/>
    <w:rsid w:val="00A87600"/>
    <w:rsid w:val="00A90230"/>
    <w:rsid w:val="00A950E9"/>
    <w:rsid w:val="00A958F2"/>
    <w:rsid w:val="00A95E9C"/>
    <w:rsid w:val="00AA7FC1"/>
    <w:rsid w:val="00AF7B8D"/>
    <w:rsid w:val="00AF7B8F"/>
    <w:rsid w:val="00B041D8"/>
    <w:rsid w:val="00B06DD5"/>
    <w:rsid w:val="00B1156A"/>
    <w:rsid w:val="00B11EB9"/>
    <w:rsid w:val="00B217DC"/>
    <w:rsid w:val="00B36B2D"/>
    <w:rsid w:val="00B45B81"/>
    <w:rsid w:val="00B475B2"/>
    <w:rsid w:val="00B73CC8"/>
    <w:rsid w:val="00B83C8B"/>
    <w:rsid w:val="00BA20D0"/>
    <w:rsid w:val="00BA2638"/>
    <w:rsid w:val="00BB1888"/>
    <w:rsid w:val="00BB75F2"/>
    <w:rsid w:val="00BB7EFB"/>
    <w:rsid w:val="00BC34E3"/>
    <w:rsid w:val="00BD1435"/>
    <w:rsid w:val="00BD5CB9"/>
    <w:rsid w:val="00C01499"/>
    <w:rsid w:val="00C27D1D"/>
    <w:rsid w:val="00C40F95"/>
    <w:rsid w:val="00C53386"/>
    <w:rsid w:val="00C67B6A"/>
    <w:rsid w:val="00C75772"/>
    <w:rsid w:val="00C75F39"/>
    <w:rsid w:val="00C819D6"/>
    <w:rsid w:val="00C95E30"/>
    <w:rsid w:val="00C963AC"/>
    <w:rsid w:val="00CA0974"/>
    <w:rsid w:val="00CA2B4C"/>
    <w:rsid w:val="00CA590F"/>
    <w:rsid w:val="00CB0761"/>
    <w:rsid w:val="00CC64E0"/>
    <w:rsid w:val="00CC786B"/>
    <w:rsid w:val="00CE14FF"/>
    <w:rsid w:val="00D106BA"/>
    <w:rsid w:val="00D261DB"/>
    <w:rsid w:val="00D3276C"/>
    <w:rsid w:val="00D51AF3"/>
    <w:rsid w:val="00D51BF3"/>
    <w:rsid w:val="00D562B8"/>
    <w:rsid w:val="00D72493"/>
    <w:rsid w:val="00D748B9"/>
    <w:rsid w:val="00D76015"/>
    <w:rsid w:val="00D76B03"/>
    <w:rsid w:val="00DA1573"/>
    <w:rsid w:val="00DA39B0"/>
    <w:rsid w:val="00DE3EFD"/>
    <w:rsid w:val="00DF26C9"/>
    <w:rsid w:val="00DF3513"/>
    <w:rsid w:val="00E02FC5"/>
    <w:rsid w:val="00E03E5D"/>
    <w:rsid w:val="00E10FFE"/>
    <w:rsid w:val="00E16CEF"/>
    <w:rsid w:val="00E2191E"/>
    <w:rsid w:val="00E308BD"/>
    <w:rsid w:val="00E3486C"/>
    <w:rsid w:val="00E64B5F"/>
    <w:rsid w:val="00E7270A"/>
    <w:rsid w:val="00E92A7C"/>
    <w:rsid w:val="00E96373"/>
    <w:rsid w:val="00EA0E7F"/>
    <w:rsid w:val="00EA3F5C"/>
    <w:rsid w:val="00EB5B06"/>
    <w:rsid w:val="00ED03CD"/>
    <w:rsid w:val="00ED1BA1"/>
    <w:rsid w:val="00ED7340"/>
    <w:rsid w:val="00EE7D08"/>
    <w:rsid w:val="00EF1DD2"/>
    <w:rsid w:val="00F13280"/>
    <w:rsid w:val="00F340E4"/>
    <w:rsid w:val="00F65623"/>
    <w:rsid w:val="00F77CD3"/>
    <w:rsid w:val="00F85D82"/>
    <w:rsid w:val="00FA0809"/>
    <w:rsid w:val="00FA3B23"/>
    <w:rsid w:val="00FB30DF"/>
    <w:rsid w:val="00FC1138"/>
    <w:rsid w:val="00FC2E0A"/>
    <w:rsid w:val="00FC5612"/>
    <w:rsid w:val="00FD201D"/>
    <w:rsid w:val="00FE09AD"/>
    <w:rsid w:val="00FE6C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  <o:colormru v:ext="edit" colors="#fc6,#9f9,#cff,#ccecff,#0c0"/>
    </o:shapedefaults>
    <o:shapelayout v:ext="edit">
      <o:idmap v:ext="edit" data="1"/>
    </o:shapelayout>
  </w:shapeDefaults>
  <w:decimalSymbol w:val="."/>
  <w:listSeparator w:val=","/>
  <w15:docId w15:val="{2C397A5D-3476-46D3-8755-B771F4C838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2C1AB9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D12B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Strong"/>
    <w:qFormat/>
    <w:rsid w:val="00B11EB9"/>
    <w:rPr>
      <w:b/>
      <w:bCs/>
    </w:rPr>
  </w:style>
  <w:style w:type="character" w:styleId="a6">
    <w:name w:val="Hyperlink"/>
    <w:rsid w:val="00B11EB9"/>
    <w:rPr>
      <w:color w:val="0000FF"/>
      <w:u w:val="single"/>
    </w:rPr>
  </w:style>
  <w:style w:type="paragraph" w:styleId="a7">
    <w:name w:val="footer"/>
    <w:basedOn w:val="a"/>
    <w:rsid w:val="00004483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004483"/>
  </w:style>
  <w:style w:type="paragraph" w:styleId="a9">
    <w:name w:val="header"/>
    <w:basedOn w:val="a"/>
    <w:rsid w:val="009B023A"/>
    <w:pPr>
      <w:tabs>
        <w:tab w:val="center" w:pos="4252"/>
        <w:tab w:val="right" w:pos="8504"/>
      </w:tabs>
      <w:snapToGrid w:val="0"/>
    </w:pPr>
  </w:style>
  <w:style w:type="paragraph" w:customStyle="1" w:styleId="para03">
    <w:name w:val="para03"/>
    <w:basedOn w:val="a"/>
    <w:rsid w:val="008350F6"/>
    <w:pPr>
      <w:widowControl/>
      <w:spacing w:before="96" w:after="96" w:line="288" w:lineRule="atLeast"/>
      <w:ind w:left="288" w:right="48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a">
    <w:name w:val="Note Heading"/>
    <w:basedOn w:val="a"/>
    <w:next w:val="a"/>
    <w:link w:val="ab"/>
    <w:rsid w:val="00B475B2"/>
    <w:pPr>
      <w:jc w:val="center"/>
    </w:pPr>
    <w:rPr>
      <w:sz w:val="24"/>
    </w:rPr>
  </w:style>
  <w:style w:type="character" w:customStyle="1" w:styleId="ab">
    <w:name w:val="記 (文字)"/>
    <w:basedOn w:val="a0"/>
    <w:link w:val="aa"/>
    <w:rsid w:val="00795D41"/>
    <w:rPr>
      <w:kern w:val="2"/>
      <w:sz w:val="24"/>
      <w:szCs w:val="24"/>
    </w:rPr>
  </w:style>
  <w:style w:type="character" w:styleId="ac">
    <w:name w:val="Unresolved Mention"/>
    <w:basedOn w:val="a0"/>
    <w:uiPriority w:val="99"/>
    <w:semiHidden/>
    <w:unhideWhenUsed/>
    <w:rsid w:val="00735199"/>
    <w:rPr>
      <w:color w:val="605E5C"/>
      <w:shd w:val="clear" w:color="auto" w:fill="E1DFDD"/>
    </w:rPr>
  </w:style>
  <w:style w:type="character" w:styleId="ad">
    <w:name w:val="FollowedHyperlink"/>
    <w:basedOn w:val="a0"/>
    <w:semiHidden/>
    <w:unhideWhenUsed/>
    <w:rsid w:val="00880C7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8487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921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839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FF1C75-7F43-4062-882B-80E786A50C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分野</vt:lpstr>
      <vt:lpstr>分野</vt:lpstr>
    </vt:vector>
  </TitlesOfParts>
  <Company>香取市役所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分野</dc:title>
  <dc:creator>UIC1104651</dc:creator>
  <cp:lastModifiedBy>UIC2105003</cp:lastModifiedBy>
  <cp:revision>29</cp:revision>
  <cp:lastPrinted>2022-09-12T07:19:00Z</cp:lastPrinted>
  <dcterms:created xsi:type="dcterms:W3CDTF">2015-04-24T00:52:00Z</dcterms:created>
  <dcterms:modified xsi:type="dcterms:W3CDTF">2022-09-14T06:35:00Z</dcterms:modified>
</cp:coreProperties>
</file>