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ED" w:rsidRDefault="007B4602" w:rsidP="007B4602">
      <w:pPr>
        <w:jc w:val="center"/>
        <w:rPr>
          <w:rFonts w:ascii="ＭＳ 明朝" w:eastAsia="ＭＳ 明朝" w:hAnsi="ＭＳ 明朝"/>
          <w:sz w:val="28"/>
          <w:szCs w:val="28"/>
        </w:rPr>
      </w:pPr>
      <w:r w:rsidRPr="007B4602">
        <w:rPr>
          <w:rFonts w:ascii="ＭＳ 明朝" w:eastAsia="ＭＳ 明朝" w:hAnsi="ＭＳ 明朝" w:hint="eastAsia"/>
          <w:sz w:val="28"/>
          <w:szCs w:val="28"/>
        </w:rPr>
        <w:t>委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B4602">
        <w:rPr>
          <w:rFonts w:ascii="ＭＳ 明朝" w:eastAsia="ＭＳ 明朝" w:hAnsi="ＭＳ 明朝" w:hint="eastAsia"/>
          <w:sz w:val="28"/>
          <w:szCs w:val="28"/>
        </w:rPr>
        <w:t>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B4602">
        <w:rPr>
          <w:rFonts w:ascii="ＭＳ 明朝" w:eastAsia="ＭＳ 明朝" w:hAnsi="ＭＳ 明朝" w:hint="eastAsia"/>
          <w:sz w:val="28"/>
          <w:szCs w:val="28"/>
        </w:rPr>
        <w:t>状</w:t>
      </w:r>
    </w:p>
    <w:p w:rsidR="007B4602" w:rsidRDefault="007B4602" w:rsidP="007B460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52493" w:rsidRDefault="00352493" w:rsidP="007B460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52493" w:rsidRDefault="00352493" w:rsidP="007B460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7B4602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377825</wp:posOffset>
                </wp:positionV>
                <wp:extent cx="48006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4F89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5pt,29.75pt" to="425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7B4602">
        <w:rPr>
          <w:rFonts w:ascii="ＭＳ 明朝" w:eastAsia="ＭＳ 明朝" w:hAnsi="ＭＳ 明朝" w:hint="eastAsia"/>
          <w:sz w:val="24"/>
          <w:szCs w:val="24"/>
        </w:rPr>
        <w:t xml:space="preserve">私は、　</w:t>
      </w: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96911" wp14:editId="517091AF">
                <wp:simplePos x="0" y="0"/>
                <wp:positionH relativeFrom="column">
                  <wp:posOffset>640080</wp:posOffset>
                </wp:positionH>
                <wp:positionV relativeFrom="paragraph">
                  <wp:posOffset>349885</wp:posOffset>
                </wp:positionV>
                <wp:extent cx="4800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5135B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pt,27.55pt" to="428.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を代理人と定め、下記事項の権限を委任します。</w:t>
      </w: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52493" w:rsidRDefault="00352493" w:rsidP="00B14B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52493" w:rsidRDefault="00352493" w:rsidP="00B14B7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１．新型コロナウイルスワクチン接種証明書の交付申請について</w:t>
      </w: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52493" w:rsidRDefault="00352493" w:rsidP="00B14B7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14B7E" w:rsidRDefault="00B14B7E" w:rsidP="00B14B7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委任者　　住所</w:t>
      </w:r>
    </w:p>
    <w:p w:rsidR="00352493" w:rsidRDefault="00F806E5" w:rsidP="00B14B7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E126D" wp14:editId="3825DCBB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3467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681DF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2.95pt" to="462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:rsidR="00352493" w:rsidRDefault="00352493" w:rsidP="00B14B7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06E5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352493" w:rsidRPr="00B14B7E" w:rsidRDefault="00352493" w:rsidP="00B14B7E">
      <w:pPr>
        <w:jc w:val="left"/>
        <w:rPr>
          <w:rFonts w:ascii="ＭＳ 明朝" w:eastAsia="ＭＳ 明朝" w:hAnsi="ＭＳ 明朝" w:hint="eastAsia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056A9" wp14:editId="344983BC">
                <wp:simplePos x="0" y="0"/>
                <wp:positionH relativeFrom="column">
                  <wp:posOffset>2407920</wp:posOffset>
                </wp:positionH>
                <wp:positionV relativeFrom="paragraph">
                  <wp:posOffset>395605</wp:posOffset>
                </wp:positionV>
                <wp:extent cx="3467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66AD7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6pt,31.15pt" to="462.6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氏名</w:t>
      </w:r>
    </w:p>
    <w:sectPr w:rsidR="00352493" w:rsidRPr="00B14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2C"/>
    <w:rsid w:val="00352493"/>
    <w:rsid w:val="0058622C"/>
    <w:rsid w:val="007B4602"/>
    <w:rsid w:val="00B14B7E"/>
    <w:rsid w:val="00D16CED"/>
    <w:rsid w:val="00F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FF512"/>
  <w15:chartTrackingRefBased/>
  <w15:docId w15:val="{9E664062-329F-4656-8244-5E5368F9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3</cp:revision>
  <cp:lastPrinted>2021-07-27T04:46:00Z</cp:lastPrinted>
  <dcterms:created xsi:type="dcterms:W3CDTF">2021-07-27T04:17:00Z</dcterms:created>
  <dcterms:modified xsi:type="dcterms:W3CDTF">2021-07-27T06:58:00Z</dcterms:modified>
</cp:coreProperties>
</file>