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FE3A" w14:textId="77777777" w:rsidR="0097696F" w:rsidRPr="00D054C7" w:rsidRDefault="00D054C7">
      <w:pPr>
        <w:rPr>
          <w:rFonts w:ascii="ＭＳ ゴシック" w:eastAsia="ＭＳ ゴシック" w:hAnsi="ＭＳ ゴシック"/>
          <w:sz w:val="24"/>
        </w:rPr>
      </w:pPr>
      <w:r w:rsidRPr="00D054C7">
        <w:rPr>
          <w:rFonts w:ascii="ＭＳ ゴシック" w:eastAsia="ＭＳ ゴシック" w:hAnsi="ＭＳ ゴシック" w:hint="eastAsia"/>
          <w:sz w:val="24"/>
        </w:rPr>
        <w:t>別　記</w:t>
      </w:r>
    </w:p>
    <w:p w14:paraId="7998C358" w14:textId="77777777" w:rsidR="0097696F" w:rsidRDefault="00D054C7">
      <w:pPr>
        <w:rPr>
          <w:rFonts w:ascii="ＭＳ 明朝" w:eastAsia="ＭＳ 明朝" w:hAnsi="ＭＳ 明朝"/>
          <w:sz w:val="24"/>
        </w:rPr>
      </w:pPr>
      <w:r w:rsidRPr="00D054C7">
        <w:rPr>
          <w:rFonts w:ascii="ＭＳ ゴシック" w:eastAsia="ＭＳ ゴシック" w:hAnsi="ＭＳ ゴシック" w:hint="eastAsia"/>
          <w:sz w:val="24"/>
        </w:rPr>
        <w:t>第１号様式</w:t>
      </w:r>
      <w:r>
        <w:rPr>
          <w:rFonts w:ascii="ＭＳ 明朝" w:eastAsia="ＭＳ 明朝" w:hAnsi="ＭＳ 明朝" w:hint="eastAsia"/>
          <w:sz w:val="24"/>
        </w:rPr>
        <w:t>（第４条）</w:t>
      </w:r>
    </w:p>
    <w:p w14:paraId="748B03B9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141ABAAF" w14:textId="77777777" w:rsidR="0097696F" w:rsidRDefault="00D054C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香取市物価高騰対策介護サービス事業者支援金交付申請書兼請求書</w:t>
      </w:r>
    </w:p>
    <w:p w14:paraId="60788365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0A559FE6" w14:textId="77777777" w:rsidR="0097696F" w:rsidRDefault="00D054C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年　　月　　日</w:t>
      </w:r>
    </w:p>
    <w:p w14:paraId="11E3E4BE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香取市長　　　　　　　様</w:t>
      </w:r>
    </w:p>
    <w:p w14:paraId="6ECB0A9D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7E630EB6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所在地</w:t>
      </w:r>
    </w:p>
    <w:p w14:paraId="393848B0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3F49696B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法人・事業者名　　　　　　　　　　　</w:t>
      </w:r>
      <w:r>
        <w:rPr>
          <w:rFonts w:ascii="ＭＳ 明朝" w:eastAsia="ＭＳ 明朝" w:hAnsi="ＭＳ 明朝" w:hint="eastAsia"/>
          <w:sz w:val="24"/>
        </w:rPr>
        <w:t xml:space="preserve">  </w:t>
      </w:r>
    </w:p>
    <w:p w14:paraId="7E5E13C5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7A296DF7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代表者名　　　　　　　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㊞</w:t>
      </w:r>
    </w:p>
    <w:p w14:paraId="226C913F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3A0CE2BF" w14:textId="77777777" w:rsidR="0097696F" w:rsidRDefault="00D054C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1B639075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55A98E87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香取市物価高騰対策介護サービス事業者支援金交付要綱第４条の規定により、下記の通り支援金の交付を申請･請求します。</w:t>
      </w:r>
    </w:p>
    <w:p w14:paraId="64CDA975" w14:textId="77777777" w:rsidR="0097696F" w:rsidRDefault="00D054C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0EAD43B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0BDCB666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事業種別</w:t>
      </w:r>
    </w:p>
    <w:p w14:paraId="2D4E2E2A" w14:textId="77777777" w:rsidR="0097696F" w:rsidRDefault="0097696F">
      <w:pPr>
        <w:rPr>
          <w:rFonts w:ascii="ＭＳ 明朝" w:eastAsia="ＭＳ 明朝" w:hAnsi="ＭＳ 明朝"/>
          <w:sz w:val="24"/>
        </w:rPr>
      </w:pPr>
    </w:p>
    <w:p w14:paraId="2B4DC332" w14:textId="77777777" w:rsidR="0097696F" w:rsidRDefault="00D054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金額　　　　　　　　　　　円</w:t>
      </w:r>
    </w:p>
    <w:p w14:paraId="61462902" w14:textId="77777777" w:rsidR="0097696F" w:rsidRDefault="0097696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599"/>
        <w:gridCol w:w="1276"/>
        <w:gridCol w:w="1317"/>
        <w:gridCol w:w="696"/>
        <w:gridCol w:w="621"/>
        <w:gridCol w:w="75"/>
        <w:gridCol w:w="697"/>
        <w:gridCol w:w="696"/>
        <w:gridCol w:w="673"/>
        <w:gridCol w:w="24"/>
        <w:gridCol w:w="696"/>
        <w:gridCol w:w="697"/>
      </w:tblGrid>
      <w:tr w:rsidR="0097696F" w14:paraId="2C285C3A" w14:textId="77777777">
        <w:tc>
          <w:tcPr>
            <w:tcW w:w="1599" w:type="dxa"/>
            <w:vMerge w:val="restart"/>
            <w:tcBorders>
              <w:right w:val="single" w:sz="4" w:space="0" w:color="auto"/>
            </w:tcBorders>
            <w:vAlign w:val="center"/>
          </w:tcPr>
          <w:p w14:paraId="5BA01561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振　込　先</w:t>
            </w:r>
          </w:p>
          <w:p w14:paraId="27611A68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3EDE66" w14:textId="77777777" w:rsidR="0097696F" w:rsidRDefault="0097696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tcBorders>
              <w:left w:val="nil"/>
              <w:bottom w:val="nil"/>
            </w:tcBorders>
            <w:vAlign w:val="center"/>
          </w:tcPr>
          <w:p w14:paraId="2DE6C7FF" w14:textId="77777777" w:rsidR="0097696F" w:rsidRDefault="0097696F">
            <w:pPr>
              <w:ind w:rightChars="30" w:right="6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14:paraId="09934C6B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銀　　行</w:t>
            </w:r>
          </w:p>
        </w:tc>
        <w:tc>
          <w:tcPr>
            <w:tcW w:w="2141" w:type="dxa"/>
            <w:gridSpan w:val="4"/>
            <w:tcBorders>
              <w:bottom w:val="nil"/>
            </w:tcBorders>
            <w:vAlign w:val="center"/>
          </w:tcPr>
          <w:p w14:paraId="72E762FC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14:paraId="31CD4DA4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　店</w:t>
            </w:r>
          </w:p>
        </w:tc>
      </w:tr>
      <w:tr w:rsidR="0097696F" w14:paraId="57510567" w14:textId="77777777">
        <w:tc>
          <w:tcPr>
            <w:tcW w:w="1599" w:type="dxa"/>
            <w:vMerge/>
            <w:tcBorders>
              <w:right w:val="single" w:sz="4" w:space="0" w:color="auto"/>
            </w:tcBorders>
          </w:tcPr>
          <w:p w14:paraId="2366FA22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6B4C1" w14:textId="77777777" w:rsidR="0097696F" w:rsidRDefault="0097696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</w:tcBorders>
            <w:vAlign w:val="center"/>
          </w:tcPr>
          <w:p w14:paraId="70A1381C" w14:textId="77777777" w:rsidR="0097696F" w:rsidRDefault="0097696F">
            <w:pPr>
              <w:ind w:rightChars="30" w:right="6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  <w:vAlign w:val="center"/>
          </w:tcPr>
          <w:p w14:paraId="73F28EDE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信用組合</w:t>
            </w:r>
          </w:p>
        </w:tc>
        <w:tc>
          <w:tcPr>
            <w:tcW w:w="2141" w:type="dxa"/>
            <w:gridSpan w:val="4"/>
            <w:tcBorders>
              <w:top w:val="nil"/>
              <w:bottom w:val="nil"/>
            </w:tcBorders>
          </w:tcPr>
          <w:p w14:paraId="3B5FCEDD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  <w:vAlign w:val="center"/>
          </w:tcPr>
          <w:p w14:paraId="658FC3A2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　店</w:t>
            </w:r>
          </w:p>
        </w:tc>
      </w:tr>
      <w:tr w:rsidR="0097696F" w14:paraId="59B8BADA" w14:textId="77777777">
        <w:tc>
          <w:tcPr>
            <w:tcW w:w="1599" w:type="dxa"/>
            <w:vMerge/>
            <w:tcBorders>
              <w:right w:val="single" w:sz="4" w:space="0" w:color="auto"/>
            </w:tcBorders>
          </w:tcPr>
          <w:p w14:paraId="5A491B4E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A965D7" w14:textId="77777777" w:rsidR="0097696F" w:rsidRDefault="0097696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</w:tcBorders>
            <w:vAlign w:val="center"/>
          </w:tcPr>
          <w:p w14:paraId="1AB4AF2B" w14:textId="77777777" w:rsidR="0097696F" w:rsidRDefault="0097696F">
            <w:pPr>
              <w:ind w:rightChars="30" w:right="6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  <w:vAlign w:val="center"/>
          </w:tcPr>
          <w:p w14:paraId="20B0B1BB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信用金庫</w:t>
            </w:r>
          </w:p>
        </w:tc>
        <w:tc>
          <w:tcPr>
            <w:tcW w:w="2141" w:type="dxa"/>
            <w:gridSpan w:val="4"/>
            <w:tcBorders>
              <w:top w:val="nil"/>
              <w:bottom w:val="nil"/>
            </w:tcBorders>
          </w:tcPr>
          <w:p w14:paraId="359F13BF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  <w:vAlign w:val="center"/>
          </w:tcPr>
          <w:p w14:paraId="32C564CC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</w:tc>
      </w:tr>
      <w:tr w:rsidR="0097696F" w14:paraId="2DA9FA92" w14:textId="77777777">
        <w:tc>
          <w:tcPr>
            <w:tcW w:w="1599" w:type="dxa"/>
            <w:vMerge/>
            <w:tcBorders>
              <w:right w:val="single" w:sz="4" w:space="0" w:color="auto"/>
            </w:tcBorders>
          </w:tcPr>
          <w:p w14:paraId="1EE527BF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2891A" w14:textId="77777777" w:rsidR="0097696F" w:rsidRDefault="0097696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</w:tcBorders>
            <w:vAlign w:val="center"/>
          </w:tcPr>
          <w:p w14:paraId="25C2858F" w14:textId="77777777" w:rsidR="0097696F" w:rsidRDefault="0097696F">
            <w:pPr>
              <w:ind w:rightChars="30" w:right="6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nil"/>
            </w:tcBorders>
            <w:vAlign w:val="center"/>
          </w:tcPr>
          <w:p w14:paraId="328A93FE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　　協</w:t>
            </w:r>
          </w:p>
        </w:tc>
        <w:tc>
          <w:tcPr>
            <w:tcW w:w="2141" w:type="dxa"/>
            <w:gridSpan w:val="4"/>
            <w:tcBorders>
              <w:top w:val="nil"/>
            </w:tcBorders>
          </w:tcPr>
          <w:p w14:paraId="095C5756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14:paraId="368F2C79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　所</w:t>
            </w:r>
          </w:p>
        </w:tc>
      </w:tr>
      <w:tr w:rsidR="0097696F" w14:paraId="071EAF59" w14:textId="77777777">
        <w:tc>
          <w:tcPr>
            <w:tcW w:w="1599" w:type="dxa"/>
            <w:vMerge w:val="restart"/>
            <w:vAlign w:val="center"/>
          </w:tcPr>
          <w:p w14:paraId="6CFE79FE" w14:textId="77777777" w:rsidR="0097696F" w:rsidRDefault="00D054C7">
            <w:pPr>
              <w:ind w:rightChars="14" w:right="2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99B05FF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　通</w:t>
            </w:r>
          </w:p>
        </w:tc>
        <w:tc>
          <w:tcPr>
            <w:tcW w:w="1317" w:type="dxa"/>
            <w:vMerge w:val="restart"/>
            <w:vAlign w:val="center"/>
          </w:tcPr>
          <w:p w14:paraId="4B420A3D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96" w:type="dxa"/>
            <w:vMerge w:val="restart"/>
            <w:vAlign w:val="center"/>
          </w:tcPr>
          <w:p w14:paraId="3F8F90B7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14:paraId="01AF8C0F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469CCB2E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082B723E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14:paraId="05CA666E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40C83C63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5CC1852B" w14:textId="77777777" w:rsidR="0097696F" w:rsidRDefault="0097696F">
            <w:pPr>
              <w:ind w:rightChars="200" w:right="4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696F" w14:paraId="0F680C9C" w14:textId="77777777">
        <w:tc>
          <w:tcPr>
            <w:tcW w:w="1599" w:type="dxa"/>
            <w:vMerge/>
          </w:tcPr>
          <w:p w14:paraId="3F398BF3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DBABFF9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　座</w:t>
            </w: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14:paraId="20636D01" w14:textId="77777777" w:rsidR="0097696F" w:rsidRDefault="0097696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21598606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4" w:space="0" w:color="auto"/>
            </w:tcBorders>
          </w:tcPr>
          <w:p w14:paraId="027752AD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</w:tcPr>
          <w:p w14:paraId="36AB56B1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6629A5B5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</w:tcPr>
          <w:p w14:paraId="66C706B0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7C588A64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</w:tcPr>
          <w:p w14:paraId="6BC21337" w14:textId="77777777" w:rsidR="0097696F" w:rsidRDefault="0097696F">
            <w:pPr>
              <w:ind w:rightChars="200" w:right="420"/>
              <w:rPr>
                <w:rFonts w:asciiTheme="minorEastAsia" w:hAnsiTheme="minorEastAsia"/>
                <w:sz w:val="24"/>
              </w:rPr>
            </w:pPr>
          </w:p>
        </w:tc>
      </w:tr>
      <w:tr w:rsidR="0097696F" w14:paraId="0E7F54E8" w14:textId="77777777">
        <w:tc>
          <w:tcPr>
            <w:tcW w:w="1599" w:type="dxa"/>
            <w:vAlign w:val="center"/>
          </w:tcPr>
          <w:p w14:paraId="25B8783E" w14:textId="77777777" w:rsidR="0097696F" w:rsidRDefault="00D054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468" w:type="dxa"/>
            <w:gridSpan w:val="11"/>
            <w:tcBorders>
              <w:bottom w:val="single" w:sz="4" w:space="0" w:color="auto"/>
            </w:tcBorders>
          </w:tcPr>
          <w:p w14:paraId="30E9A583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696F" w14:paraId="266FEA15" w14:textId="77777777">
        <w:trPr>
          <w:trHeight w:val="868"/>
        </w:trPr>
        <w:tc>
          <w:tcPr>
            <w:tcW w:w="1599" w:type="dxa"/>
            <w:vAlign w:val="center"/>
          </w:tcPr>
          <w:p w14:paraId="45E8F23E" w14:textId="77777777" w:rsidR="0097696F" w:rsidRDefault="00D054C7">
            <w:pPr>
              <w:ind w:rightChars="15" w:right="3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</w:tcBorders>
          </w:tcPr>
          <w:p w14:paraId="14A20393" w14:textId="77777777" w:rsidR="0097696F" w:rsidRDefault="0097696F">
            <w:pPr>
              <w:ind w:rightChars="200" w:right="42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73ECA4" w14:textId="77777777" w:rsidR="0097696F" w:rsidRDefault="0097696F"/>
    <w:p w14:paraId="304A0E38" w14:textId="77777777" w:rsidR="0097696F" w:rsidRDefault="0097696F"/>
    <w:p w14:paraId="24104E7E" w14:textId="77777777" w:rsidR="0097696F" w:rsidRDefault="0097696F"/>
    <w:p w14:paraId="209FEA94" w14:textId="77777777" w:rsidR="0097696F" w:rsidRDefault="0097696F"/>
    <w:p w14:paraId="31F6E916" w14:textId="77777777" w:rsidR="0097696F" w:rsidRDefault="0097696F"/>
    <w:p w14:paraId="6858C91B" w14:textId="77777777" w:rsidR="0097696F" w:rsidRDefault="0097696F"/>
    <w:sectPr w:rsidR="0097696F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255A" w14:textId="77777777" w:rsidR="00000000" w:rsidRDefault="00D054C7">
      <w:r>
        <w:separator/>
      </w:r>
    </w:p>
  </w:endnote>
  <w:endnote w:type="continuationSeparator" w:id="0">
    <w:p w14:paraId="18E802A6" w14:textId="77777777" w:rsidR="00000000" w:rsidRDefault="00D0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0207" w14:textId="77777777" w:rsidR="00000000" w:rsidRDefault="00D054C7">
      <w:r>
        <w:separator/>
      </w:r>
    </w:p>
  </w:footnote>
  <w:footnote w:type="continuationSeparator" w:id="0">
    <w:p w14:paraId="1C136519" w14:textId="77777777" w:rsidR="00000000" w:rsidRDefault="00D0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6F"/>
    <w:rsid w:val="0097696F"/>
    <w:rsid w:val="00D0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294D7"/>
  <w15:chartTrackingRefBased/>
  <w15:docId w15:val="{2A5F7BE8-3AD5-4493-9605-49EF6E6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363</Characters>
  <Application>Microsoft Office Word</Application>
  <DocSecurity>0</DocSecurity>
  <Lines>3</Lines>
  <Paragraphs>1</Paragraphs>
  <ScaleCrop>false</ScaleCrop>
  <Company>katori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UIC2304223 </cp:lastModifiedBy>
  <cp:revision>3</cp:revision>
  <cp:lastPrinted>2023-01-19T05:15:00Z</cp:lastPrinted>
  <dcterms:created xsi:type="dcterms:W3CDTF">2023-01-04T06:03:00Z</dcterms:created>
  <dcterms:modified xsi:type="dcterms:W3CDTF">2025-10-10T00:44:00Z</dcterms:modified>
</cp:coreProperties>
</file>