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B423" w14:textId="77777777" w:rsidR="00CD621D" w:rsidRDefault="000C18AA" w:rsidP="00274AB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様式６</w:t>
      </w:r>
    </w:p>
    <w:p w14:paraId="1CC05C7D" w14:textId="77777777" w:rsidR="000C18AA" w:rsidRPr="00213E8F" w:rsidRDefault="000C18AA" w:rsidP="00274AB2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274AB2">
        <w:rPr>
          <w:rFonts w:ascii="ＭＳ 明朝" w:eastAsia="ＭＳ 明朝" w:hAnsi="ＭＳ 明朝" w:hint="eastAsia"/>
          <w:spacing w:val="101"/>
          <w:kern w:val="0"/>
          <w:sz w:val="32"/>
          <w:szCs w:val="32"/>
          <w:fitText w:val="3972" w:id="1451377920"/>
        </w:rPr>
        <w:t>業務受託実績</w:t>
      </w:r>
      <w:r w:rsidR="002F7F98" w:rsidRPr="00274AB2">
        <w:rPr>
          <w:rFonts w:ascii="ＭＳ 明朝" w:eastAsia="ＭＳ 明朝" w:hAnsi="ＭＳ 明朝" w:hint="eastAsia"/>
          <w:spacing w:val="101"/>
          <w:kern w:val="0"/>
          <w:sz w:val="32"/>
          <w:szCs w:val="32"/>
          <w:fitText w:val="3972" w:id="1451377920"/>
        </w:rPr>
        <w:t>一</w:t>
      </w:r>
      <w:r w:rsidR="002F7F98" w:rsidRPr="00274AB2">
        <w:rPr>
          <w:rFonts w:ascii="ＭＳ 明朝" w:eastAsia="ＭＳ 明朝" w:hAnsi="ＭＳ 明朝" w:hint="eastAsia"/>
          <w:spacing w:val="-1"/>
          <w:kern w:val="0"/>
          <w:sz w:val="32"/>
          <w:szCs w:val="32"/>
          <w:fitText w:val="3972" w:id="1451377920"/>
        </w:rPr>
        <w:t>覧</w:t>
      </w:r>
    </w:p>
    <w:p w14:paraId="1AA8DC9D" w14:textId="77777777" w:rsidR="00213E8F" w:rsidRDefault="00213E8F" w:rsidP="00274AB2">
      <w:pPr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B242529" w14:textId="77777777" w:rsidR="002F7F98" w:rsidRDefault="002F7F98" w:rsidP="00274AB2">
      <w:pPr>
        <w:snapToGrid w:val="0"/>
        <w:ind w:leftChars="2053" w:left="43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（過去５年間における実績を記入すること。）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1"/>
        <w:gridCol w:w="1822"/>
        <w:gridCol w:w="2127"/>
        <w:gridCol w:w="2980"/>
        <w:gridCol w:w="1132"/>
        <w:gridCol w:w="1274"/>
      </w:tblGrid>
      <w:tr w:rsidR="00F93528" w14:paraId="74A4F2B3" w14:textId="77777777" w:rsidTr="00274AB2">
        <w:tc>
          <w:tcPr>
            <w:tcW w:w="441" w:type="dxa"/>
            <w:vAlign w:val="center"/>
          </w:tcPr>
          <w:p w14:paraId="14B28398" w14:textId="77777777" w:rsidR="00F93528" w:rsidRPr="000B1A64" w:rsidRDefault="00F93528" w:rsidP="00032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1A64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22" w:type="dxa"/>
            <w:vAlign w:val="center"/>
          </w:tcPr>
          <w:p w14:paraId="1F6F0EB3" w14:textId="77777777" w:rsidR="00F93528" w:rsidRPr="000B1A64" w:rsidRDefault="00F93528" w:rsidP="00032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B2">
              <w:rPr>
                <w:rFonts w:ascii="ＭＳ 明朝" w:eastAsia="ＭＳ 明朝" w:hAnsi="ＭＳ 明朝" w:hint="eastAsia"/>
                <w:spacing w:val="59"/>
                <w:kern w:val="0"/>
                <w:sz w:val="22"/>
                <w:fitText w:val="896" w:id="1451385856"/>
              </w:rPr>
              <w:t>発注</w:t>
            </w:r>
            <w:r w:rsidRPr="00274AB2">
              <w:rPr>
                <w:rFonts w:ascii="ＭＳ 明朝" w:eastAsia="ＭＳ 明朝" w:hAnsi="ＭＳ 明朝" w:hint="eastAsia"/>
                <w:kern w:val="0"/>
                <w:sz w:val="22"/>
                <w:fitText w:val="896" w:id="1451385856"/>
              </w:rPr>
              <w:t>者</w:t>
            </w:r>
          </w:p>
        </w:tc>
        <w:tc>
          <w:tcPr>
            <w:tcW w:w="2127" w:type="dxa"/>
            <w:vAlign w:val="center"/>
          </w:tcPr>
          <w:p w14:paraId="0293B083" w14:textId="77777777" w:rsidR="00F93528" w:rsidRPr="000B1A64" w:rsidRDefault="00F93528" w:rsidP="00032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B2">
              <w:rPr>
                <w:rFonts w:ascii="ＭＳ 明朝" w:eastAsia="ＭＳ 明朝" w:hAnsi="ＭＳ 明朝" w:hint="eastAsia"/>
                <w:spacing w:val="171"/>
                <w:kern w:val="0"/>
                <w:sz w:val="22"/>
                <w:fitText w:val="1344" w:id="1451385857"/>
              </w:rPr>
              <w:t>業務</w:t>
            </w:r>
            <w:r w:rsidRPr="00274AB2">
              <w:rPr>
                <w:rFonts w:ascii="ＭＳ 明朝" w:eastAsia="ＭＳ 明朝" w:hAnsi="ＭＳ 明朝" w:hint="eastAsia"/>
                <w:kern w:val="0"/>
                <w:sz w:val="22"/>
                <w:fitText w:val="1344" w:id="1451385857"/>
              </w:rPr>
              <w:t>名</w:t>
            </w:r>
          </w:p>
        </w:tc>
        <w:tc>
          <w:tcPr>
            <w:tcW w:w="2980" w:type="dxa"/>
            <w:vAlign w:val="center"/>
          </w:tcPr>
          <w:p w14:paraId="76E75001" w14:textId="77777777" w:rsidR="00F93528" w:rsidRPr="000B1A64" w:rsidRDefault="00F93528" w:rsidP="00032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B2">
              <w:rPr>
                <w:rFonts w:ascii="ＭＳ 明朝" w:eastAsia="ＭＳ 明朝" w:hAnsi="ＭＳ 明朝" w:hint="eastAsia"/>
                <w:spacing w:val="114"/>
                <w:kern w:val="0"/>
                <w:sz w:val="22"/>
                <w:fitText w:val="1568" w:id="1451385858"/>
              </w:rPr>
              <w:t>業務概</w:t>
            </w:r>
            <w:r w:rsidRPr="00274AB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68" w:id="1451385858"/>
              </w:rPr>
              <w:t>要</w:t>
            </w:r>
          </w:p>
        </w:tc>
        <w:tc>
          <w:tcPr>
            <w:tcW w:w="1132" w:type="dxa"/>
            <w:vAlign w:val="center"/>
          </w:tcPr>
          <w:p w14:paraId="22F51BF8" w14:textId="77777777" w:rsidR="00F93528" w:rsidRPr="000B1A64" w:rsidRDefault="00F93528" w:rsidP="00032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1A64">
              <w:rPr>
                <w:rFonts w:ascii="ＭＳ 明朝" w:eastAsia="ＭＳ 明朝" w:hAnsi="ＭＳ 明朝" w:hint="eastAsia"/>
                <w:sz w:val="22"/>
              </w:rPr>
              <w:t>給水人口</w:t>
            </w:r>
          </w:p>
        </w:tc>
        <w:tc>
          <w:tcPr>
            <w:tcW w:w="1274" w:type="dxa"/>
            <w:vAlign w:val="center"/>
          </w:tcPr>
          <w:p w14:paraId="303ECF56" w14:textId="62C0811F" w:rsidR="00F93528" w:rsidRPr="00274AB2" w:rsidRDefault="00F93528" w:rsidP="00274AB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74AB2">
              <w:rPr>
                <w:rFonts w:ascii="ＭＳ Ｐ明朝" w:eastAsia="ＭＳ Ｐ明朝" w:hAnsi="ＭＳ Ｐ明朝" w:hint="eastAsia"/>
                <w:sz w:val="22"/>
              </w:rPr>
              <w:t>受注年度</w:t>
            </w:r>
            <w:r w:rsidR="00274AB2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74AB2" w:rsidRPr="00274AB2">
              <w:rPr>
                <w:rFonts w:ascii="ＭＳ Ｐ明朝" w:eastAsia="ＭＳ Ｐ明朝" w:hAnsi="ＭＳ Ｐ明朝" w:hint="eastAsia"/>
                <w:sz w:val="22"/>
              </w:rPr>
              <w:t>業務期間</w:t>
            </w:r>
          </w:p>
        </w:tc>
      </w:tr>
      <w:tr w:rsidR="00F93528" w14:paraId="4C0C68A5" w14:textId="77777777" w:rsidTr="00274AB2">
        <w:tc>
          <w:tcPr>
            <w:tcW w:w="441" w:type="dxa"/>
            <w:vAlign w:val="center"/>
          </w:tcPr>
          <w:p w14:paraId="76FFC2C5" w14:textId="77777777" w:rsidR="00F93528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22" w:type="dxa"/>
            <w:vAlign w:val="center"/>
          </w:tcPr>
          <w:p w14:paraId="4CE0089C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9B72B0D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12FB7E86" w14:textId="77777777" w:rsidR="00F93528" w:rsidRDefault="00F93528">
            <w:pPr>
              <w:rPr>
                <w:rFonts w:ascii="ＭＳ 明朝" w:eastAsia="ＭＳ 明朝" w:hAnsi="ＭＳ 明朝"/>
                <w:sz w:val="22"/>
              </w:rPr>
            </w:pPr>
          </w:p>
          <w:p w14:paraId="55318444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67ABF746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4B3A18B6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0ED2E79F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3528" w14:paraId="717F179B" w14:textId="77777777" w:rsidTr="00274AB2">
        <w:tc>
          <w:tcPr>
            <w:tcW w:w="441" w:type="dxa"/>
            <w:vAlign w:val="center"/>
          </w:tcPr>
          <w:p w14:paraId="13177064" w14:textId="77777777" w:rsidR="00F93528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22" w:type="dxa"/>
            <w:vAlign w:val="center"/>
          </w:tcPr>
          <w:p w14:paraId="053F55C4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9CA04D6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06286E45" w14:textId="77777777" w:rsidR="00F93528" w:rsidRDefault="00F93528">
            <w:pPr>
              <w:rPr>
                <w:rFonts w:ascii="ＭＳ 明朝" w:eastAsia="ＭＳ 明朝" w:hAnsi="ＭＳ 明朝"/>
                <w:sz w:val="22"/>
              </w:rPr>
            </w:pPr>
          </w:p>
          <w:p w14:paraId="581B0F74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212CAC6F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49DFE941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E042EAB" w14:textId="77777777" w:rsidR="00F93528" w:rsidRPr="000B1A64" w:rsidRDefault="00F93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250" w14:paraId="66F741D3" w14:textId="77777777" w:rsidTr="00274AB2">
        <w:tc>
          <w:tcPr>
            <w:tcW w:w="441" w:type="dxa"/>
            <w:vAlign w:val="center"/>
          </w:tcPr>
          <w:p w14:paraId="33B98C12" w14:textId="77777777" w:rsidR="003F0250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22" w:type="dxa"/>
            <w:vAlign w:val="center"/>
          </w:tcPr>
          <w:p w14:paraId="703F64A1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B046960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034B6F81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0001635C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504D7C71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47ABD87B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69CC326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250" w14:paraId="48B14207" w14:textId="77777777" w:rsidTr="00274AB2">
        <w:tc>
          <w:tcPr>
            <w:tcW w:w="441" w:type="dxa"/>
            <w:vAlign w:val="center"/>
          </w:tcPr>
          <w:p w14:paraId="36A51E42" w14:textId="77777777" w:rsidR="003F0250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22" w:type="dxa"/>
            <w:vAlign w:val="center"/>
          </w:tcPr>
          <w:p w14:paraId="7786A550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380D804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00EBBEF0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6F08BA7A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3CE6CA7D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7CF2FFA3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1461571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250" w14:paraId="41465374" w14:textId="77777777" w:rsidTr="00274AB2">
        <w:tc>
          <w:tcPr>
            <w:tcW w:w="441" w:type="dxa"/>
            <w:vAlign w:val="center"/>
          </w:tcPr>
          <w:p w14:paraId="533EE64D" w14:textId="77777777" w:rsidR="003F0250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22" w:type="dxa"/>
            <w:vAlign w:val="center"/>
          </w:tcPr>
          <w:p w14:paraId="2F15F70F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8B3C12E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2306ED89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5BD362EE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57872D36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77DE47E8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5798093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250" w14:paraId="7B67A878" w14:textId="77777777" w:rsidTr="00274AB2">
        <w:tc>
          <w:tcPr>
            <w:tcW w:w="441" w:type="dxa"/>
            <w:vAlign w:val="center"/>
          </w:tcPr>
          <w:p w14:paraId="41FC70FE" w14:textId="77777777" w:rsidR="003F0250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822" w:type="dxa"/>
            <w:vAlign w:val="center"/>
          </w:tcPr>
          <w:p w14:paraId="0C8790AD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7C5EC80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0F0ED86C" w14:textId="77777777" w:rsidR="003F0250" w:rsidRDefault="003F0250">
            <w:pPr>
              <w:rPr>
                <w:rFonts w:ascii="ＭＳ 明朝" w:eastAsia="ＭＳ 明朝" w:hAnsi="ＭＳ 明朝"/>
                <w:sz w:val="22"/>
              </w:rPr>
            </w:pPr>
          </w:p>
          <w:p w14:paraId="47916C9E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3100CAE2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673FFA5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B23119E" w14:textId="77777777" w:rsidR="003F0250" w:rsidRPr="000B1A64" w:rsidRDefault="003F02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DFA" w14:paraId="5167D4BE" w14:textId="77777777" w:rsidTr="00274AB2">
        <w:tc>
          <w:tcPr>
            <w:tcW w:w="441" w:type="dxa"/>
            <w:vAlign w:val="center"/>
          </w:tcPr>
          <w:p w14:paraId="52B70E23" w14:textId="77777777" w:rsidR="00C76DFA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822" w:type="dxa"/>
            <w:vAlign w:val="center"/>
          </w:tcPr>
          <w:p w14:paraId="53A62902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88018D4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55455475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5FC5E55E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45FD3152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1D59FF64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0A768AF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DFA" w14:paraId="37BF511F" w14:textId="77777777" w:rsidTr="00274AB2">
        <w:tc>
          <w:tcPr>
            <w:tcW w:w="441" w:type="dxa"/>
            <w:vAlign w:val="center"/>
          </w:tcPr>
          <w:p w14:paraId="17596EB1" w14:textId="77777777" w:rsidR="00C76DFA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822" w:type="dxa"/>
            <w:vAlign w:val="center"/>
          </w:tcPr>
          <w:p w14:paraId="5CF844D4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B7572A0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23BB3666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6022AB76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2D18C7DA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2AB7C4F2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70B4E14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DFA" w14:paraId="70728295" w14:textId="77777777" w:rsidTr="00274AB2">
        <w:tc>
          <w:tcPr>
            <w:tcW w:w="441" w:type="dxa"/>
            <w:vAlign w:val="center"/>
          </w:tcPr>
          <w:p w14:paraId="4197F5C4" w14:textId="77777777" w:rsidR="00C76DFA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822" w:type="dxa"/>
            <w:vAlign w:val="center"/>
          </w:tcPr>
          <w:p w14:paraId="7DBC426E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A4D7B2F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497B926A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24ACCC45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  <w:p w14:paraId="14252BCA" w14:textId="77777777" w:rsidR="00C76DFA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710DAB1D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346A635C" w14:textId="77777777" w:rsidR="00C76DFA" w:rsidRPr="000B1A64" w:rsidRDefault="00C76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1BC2" w14:paraId="2DB30309" w14:textId="77777777" w:rsidTr="00274AB2">
        <w:tc>
          <w:tcPr>
            <w:tcW w:w="441" w:type="dxa"/>
            <w:vAlign w:val="center"/>
          </w:tcPr>
          <w:p w14:paraId="740876E0" w14:textId="77777777" w:rsidR="00C11BC2" w:rsidRDefault="00A16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822" w:type="dxa"/>
            <w:vAlign w:val="center"/>
          </w:tcPr>
          <w:p w14:paraId="03C56D2F" w14:textId="77777777" w:rsidR="00C11BC2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7FA56A7" w14:textId="77777777" w:rsidR="00C11BC2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0" w:type="dxa"/>
            <w:vAlign w:val="center"/>
          </w:tcPr>
          <w:p w14:paraId="69DB0F72" w14:textId="77777777" w:rsidR="00C11BC2" w:rsidRDefault="00C11BC2">
            <w:pPr>
              <w:rPr>
                <w:rFonts w:ascii="ＭＳ 明朝" w:eastAsia="ＭＳ 明朝" w:hAnsi="ＭＳ 明朝"/>
                <w:sz w:val="22"/>
              </w:rPr>
            </w:pPr>
          </w:p>
          <w:p w14:paraId="13EC6CE5" w14:textId="77777777" w:rsidR="00C11BC2" w:rsidRDefault="00C11BC2">
            <w:pPr>
              <w:rPr>
                <w:rFonts w:ascii="ＭＳ 明朝" w:eastAsia="ＭＳ 明朝" w:hAnsi="ＭＳ 明朝"/>
                <w:sz w:val="22"/>
              </w:rPr>
            </w:pPr>
          </w:p>
          <w:p w14:paraId="701A56EB" w14:textId="77777777" w:rsidR="00C11BC2" w:rsidRDefault="00C11B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3D856B62" w14:textId="77777777" w:rsidR="00C11BC2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2756BBD" w14:textId="77777777" w:rsidR="00C11BC2" w:rsidRPr="000B1A64" w:rsidRDefault="00C11B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882DC9" w14:textId="77777777" w:rsidR="002F7F98" w:rsidRPr="000C18AA" w:rsidRDefault="002F7F98">
      <w:pPr>
        <w:rPr>
          <w:rFonts w:ascii="ＭＳ 明朝" w:eastAsia="ＭＳ 明朝" w:hAnsi="ＭＳ 明朝"/>
          <w:sz w:val="24"/>
          <w:szCs w:val="24"/>
        </w:rPr>
      </w:pPr>
    </w:p>
    <w:sectPr w:rsidR="002F7F98" w:rsidRPr="000C18AA" w:rsidSect="00274AB2">
      <w:pgSz w:w="11906" w:h="16838" w:code="9"/>
      <w:pgMar w:top="1134" w:right="1134" w:bottom="1134" w:left="1134" w:header="851" w:footer="992" w:gutter="0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564B" w14:textId="77777777" w:rsidR="00274AB2" w:rsidRDefault="00274AB2" w:rsidP="00274AB2">
      <w:r>
        <w:separator/>
      </w:r>
    </w:p>
  </w:endnote>
  <w:endnote w:type="continuationSeparator" w:id="0">
    <w:p w14:paraId="7BD790C4" w14:textId="77777777" w:rsidR="00274AB2" w:rsidRDefault="00274AB2" w:rsidP="0027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56BA" w14:textId="77777777" w:rsidR="00274AB2" w:rsidRDefault="00274AB2" w:rsidP="00274AB2">
      <w:r>
        <w:separator/>
      </w:r>
    </w:p>
  </w:footnote>
  <w:footnote w:type="continuationSeparator" w:id="0">
    <w:p w14:paraId="3C222180" w14:textId="77777777" w:rsidR="00274AB2" w:rsidRDefault="00274AB2" w:rsidP="0027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AA"/>
    <w:rsid w:val="00032753"/>
    <w:rsid w:val="000B1A64"/>
    <w:rsid w:val="000C18AA"/>
    <w:rsid w:val="00213E8F"/>
    <w:rsid w:val="002218B5"/>
    <w:rsid w:val="00274AB2"/>
    <w:rsid w:val="002F7F98"/>
    <w:rsid w:val="003F0250"/>
    <w:rsid w:val="00A16A49"/>
    <w:rsid w:val="00C11BC2"/>
    <w:rsid w:val="00C76DFA"/>
    <w:rsid w:val="00CD621D"/>
    <w:rsid w:val="00F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A55C3"/>
  <w15:chartTrackingRefBased/>
  <w15:docId w15:val="{D0EB24CE-74D2-4673-92A8-36FA23A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AB2"/>
  </w:style>
  <w:style w:type="paragraph" w:styleId="a6">
    <w:name w:val="footer"/>
    <w:basedOn w:val="a"/>
    <w:link w:val="a7"/>
    <w:uiPriority w:val="99"/>
    <w:unhideWhenUsed/>
    <w:rsid w:val="0027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2017-06-16T00:02:00Z</dcterms:created>
  <dcterms:modified xsi:type="dcterms:W3CDTF">2023-08-14T02:11:00Z</dcterms:modified>
</cp:coreProperties>
</file>