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4743" w14:textId="6E19C84E" w:rsidR="002A5A28" w:rsidRDefault="00524A0F">
      <w:pPr>
        <w:rPr>
          <w:rFonts w:ascii="ＭＳ 明朝" w:eastAsia="ＭＳ 明朝" w:hAnsi="ＭＳ 明朝"/>
          <w:sz w:val="24"/>
          <w:szCs w:val="24"/>
        </w:rPr>
      </w:pPr>
      <w:r w:rsidRPr="00524A0F">
        <w:rPr>
          <w:rFonts w:ascii="ＭＳ 明朝" w:eastAsia="ＭＳ 明朝" w:hAnsi="ＭＳ 明朝" w:hint="eastAsia"/>
          <w:sz w:val="24"/>
          <w:szCs w:val="24"/>
        </w:rPr>
        <w:t>様式３</w:t>
      </w:r>
      <w:r w:rsidR="00E20413">
        <w:rPr>
          <w:rFonts w:ascii="ＭＳ 明朝" w:eastAsia="ＭＳ 明朝" w:hAnsi="ＭＳ 明朝" w:hint="eastAsia"/>
          <w:sz w:val="24"/>
          <w:szCs w:val="24"/>
        </w:rPr>
        <w:t>－１</w:t>
      </w:r>
    </w:p>
    <w:p w14:paraId="73249254" w14:textId="77777777" w:rsidR="00524A0F" w:rsidRDefault="00524A0F">
      <w:pPr>
        <w:rPr>
          <w:rFonts w:ascii="ＭＳ 明朝" w:eastAsia="ＭＳ 明朝" w:hAnsi="ＭＳ 明朝"/>
          <w:sz w:val="24"/>
          <w:szCs w:val="24"/>
        </w:rPr>
      </w:pPr>
    </w:p>
    <w:p w14:paraId="5D0E9B2C" w14:textId="1EF4D823" w:rsidR="00524A0F" w:rsidRDefault="00636AE7" w:rsidP="00AF769D">
      <w:pPr>
        <w:ind w:rightChars="100" w:right="22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F769D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1463CE2A" w14:textId="77777777" w:rsidR="00AF769D" w:rsidRDefault="00AF769D">
      <w:pPr>
        <w:rPr>
          <w:rFonts w:ascii="ＭＳ 明朝" w:eastAsia="ＭＳ 明朝" w:hAnsi="ＭＳ 明朝"/>
          <w:sz w:val="24"/>
          <w:szCs w:val="24"/>
        </w:rPr>
      </w:pPr>
    </w:p>
    <w:p w14:paraId="53E8D94E" w14:textId="03D928B6" w:rsidR="00AF769D" w:rsidRDefault="00AF769D" w:rsidP="00AF769D">
      <w:pPr>
        <w:ind w:leftChars="100" w:left="227"/>
        <w:rPr>
          <w:rFonts w:ascii="ＭＳ 明朝" w:eastAsia="ＭＳ 明朝" w:hAnsi="ＭＳ 明朝"/>
          <w:sz w:val="24"/>
          <w:szCs w:val="24"/>
        </w:rPr>
      </w:pPr>
      <w:r w:rsidRPr="00636AE7">
        <w:rPr>
          <w:rFonts w:ascii="ＭＳ 明朝" w:eastAsia="ＭＳ 明朝" w:hAnsi="ＭＳ 明朝" w:hint="eastAsia"/>
          <w:kern w:val="0"/>
          <w:sz w:val="24"/>
          <w:szCs w:val="24"/>
        </w:rPr>
        <w:t xml:space="preserve">香取市長　</w:t>
      </w:r>
      <w:r w:rsidR="00636AE7">
        <w:rPr>
          <w:rFonts w:ascii="ＭＳ 明朝" w:eastAsia="ＭＳ 明朝" w:hAnsi="ＭＳ 明朝" w:hint="eastAsia"/>
          <w:kern w:val="0"/>
          <w:sz w:val="24"/>
          <w:szCs w:val="24"/>
        </w:rPr>
        <w:t>伊藤</w:t>
      </w:r>
      <w:r w:rsidRPr="00636AE7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636AE7">
        <w:rPr>
          <w:rFonts w:ascii="ＭＳ 明朝" w:eastAsia="ＭＳ 明朝" w:hAnsi="ＭＳ 明朝" w:hint="eastAsia"/>
          <w:kern w:val="0"/>
          <w:sz w:val="24"/>
          <w:szCs w:val="24"/>
        </w:rPr>
        <w:t>友則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26E55A15" w14:textId="77777777" w:rsidR="00AF769D" w:rsidRDefault="00AF769D">
      <w:pPr>
        <w:rPr>
          <w:rFonts w:ascii="ＭＳ 明朝" w:eastAsia="ＭＳ 明朝" w:hAnsi="ＭＳ 明朝"/>
          <w:sz w:val="24"/>
          <w:szCs w:val="24"/>
        </w:rPr>
      </w:pPr>
    </w:p>
    <w:p w14:paraId="47BD9BD0" w14:textId="77777777" w:rsidR="00AF769D" w:rsidRDefault="00AF769D" w:rsidP="008B69CC">
      <w:pPr>
        <w:ind w:leftChars="1498" w:left="3397"/>
        <w:rPr>
          <w:rFonts w:ascii="ＭＳ 明朝" w:eastAsia="ＭＳ 明朝" w:hAnsi="ＭＳ 明朝"/>
          <w:kern w:val="0"/>
          <w:sz w:val="24"/>
          <w:szCs w:val="24"/>
        </w:rPr>
      </w:pPr>
      <w:r w:rsidRPr="00233325">
        <w:rPr>
          <w:rFonts w:ascii="ＭＳ 明朝" w:eastAsia="ＭＳ 明朝" w:hAnsi="ＭＳ 明朝" w:hint="eastAsia"/>
          <w:spacing w:val="206"/>
          <w:kern w:val="0"/>
          <w:sz w:val="24"/>
          <w:szCs w:val="24"/>
          <w:fitText w:val="1542" w:id="1469278976"/>
        </w:rPr>
        <w:t>所在</w:t>
      </w:r>
      <w:r w:rsidRPr="00233325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542" w:id="1469278976"/>
        </w:rPr>
        <w:t>地</w:t>
      </w:r>
    </w:p>
    <w:p w14:paraId="500F5FA4" w14:textId="77777777" w:rsidR="00C77F2D" w:rsidRDefault="008B69CC" w:rsidP="008B69CC">
      <w:pPr>
        <w:ind w:leftChars="1498" w:left="3397"/>
        <w:rPr>
          <w:rFonts w:ascii="ＭＳ 明朝" w:eastAsia="ＭＳ 明朝" w:hAnsi="ＭＳ 明朝"/>
          <w:sz w:val="24"/>
          <w:szCs w:val="24"/>
        </w:rPr>
      </w:pPr>
      <w:r w:rsidRPr="00233325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1542" w:id="1470353408"/>
        </w:rPr>
        <w:t>商号又は名</w:t>
      </w:r>
      <w:r w:rsidRPr="0023332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542" w:id="1470353408"/>
        </w:rPr>
        <w:t>称</w:t>
      </w:r>
    </w:p>
    <w:p w14:paraId="78D4F1B0" w14:textId="77777777" w:rsidR="00066B13" w:rsidRDefault="00066B13" w:rsidP="008B69CC">
      <w:pPr>
        <w:ind w:leftChars="1498" w:left="3397"/>
        <w:rPr>
          <w:rFonts w:ascii="ＭＳ 明朝" w:eastAsia="ＭＳ 明朝" w:hAnsi="ＭＳ 明朝"/>
          <w:sz w:val="24"/>
          <w:szCs w:val="24"/>
        </w:rPr>
      </w:pPr>
      <w:r w:rsidRPr="00233325">
        <w:rPr>
          <w:rFonts w:ascii="ＭＳ 明朝" w:eastAsia="ＭＳ 明朝" w:hAnsi="ＭＳ 明朝" w:hint="eastAsia"/>
          <w:spacing w:val="43"/>
          <w:kern w:val="0"/>
          <w:sz w:val="24"/>
          <w:szCs w:val="24"/>
          <w:fitText w:val="1542" w:id="1469278977"/>
        </w:rPr>
        <w:t>代表者氏</w:t>
      </w:r>
      <w:r w:rsidRPr="00233325">
        <w:rPr>
          <w:rFonts w:ascii="ＭＳ 明朝" w:eastAsia="ＭＳ 明朝" w:hAnsi="ＭＳ 明朝" w:hint="eastAsia"/>
          <w:kern w:val="0"/>
          <w:sz w:val="24"/>
          <w:szCs w:val="24"/>
          <w:fitText w:val="1542" w:id="1469278977"/>
        </w:rPr>
        <w:t>名</w:t>
      </w:r>
      <w:r w:rsidR="00C77F2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77F2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14:paraId="1C48E859" w14:textId="77777777" w:rsidR="00C77F2D" w:rsidRDefault="00C77F2D">
      <w:pPr>
        <w:rPr>
          <w:rFonts w:ascii="ＭＳ 明朝" w:eastAsia="ＭＳ 明朝" w:hAnsi="ＭＳ 明朝"/>
          <w:sz w:val="24"/>
          <w:szCs w:val="24"/>
        </w:rPr>
      </w:pPr>
    </w:p>
    <w:p w14:paraId="3406581A" w14:textId="77777777" w:rsidR="00C77F2D" w:rsidRDefault="00AC25AC" w:rsidP="00AC25AC">
      <w:pPr>
        <w:jc w:val="center"/>
        <w:rPr>
          <w:rFonts w:ascii="ＭＳ 明朝" w:eastAsia="ＭＳ 明朝" w:hAnsi="ＭＳ 明朝"/>
          <w:sz w:val="28"/>
          <w:szCs w:val="28"/>
        </w:rPr>
      </w:pPr>
      <w:r w:rsidRPr="00524A0F">
        <w:rPr>
          <w:rFonts w:ascii="ＭＳ 明朝" w:eastAsia="ＭＳ 明朝" w:hAnsi="ＭＳ 明朝" w:hint="eastAsia"/>
          <w:sz w:val="28"/>
          <w:szCs w:val="28"/>
        </w:rPr>
        <w:t>香取市水道料金等徴収業務委託提案見積書</w:t>
      </w:r>
    </w:p>
    <w:p w14:paraId="726EB901" w14:textId="77777777" w:rsidR="00AC25AC" w:rsidRDefault="00AC25AC">
      <w:pPr>
        <w:rPr>
          <w:rFonts w:ascii="ＭＳ 明朝" w:eastAsia="ＭＳ 明朝" w:hAnsi="ＭＳ 明朝"/>
          <w:sz w:val="24"/>
          <w:szCs w:val="24"/>
        </w:rPr>
      </w:pPr>
    </w:p>
    <w:p w14:paraId="1CBC5A38" w14:textId="7FB384D2" w:rsidR="00AC25AC" w:rsidRDefault="00636AE7" w:rsidP="00F3318A">
      <w:pPr>
        <w:ind w:firstLineChars="110" w:firstLine="2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</w:t>
      </w:r>
      <w:r w:rsidR="00AC25AC">
        <w:rPr>
          <w:rFonts w:ascii="ＭＳ 明朝" w:eastAsia="ＭＳ 明朝" w:hAnsi="ＭＳ 明朝" w:hint="eastAsia"/>
          <w:sz w:val="24"/>
          <w:szCs w:val="24"/>
        </w:rPr>
        <w:t>年４月１日から</w:t>
      </w:r>
      <w:r>
        <w:rPr>
          <w:rFonts w:ascii="ＭＳ 明朝" w:eastAsia="ＭＳ 明朝" w:hAnsi="ＭＳ 明朝" w:hint="eastAsia"/>
          <w:sz w:val="24"/>
          <w:szCs w:val="24"/>
        </w:rPr>
        <w:t>令和1</w:t>
      </w:r>
      <w:r>
        <w:rPr>
          <w:rFonts w:ascii="ＭＳ 明朝" w:eastAsia="ＭＳ 明朝" w:hAnsi="ＭＳ 明朝"/>
          <w:sz w:val="24"/>
          <w:szCs w:val="24"/>
        </w:rPr>
        <w:t>1</w:t>
      </w:r>
      <w:r w:rsidR="00AC25AC">
        <w:rPr>
          <w:rFonts w:ascii="ＭＳ 明朝" w:eastAsia="ＭＳ 明朝" w:hAnsi="ＭＳ 明朝" w:hint="eastAsia"/>
          <w:sz w:val="24"/>
          <w:szCs w:val="24"/>
        </w:rPr>
        <w:t>年３月31日</w:t>
      </w:r>
      <w:r w:rsidR="002B762F">
        <w:rPr>
          <w:rFonts w:ascii="ＭＳ 明朝" w:eastAsia="ＭＳ 明朝" w:hAnsi="ＭＳ 明朝" w:hint="eastAsia"/>
          <w:sz w:val="24"/>
          <w:szCs w:val="24"/>
        </w:rPr>
        <w:t>まで、香取市水道料金等徴収業務を引続き行うことを積算条件として、下記のとおり提案</w:t>
      </w:r>
      <w:r w:rsidR="00F3318A">
        <w:rPr>
          <w:rFonts w:ascii="ＭＳ 明朝" w:eastAsia="ＭＳ 明朝" w:hAnsi="ＭＳ 明朝" w:hint="eastAsia"/>
          <w:sz w:val="24"/>
          <w:szCs w:val="24"/>
        </w:rPr>
        <w:t>見積書を提出します。</w:t>
      </w:r>
    </w:p>
    <w:p w14:paraId="00DDDDC1" w14:textId="77777777" w:rsidR="00F3318A" w:rsidRDefault="00F3318A">
      <w:pPr>
        <w:rPr>
          <w:rFonts w:ascii="ＭＳ 明朝" w:eastAsia="ＭＳ 明朝" w:hAnsi="ＭＳ 明朝"/>
          <w:sz w:val="24"/>
          <w:szCs w:val="24"/>
        </w:rPr>
      </w:pPr>
    </w:p>
    <w:p w14:paraId="5A90EC8F" w14:textId="77777777" w:rsidR="00F3318A" w:rsidRDefault="00F3318A" w:rsidP="0025402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4D013AE" w14:textId="77777777" w:rsidR="00F3318A" w:rsidRDefault="00F3318A">
      <w:pPr>
        <w:rPr>
          <w:rFonts w:ascii="ＭＳ 明朝" w:eastAsia="ＭＳ 明朝" w:hAnsi="ＭＳ 明朝"/>
          <w:sz w:val="24"/>
          <w:szCs w:val="24"/>
        </w:rPr>
      </w:pPr>
    </w:p>
    <w:p w14:paraId="3D8F9E1A" w14:textId="77777777" w:rsidR="006739BD" w:rsidRPr="008E29D7" w:rsidRDefault="008E29D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 w:rsidR="00CA6A23">
        <w:rPr>
          <w:rFonts w:ascii="ＭＳ 明朝" w:eastAsia="ＭＳ 明朝" w:hAnsi="ＭＳ 明朝" w:hint="eastAsia"/>
          <w:sz w:val="18"/>
          <w:szCs w:val="18"/>
        </w:rPr>
        <w:t xml:space="preserve">億　　</w:t>
      </w:r>
      <w:r w:rsidR="00667359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CA6A23">
        <w:rPr>
          <w:rFonts w:ascii="ＭＳ 明朝" w:eastAsia="ＭＳ 明朝" w:hAnsi="ＭＳ 明朝" w:hint="eastAsia"/>
          <w:sz w:val="18"/>
          <w:szCs w:val="18"/>
        </w:rPr>
        <w:t xml:space="preserve">千万　 百万　 十万　　</w:t>
      </w:r>
      <w:r w:rsidR="00667359">
        <w:rPr>
          <w:rFonts w:ascii="ＭＳ 明朝" w:eastAsia="ＭＳ 明朝" w:hAnsi="ＭＳ 明朝" w:hint="eastAsia"/>
          <w:sz w:val="18"/>
          <w:szCs w:val="18"/>
        </w:rPr>
        <w:t xml:space="preserve">万　　 </w:t>
      </w:r>
      <w:r w:rsidR="00CA6A23">
        <w:rPr>
          <w:rFonts w:ascii="ＭＳ 明朝" w:eastAsia="ＭＳ 明朝" w:hAnsi="ＭＳ 明朝" w:hint="eastAsia"/>
          <w:sz w:val="18"/>
          <w:szCs w:val="18"/>
        </w:rPr>
        <w:t>千</w:t>
      </w:r>
      <w:r w:rsidR="00667359">
        <w:rPr>
          <w:rFonts w:ascii="ＭＳ 明朝" w:eastAsia="ＭＳ 明朝" w:hAnsi="ＭＳ 明朝" w:hint="eastAsia"/>
          <w:sz w:val="18"/>
          <w:szCs w:val="18"/>
        </w:rPr>
        <w:t xml:space="preserve">　　 百　　 十　　 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6"/>
        <w:gridCol w:w="709"/>
        <w:gridCol w:w="707"/>
        <w:gridCol w:w="708"/>
        <w:gridCol w:w="707"/>
        <w:gridCol w:w="707"/>
        <w:gridCol w:w="706"/>
        <w:gridCol w:w="707"/>
        <w:gridCol w:w="707"/>
        <w:gridCol w:w="707"/>
        <w:gridCol w:w="699"/>
      </w:tblGrid>
      <w:tr w:rsidR="008E29D7" w14:paraId="52DFC5DA" w14:textId="77777777" w:rsidTr="008E29D7">
        <w:trPr>
          <w:trHeight w:val="114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12582" w14:textId="77777777" w:rsidR="0091729A" w:rsidRDefault="007755BB" w:rsidP="007755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</w:t>
            </w:r>
            <w:r w:rsidR="008A7220">
              <w:rPr>
                <w:rFonts w:ascii="ＭＳ 明朝" w:eastAsia="ＭＳ 明朝" w:hAnsi="ＭＳ 明朝" w:hint="eastAsia"/>
                <w:sz w:val="24"/>
                <w:szCs w:val="24"/>
              </w:rPr>
              <w:t>見積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 w:rsidR="008A7220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F8D2CE" w14:textId="77777777" w:rsidR="0091729A" w:rsidRPr="006126DA" w:rsidRDefault="00E243F7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6126DA">
              <w:rPr>
                <w:rFonts w:ascii="ＭＳ 明朝" w:eastAsia="ＭＳ 明朝" w:hAnsi="ＭＳ 明朝" w:hint="eastAsia"/>
                <w:sz w:val="28"/>
                <w:szCs w:val="28"/>
              </w:rPr>
              <w:t>￥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3BBF5DE" w14:textId="77777777" w:rsidR="0091729A" w:rsidRPr="006126DA" w:rsidRDefault="0091729A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D3EEA2" w14:textId="77777777" w:rsidR="0091729A" w:rsidRPr="006126DA" w:rsidRDefault="0091729A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976A467" w14:textId="77777777" w:rsidR="0091729A" w:rsidRPr="006126DA" w:rsidRDefault="0091729A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8DDE4E" w14:textId="77777777" w:rsidR="0091729A" w:rsidRPr="006126DA" w:rsidRDefault="0091729A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8963CD6" w14:textId="77777777" w:rsidR="0091729A" w:rsidRPr="006126DA" w:rsidRDefault="0091729A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6A8CA2A" w14:textId="77777777" w:rsidR="0091729A" w:rsidRPr="006126DA" w:rsidRDefault="0091729A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6080BA" w14:textId="77777777" w:rsidR="0091729A" w:rsidRPr="006126DA" w:rsidRDefault="0091729A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3746C0" w14:textId="77777777" w:rsidR="0091729A" w:rsidRPr="006126DA" w:rsidRDefault="0091729A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1EBCD" w14:textId="77777777" w:rsidR="0091729A" w:rsidRPr="006126DA" w:rsidRDefault="0091729A" w:rsidP="00E243F7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DB626BE" w14:textId="77777777" w:rsidR="00F3318A" w:rsidRDefault="006673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金額は、</w:t>
      </w:r>
      <w:r w:rsidR="00B46B5A">
        <w:rPr>
          <w:rFonts w:ascii="ＭＳ 明朝" w:eastAsia="ＭＳ 明朝" w:hAnsi="ＭＳ 明朝" w:hint="eastAsia"/>
          <w:sz w:val="24"/>
          <w:szCs w:val="24"/>
        </w:rPr>
        <w:t>支払総額（税込）を記載してください。</w:t>
      </w:r>
    </w:p>
    <w:p w14:paraId="31DB7F6C" w14:textId="77777777" w:rsidR="008D55F6" w:rsidRDefault="008D55F6">
      <w:pPr>
        <w:rPr>
          <w:rFonts w:ascii="ＭＳ 明朝" w:eastAsia="ＭＳ 明朝" w:hAnsi="ＭＳ 明朝"/>
          <w:sz w:val="24"/>
          <w:szCs w:val="24"/>
        </w:rPr>
      </w:pPr>
    </w:p>
    <w:p w14:paraId="4CB427CD" w14:textId="77777777" w:rsidR="008D55F6" w:rsidRDefault="008D55F6">
      <w:pPr>
        <w:rPr>
          <w:rFonts w:ascii="ＭＳ 明朝" w:eastAsia="ＭＳ 明朝" w:hAnsi="ＭＳ 明朝"/>
          <w:sz w:val="24"/>
          <w:szCs w:val="24"/>
        </w:rPr>
      </w:pPr>
    </w:p>
    <w:p w14:paraId="3667CDF2" w14:textId="77777777" w:rsidR="005312D4" w:rsidRDefault="005312D4">
      <w:pPr>
        <w:rPr>
          <w:rFonts w:ascii="ＭＳ 明朝" w:eastAsia="ＭＳ 明朝" w:hAnsi="ＭＳ 明朝"/>
          <w:sz w:val="24"/>
          <w:szCs w:val="24"/>
        </w:rPr>
        <w:sectPr w:rsidR="005312D4" w:rsidSect="00524A0F">
          <w:pgSz w:w="11906" w:h="16838" w:code="9"/>
          <w:pgMar w:top="1418" w:right="1418" w:bottom="1418" w:left="1418" w:header="851" w:footer="992" w:gutter="0"/>
          <w:cols w:space="425"/>
          <w:docGrid w:type="linesAndChars" w:linePitch="466" w:charSpace="3430"/>
        </w:sectPr>
      </w:pPr>
    </w:p>
    <w:p w14:paraId="47549B06" w14:textId="2ED3B1C8" w:rsidR="008D55F6" w:rsidRDefault="008D55F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  <w:r w:rsidR="00E20413">
        <w:rPr>
          <w:rFonts w:ascii="ＭＳ 明朝" w:eastAsia="ＭＳ 明朝" w:hAnsi="ＭＳ 明朝" w:hint="eastAsia"/>
          <w:sz w:val="24"/>
          <w:szCs w:val="24"/>
        </w:rPr>
        <w:t>－２</w:t>
      </w:r>
    </w:p>
    <w:p w14:paraId="13CC146B" w14:textId="0CC6352C" w:rsidR="008D55F6" w:rsidRDefault="008D55F6" w:rsidP="008D55F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提案見積に係る積算内訳書（</w:t>
      </w:r>
      <w:r w:rsidR="00636AE7">
        <w:rPr>
          <w:rFonts w:ascii="ＭＳ 明朝" w:eastAsia="ＭＳ 明朝" w:hAnsi="ＭＳ 明朝" w:hint="eastAsia"/>
          <w:sz w:val="24"/>
          <w:szCs w:val="24"/>
        </w:rPr>
        <w:t>令和</w:t>
      </w:r>
      <w:r w:rsidR="00535B58">
        <w:rPr>
          <w:rFonts w:ascii="ＭＳ 明朝" w:eastAsia="ＭＳ 明朝" w:hAnsi="ＭＳ 明朝" w:hint="eastAsia"/>
          <w:sz w:val="24"/>
          <w:szCs w:val="24"/>
        </w:rPr>
        <w:t>６</w:t>
      </w:r>
      <w:r w:rsidR="00636AE7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～</w:t>
      </w:r>
      <w:r w:rsidR="00636AE7">
        <w:rPr>
          <w:rFonts w:ascii="ＭＳ 明朝" w:eastAsia="ＭＳ 明朝" w:hAnsi="ＭＳ 明朝" w:hint="eastAsia"/>
          <w:sz w:val="24"/>
          <w:szCs w:val="24"/>
        </w:rPr>
        <w:t>令和</w:t>
      </w:r>
      <w:r w:rsidR="00535B58">
        <w:rPr>
          <w:rFonts w:ascii="ＭＳ 明朝" w:eastAsia="ＭＳ 明朝" w:hAnsi="ＭＳ 明朝" w:hint="eastAsia"/>
          <w:sz w:val="24"/>
          <w:szCs w:val="24"/>
        </w:rPr>
        <w:t>10</w:t>
      </w:r>
      <w:r>
        <w:rPr>
          <w:rFonts w:ascii="ＭＳ 明朝" w:eastAsia="ＭＳ 明朝" w:hAnsi="ＭＳ 明朝" w:hint="eastAsia"/>
          <w:sz w:val="24"/>
          <w:szCs w:val="24"/>
        </w:rPr>
        <w:t>年度）</w:t>
      </w:r>
    </w:p>
    <w:p w14:paraId="1737FB2E" w14:textId="77777777" w:rsidR="008D55F6" w:rsidRDefault="008D55F6">
      <w:pPr>
        <w:rPr>
          <w:rFonts w:ascii="ＭＳ 明朝" w:eastAsia="ＭＳ 明朝" w:hAnsi="ＭＳ 明朝"/>
          <w:sz w:val="24"/>
          <w:szCs w:val="24"/>
        </w:rPr>
      </w:pPr>
    </w:p>
    <w:p w14:paraId="59ABD0ED" w14:textId="77777777" w:rsidR="008D55F6" w:rsidRDefault="007F6F1F" w:rsidP="007F6F1F">
      <w:pPr>
        <w:ind w:leftChars="1486" w:left="3147" w:hangingChars="11" w:hanging="26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8D55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55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4F72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8D55F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2410"/>
        <w:gridCol w:w="2268"/>
        <w:gridCol w:w="3526"/>
      </w:tblGrid>
      <w:tr w:rsidR="00CA38FC" w14:paraId="3BEA1003" w14:textId="77777777" w:rsidTr="00D72EDC">
        <w:tc>
          <w:tcPr>
            <w:tcW w:w="8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7AFD4C" w14:textId="77777777" w:rsidR="00CA38FC" w:rsidRDefault="008F741B" w:rsidP="001F0F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1C54275A" w14:textId="77777777" w:rsidR="00CA38FC" w:rsidRDefault="008F741B" w:rsidP="001F0F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</w:t>
            </w:r>
            <w:r w:rsidR="00E844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37659E5" w14:textId="77777777" w:rsidR="00CA38FC" w:rsidRDefault="008F741B" w:rsidP="001F0FD4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科目別費用</w:t>
            </w:r>
          </w:p>
          <w:p w14:paraId="4E639ADB" w14:textId="77777777" w:rsidR="008F741B" w:rsidRDefault="008F741B" w:rsidP="001F0FD4">
            <w:pPr>
              <w:spacing w:line="2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税込</w:t>
            </w:r>
            <w:r w:rsidR="0038483A"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35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89647" w14:textId="77777777" w:rsidR="00CA38FC" w:rsidRDefault="0038483A" w:rsidP="001F0F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E844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訳</w:t>
            </w:r>
          </w:p>
        </w:tc>
      </w:tr>
      <w:tr w:rsidR="003E0371" w14:paraId="6637B7D2" w14:textId="77777777" w:rsidTr="00D72EDC">
        <w:tc>
          <w:tcPr>
            <w:tcW w:w="836" w:type="dxa"/>
            <w:vMerge w:val="restart"/>
            <w:tcBorders>
              <w:left w:val="single" w:sz="12" w:space="0" w:color="auto"/>
            </w:tcBorders>
          </w:tcPr>
          <w:p w14:paraId="1D752459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003B55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  <w:p w14:paraId="4DF0ECEB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BDC053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</w:t>
            </w:r>
          </w:p>
          <w:p w14:paraId="4087F889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566514" w14:textId="77777777" w:rsidR="003E0371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14:paraId="7C708AC7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給料等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0488DE52" w14:textId="77777777" w:rsidR="003E0371" w:rsidRDefault="003E0371" w:rsidP="004840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bottom w:val="dotted" w:sz="4" w:space="0" w:color="auto"/>
              <w:right w:val="single" w:sz="12" w:space="0" w:color="auto"/>
            </w:tcBorders>
          </w:tcPr>
          <w:p w14:paraId="11C5A42B" w14:textId="77777777" w:rsidR="003E0371" w:rsidRDefault="0048404B" w:rsidP="00D72E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基本給</w:t>
            </w:r>
            <w:r w:rsidR="001F0FD4">
              <w:rPr>
                <w:rFonts w:ascii="ＭＳ 明朝" w:eastAsia="ＭＳ 明朝" w:hAnsi="ＭＳ 明朝" w:hint="eastAsia"/>
                <w:sz w:val="24"/>
                <w:szCs w:val="24"/>
              </w:rPr>
              <w:t>・諸手当・賞与</w:t>
            </w:r>
          </w:p>
        </w:tc>
      </w:tr>
      <w:tr w:rsidR="003E0371" w14:paraId="4786B409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293E7F5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F364E5C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法定福利費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1690DA4" w14:textId="77777777" w:rsidR="003E0371" w:rsidRDefault="003E0371" w:rsidP="004840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3D44D7" w14:textId="77777777" w:rsidR="003E0371" w:rsidRDefault="00AF0F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社会保険料事業主負担額</w:t>
            </w:r>
          </w:p>
        </w:tc>
      </w:tr>
      <w:tr w:rsidR="003E0371" w14:paraId="73855759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5B5A57F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49AC603" w14:textId="0E2D0658" w:rsidR="003E0371" w:rsidRPr="00233325" w:rsidRDefault="003E0371">
            <w:pPr>
              <w:rPr>
                <w:rFonts w:ascii="ＭＳ 明朝" w:eastAsia="ＭＳ 明朝" w:hAnsi="ＭＳ 明朝"/>
                <w:spacing w:val="-20"/>
                <w:sz w:val="24"/>
                <w:szCs w:val="24"/>
              </w:rPr>
            </w:pPr>
            <w:r w:rsidRPr="00233325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退職</w:t>
            </w:r>
            <w:r w:rsidR="00233325" w:rsidRPr="00233325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給付</w:t>
            </w:r>
            <w:r w:rsidRPr="00233325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引当</w:t>
            </w:r>
            <w:r w:rsidR="00233325" w:rsidRPr="00233325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金</w:t>
            </w:r>
            <w:r w:rsidR="00021A8B" w:rsidRPr="00233325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繰入</w:t>
            </w:r>
            <w:r w:rsidR="00233325" w:rsidRPr="00233325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額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0AB48DD" w14:textId="77777777" w:rsidR="003E0371" w:rsidRDefault="003E0371" w:rsidP="004840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6173626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0371" w14:paraId="5AF74355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D74E1CC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80741AC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賃金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96F5945" w14:textId="77777777" w:rsidR="003E0371" w:rsidRDefault="003E0371" w:rsidP="004840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FC09A96" w14:textId="77777777" w:rsidR="003E0371" w:rsidRDefault="00AF0F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検針員賃金等</w:t>
            </w:r>
          </w:p>
        </w:tc>
      </w:tr>
      <w:tr w:rsidR="003E0371" w14:paraId="3EBA0970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5ADF01B9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851FAFD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福利厚生費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C167B26" w14:textId="77777777" w:rsidR="003E0371" w:rsidRDefault="003E0371" w:rsidP="004840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57F4655" w14:textId="77777777" w:rsidR="003E0371" w:rsidRDefault="00AF0F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</w:p>
        </w:tc>
      </w:tr>
      <w:tr w:rsidR="003E0371" w14:paraId="4CB662C0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208F05F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2BFA2875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36EECFF9" w14:textId="77777777" w:rsidR="003E0371" w:rsidRDefault="003E0371" w:rsidP="004840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right w:val="single" w:sz="12" w:space="0" w:color="auto"/>
            </w:tcBorders>
          </w:tcPr>
          <w:p w14:paraId="02AD482C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0371" w14:paraId="32B3675C" w14:textId="77777777" w:rsidTr="006608EA"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BF74462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8072BE9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62C47FC" w14:textId="77777777" w:rsidR="003E0371" w:rsidRDefault="003E0371" w:rsidP="004840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bottom w:val="double" w:sz="4" w:space="0" w:color="auto"/>
              <w:right w:val="single" w:sz="12" w:space="0" w:color="auto"/>
            </w:tcBorders>
          </w:tcPr>
          <w:p w14:paraId="5BD26D2E" w14:textId="77777777" w:rsidR="003E0371" w:rsidRDefault="003E03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0371" w14:paraId="2AAEC178" w14:textId="77777777" w:rsidTr="006608EA"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2791129C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83AA84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313423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A06AC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</w:p>
          <w:p w14:paraId="7CCEB3F2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DA4559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場</w:t>
            </w:r>
          </w:p>
          <w:p w14:paraId="70A339AD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89397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</w:t>
            </w:r>
          </w:p>
          <w:p w14:paraId="3572D781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C24CED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</w:p>
          <w:p w14:paraId="660DEA80" w14:textId="77777777" w:rsidR="005078F3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EA1880" w14:textId="77777777" w:rsidR="003E0371" w:rsidRDefault="005078F3" w:rsidP="005078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</w:tcBorders>
          </w:tcPr>
          <w:p w14:paraId="35BAC4D6" w14:textId="77777777" w:rsidR="003E0371" w:rsidRDefault="006608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</w:tcPr>
          <w:p w14:paraId="591E1384" w14:textId="77777777" w:rsidR="003E0371" w:rsidRDefault="003E0371" w:rsidP="0048404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1DF9D9F" w14:textId="77777777" w:rsidR="003E0371" w:rsidRDefault="003634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自動車、複合機リース料</w:t>
            </w:r>
          </w:p>
        </w:tc>
      </w:tr>
      <w:tr w:rsidR="00386A0D" w14:paraId="67CBFF02" w14:textId="77777777" w:rsidTr="006608EA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D40D0DE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A9997F0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通信費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1668A02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5C954EF" w14:textId="77777777" w:rsidR="00386A0D" w:rsidRDefault="00386A0D" w:rsidP="006F3D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6F3D63">
              <w:rPr>
                <w:rFonts w:ascii="ＭＳ 明朝" w:eastAsia="ＭＳ 明朝" w:hAnsi="ＭＳ 明朝" w:hint="eastAsia"/>
                <w:sz w:val="24"/>
                <w:szCs w:val="24"/>
              </w:rPr>
              <w:t>料金等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使用料</w:t>
            </w:r>
          </w:p>
        </w:tc>
      </w:tr>
      <w:tr w:rsidR="00386A0D" w14:paraId="6B25C7E4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802D3AF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F7F9FE4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E25B3F7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75BECF" w14:textId="77777777" w:rsidR="00386A0D" w:rsidRDefault="00386A0D" w:rsidP="004966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検針票等</w:t>
            </w:r>
          </w:p>
        </w:tc>
      </w:tr>
      <w:tr w:rsidR="00386A0D" w14:paraId="1A58FCDD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372549D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7424DC54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52585CA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8A7936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事務用消耗品等</w:t>
            </w:r>
          </w:p>
        </w:tc>
      </w:tr>
      <w:tr w:rsidR="00386A0D" w14:paraId="72DD6058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2E96181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2E4E8D0C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燃料費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685D084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69D128D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車両燃料費等</w:t>
            </w:r>
          </w:p>
        </w:tc>
      </w:tr>
      <w:tr w:rsidR="00386A0D" w14:paraId="4F4BD4A9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1C607DB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5282804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修繕費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093D18F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DB25F5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車両修繕費等</w:t>
            </w:r>
          </w:p>
        </w:tc>
      </w:tr>
      <w:tr w:rsidR="00386A0D" w14:paraId="1C88DFA4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B2A3B21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0E2B2267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27D392D9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AB568F8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自動車保険、傷害保険等</w:t>
            </w:r>
          </w:p>
        </w:tc>
      </w:tr>
      <w:tr w:rsidR="00386A0D" w14:paraId="7786B065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49F85FA2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5879A783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旅費・交通費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E1C2860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945D846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出張旅費等</w:t>
            </w:r>
          </w:p>
        </w:tc>
      </w:tr>
      <w:tr w:rsidR="00386A0D" w14:paraId="6D4B76D5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52A1106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9DBD03F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租税公課費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0D0DC26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9A80C9" w14:textId="77777777" w:rsidR="00386A0D" w:rsidRDefault="00DA0B6E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法人事業</w:t>
            </w:r>
            <w:r w:rsidR="00386A0D">
              <w:rPr>
                <w:rFonts w:ascii="ＭＳ 明朝" w:eastAsia="ＭＳ 明朝" w:hAnsi="ＭＳ 明朝" w:hint="eastAsia"/>
                <w:sz w:val="24"/>
                <w:szCs w:val="24"/>
              </w:rPr>
              <w:t>税、印紙税等</w:t>
            </w:r>
          </w:p>
        </w:tc>
      </w:tr>
      <w:tr w:rsidR="00386A0D" w14:paraId="5E7A22B3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31AC517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3507B2A3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減価償却費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35CE24D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62483E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A0D" w14:paraId="6AC5A31E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0E92255E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17B02FB0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被服費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5D2230AD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3B25077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従業員、検針員等</w:t>
            </w:r>
          </w:p>
        </w:tc>
      </w:tr>
      <w:tr w:rsidR="00386A0D" w14:paraId="6547E4D8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3B0FB773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4FD92DD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雑費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EF80B30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D227A6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募集広告、その他雑費</w:t>
            </w:r>
          </w:p>
        </w:tc>
      </w:tr>
      <w:tr w:rsidR="00386A0D" w14:paraId="6FBF38A1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2230EA2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</w:tcPr>
          <w:p w14:paraId="65F5205C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その他必要な経費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7E75C84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D4E76E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A0D" w14:paraId="0D195232" w14:textId="77777777" w:rsidTr="00D72EDC"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15EC783E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2BCDB0D3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0D056160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right w:val="single" w:sz="12" w:space="0" w:color="auto"/>
            </w:tcBorders>
          </w:tcPr>
          <w:p w14:paraId="227567BC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A0D" w14:paraId="28CF760C" w14:textId="77777777" w:rsidTr="00D72EDC"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F72F2CD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17D96383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9CB658B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bottom w:val="double" w:sz="4" w:space="0" w:color="auto"/>
              <w:right w:val="single" w:sz="12" w:space="0" w:color="auto"/>
            </w:tcBorders>
          </w:tcPr>
          <w:p w14:paraId="5B034DE0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A0D" w14:paraId="65F3229D" w14:textId="77777777" w:rsidTr="00D72EDC">
        <w:tc>
          <w:tcPr>
            <w:tcW w:w="836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39F084E0" w14:textId="77777777" w:rsidR="00386A0D" w:rsidRDefault="00386A0D" w:rsidP="00386A0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</w:t>
            </w:r>
          </w:p>
          <w:p w14:paraId="5B264909" w14:textId="77777777" w:rsidR="00386A0D" w:rsidRDefault="00386A0D" w:rsidP="00386A0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</w:t>
            </w:r>
          </w:p>
          <w:p w14:paraId="66CCB8EE" w14:textId="77777777" w:rsidR="00386A0D" w:rsidRDefault="00386A0D" w:rsidP="00386A0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</w:tcBorders>
          </w:tcPr>
          <w:p w14:paraId="56DF7A6C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一般管理費</w:t>
            </w:r>
          </w:p>
        </w:tc>
        <w:tc>
          <w:tcPr>
            <w:tcW w:w="2268" w:type="dxa"/>
            <w:tcBorders>
              <w:top w:val="double" w:sz="4" w:space="0" w:color="auto"/>
              <w:bottom w:val="dotted" w:sz="4" w:space="0" w:color="auto"/>
            </w:tcBorders>
          </w:tcPr>
          <w:p w14:paraId="566853A8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B5E2660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A0D" w14:paraId="3F4C5251" w14:textId="77777777" w:rsidTr="00D72EDC">
        <w:tc>
          <w:tcPr>
            <w:tcW w:w="836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B83D70C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</w:tcBorders>
          </w:tcPr>
          <w:p w14:paraId="4BDDC46B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その他の諸経費</w:t>
            </w: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15C52DA4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tted" w:sz="4" w:space="0" w:color="auto"/>
              <w:right w:val="single" w:sz="12" w:space="0" w:color="auto"/>
            </w:tcBorders>
          </w:tcPr>
          <w:p w14:paraId="4874AE37" w14:textId="77777777" w:rsidR="00386A0D" w:rsidRDefault="00386A0D" w:rsidP="00386A0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A0D" w14:paraId="61E4AF27" w14:textId="77777777" w:rsidTr="00D72EDC">
        <w:tc>
          <w:tcPr>
            <w:tcW w:w="324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DFEBB33" w14:textId="77777777" w:rsidR="00386A0D" w:rsidRDefault="00386A0D" w:rsidP="00386A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67D5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1450962689"/>
              </w:rPr>
              <w:t>総合</w:t>
            </w:r>
            <w:r w:rsidRPr="00EC67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450962689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14:paraId="60608232" w14:textId="77777777" w:rsidR="00386A0D" w:rsidRDefault="00386A0D" w:rsidP="00386A0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16F9CF1" w14:textId="77777777" w:rsidR="00386A0D" w:rsidRDefault="00386A0D" w:rsidP="009F5B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提案見積書の金額と一致</w:t>
            </w:r>
          </w:p>
        </w:tc>
      </w:tr>
    </w:tbl>
    <w:p w14:paraId="1D2050B3" w14:textId="77777777" w:rsidR="00CA38FC" w:rsidRPr="00CA38FC" w:rsidRDefault="00CA38FC">
      <w:pPr>
        <w:rPr>
          <w:rFonts w:ascii="ＭＳ 明朝" w:eastAsia="ＭＳ 明朝" w:hAnsi="ＭＳ 明朝"/>
          <w:sz w:val="24"/>
          <w:szCs w:val="24"/>
        </w:rPr>
      </w:pPr>
    </w:p>
    <w:sectPr w:rsidR="00CA38FC" w:rsidRPr="00CA38FC" w:rsidSect="00056CBC">
      <w:pgSz w:w="11906" w:h="16838" w:code="9"/>
      <w:pgMar w:top="1418" w:right="1418" w:bottom="1418" w:left="1418" w:header="851" w:footer="992" w:gutter="0"/>
      <w:cols w:space="425"/>
      <w:docGrid w:type="line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391DB" w14:textId="77777777" w:rsidR="00077A47" w:rsidRDefault="00077A47" w:rsidP="00077A47">
      <w:r>
        <w:separator/>
      </w:r>
    </w:p>
  </w:endnote>
  <w:endnote w:type="continuationSeparator" w:id="0">
    <w:p w14:paraId="5E3C9BEF" w14:textId="77777777" w:rsidR="00077A47" w:rsidRDefault="00077A47" w:rsidP="0007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82FD" w14:textId="77777777" w:rsidR="00077A47" w:rsidRDefault="00077A47" w:rsidP="00077A47">
      <w:r>
        <w:separator/>
      </w:r>
    </w:p>
  </w:footnote>
  <w:footnote w:type="continuationSeparator" w:id="0">
    <w:p w14:paraId="5048E5E1" w14:textId="77777777" w:rsidR="00077A47" w:rsidRDefault="00077A47" w:rsidP="00077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A0F"/>
    <w:rsid w:val="00021A8B"/>
    <w:rsid w:val="00056CBC"/>
    <w:rsid w:val="00066B13"/>
    <w:rsid w:val="00077A47"/>
    <w:rsid w:val="001B0570"/>
    <w:rsid w:val="001F0FD4"/>
    <w:rsid w:val="00233325"/>
    <w:rsid w:val="00251904"/>
    <w:rsid w:val="00254026"/>
    <w:rsid w:val="002A5A28"/>
    <w:rsid w:val="002B1757"/>
    <w:rsid w:val="002B762F"/>
    <w:rsid w:val="003634B9"/>
    <w:rsid w:val="00372214"/>
    <w:rsid w:val="0038483A"/>
    <w:rsid w:val="00386A0D"/>
    <w:rsid w:val="003A26D8"/>
    <w:rsid w:val="003E0371"/>
    <w:rsid w:val="0048404B"/>
    <w:rsid w:val="004966BD"/>
    <w:rsid w:val="004F10CD"/>
    <w:rsid w:val="004F72EF"/>
    <w:rsid w:val="005078F3"/>
    <w:rsid w:val="00524A0F"/>
    <w:rsid w:val="005312D4"/>
    <w:rsid w:val="00535B58"/>
    <w:rsid w:val="00600544"/>
    <w:rsid w:val="006126DA"/>
    <w:rsid w:val="00636AE7"/>
    <w:rsid w:val="006608EA"/>
    <w:rsid w:val="00667359"/>
    <w:rsid w:val="006739BD"/>
    <w:rsid w:val="006F3D63"/>
    <w:rsid w:val="007153B7"/>
    <w:rsid w:val="007755BB"/>
    <w:rsid w:val="007F6F1F"/>
    <w:rsid w:val="0089063D"/>
    <w:rsid w:val="00897932"/>
    <w:rsid w:val="008A7220"/>
    <w:rsid w:val="008B09B5"/>
    <w:rsid w:val="008B69CC"/>
    <w:rsid w:val="008D2D89"/>
    <w:rsid w:val="008D55F6"/>
    <w:rsid w:val="008E29D7"/>
    <w:rsid w:val="008F741B"/>
    <w:rsid w:val="0091729A"/>
    <w:rsid w:val="00975975"/>
    <w:rsid w:val="009F5B2F"/>
    <w:rsid w:val="00A0491B"/>
    <w:rsid w:val="00AC25AC"/>
    <w:rsid w:val="00AD279A"/>
    <w:rsid w:val="00AF0FF6"/>
    <w:rsid w:val="00AF769D"/>
    <w:rsid w:val="00B46B5A"/>
    <w:rsid w:val="00C2174B"/>
    <w:rsid w:val="00C77F2D"/>
    <w:rsid w:val="00CA00BE"/>
    <w:rsid w:val="00CA38FC"/>
    <w:rsid w:val="00CA6A23"/>
    <w:rsid w:val="00CB63B7"/>
    <w:rsid w:val="00D36153"/>
    <w:rsid w:val="00D72EDC"/>
    <w:rsid w:val="00DA0B6E"/>
    <w:rsid w:val="00E20413"/>
    <w:rsid w:val="00E243F7"/>
    <w:rsid w:val="00E8441A"/>
    <w:rsid w:val="00EC67D5"/>
    <w:rsid w:val="00F3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83BC63"/>
  <w15:chartTrackingRefBased/>
  <w15:docId w15:val="{7D841B5D-E7B4-45F0-90AA-033258E5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18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3318A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3318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3318A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17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5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59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77A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77A47"/>
  </w:style>
  <w:style w:type="paragraph" w:styleId="ac">
    <w:name w:val="footer"/>
    <w:basedOn w:val="a"/>
    <w:link w:val="ad"/>
    <w:uiPriority w:val="99"/>
    <w:unhideWhenUsed/>
    <w:rsid w:val="00077A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7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108</Words>
  <Characters>618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2023-08-07T07:51:00Z</cp:lastPrinted>
  <dcterms:created xsi:type="dcterms:W3CDTF">2017-06-15T05:56:00Z</dcterms:created>
  <dcterms:modified xsi:type="dcterms:W3CDTF">2023-08-14T02:05:00Z</dcterms:modified>
</cp:coreProperties>
</file>