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513" w:rsidRDefault="00F14513" w:rsidP="009B7474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C473C9" w:rsidRPr="00D84536" w:rsidRDefault="009472E4" w:rsidP="009B7474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B62DC3">
        <w:rPr>
          <w:rFonts w:ascii="ＭＳ 明朝" w:hAnsi="ＭＳ 明朝" w:hint="eastAsia"/>
          <w:b/>
          <w:sz w:val="24"/>
        </w:rPr>
        <w:t>香取市</w:t>
      </w:r>
      <w:r>
        <w:rPr>
          <w:rFonts w:ascii="ＭＳ 明朝" w:hAnsi="ＭＳ 明朝" w:hint="eastAsia"/>
          <w:b/>
          <w:sz w:val="24"/>
        </w:rPr>
        <w:t>第６期障害福祉計画・第２期障害児福祉計画</w:t>
      </w:r>
    </w:p>
    <w:p w:rsidR="003112ED" w:rsidRDefault="00C92FA7" w:rsidP="009B7474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D84536">
        <w:rPr>
          <w:rFonts w:ascii="ＭＳ ゴシック" w:eastAsia="ＭＳ ゴシック" w:hAnsi="ＭＳ ゴシック" w:hint="eastAsia"/>
          <w:b/>
          <w:sz w:val="24"/>
        </w:rPr>
        <w:t>策定業務</w:t>
      </w:r>
      <w:r w:rsidR="00502A72">
        <w:rPr>
          <w:rFonts w:ascii="ＭＳ ゴシック" w:eastAsia="ＭＳ ゴシック" w:hAnsi="ＭＳ ゴシック" w:hint="eastAsia"/>
          <w:b/>
          <w:sz w:val="24"/>
        </w:rPr>
        <w:t>委託</w:t>
      </w:r>
      <w:r w:rsidR="00BF510B">
        <w:rPr>
          <w:rFonts w:ascii="ＭＳ ゴシック" w:eastAsia="ＭＳ ゴシック" w:hAnsi="ＭＳ ゴシック" w:hint="eastAsia"/>
          <w:b/>
          <w:sz w:val="24"/>
        </w:rPr>
        <w:t>公募型プロポーザル</w:t>
      </w:r>
      <w:r w:rsidR="00C473C9" w:rsidRPr="00D84536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D84536">
        <w:rPr>
          <w:rFonts w:ascii="ＭＳ ゴシック" w:eastAsia="ＭＳ ゴシック" w:hAnsi="ＭＳ ゴシック" w:hint="eastAsia"/>
          <w:b/>
          <w:sz w:val="24"/>
        </w:rPr>
        <w:t>仕様書</w:t>
      </w:r>
    </w:p>
    <w:p w:rsidR="00D433B7" w:rsidRPr="00D84536" w:rsidRDefault="00D433B7" w:rsidP="009B7474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552097" w:rsidRPr="00CA33AE" w:rsidRDefault="00552097" w:rsidP="00CA33AE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CA33AE">
        <w:rPr>
          <w:rFonts w:asciiTheme="minorEastAsia" w:eastAsiaTheme="minorEastAsia" w:hAnsiTheme="minorEastAsia" w:hint="eastAsia"/>
          <w:sz w:val="24"/>
        </w:rPr>
        <w:t>１　委託業務名</w:t>
      </w:r>
    </w:p>
    <w:p w:rsidR="003112ED" w:rsidRPr="00CA33AE" w:rsidRDefault="009472E4" w:rsidP="00CA33AE">
      <w:pPr>
        <w:autoSpaceDE w:val="0"/>
        <w:autoSpaceDN w:val="0"/>
        <w:ind w:firstLineChars="200" w:firstLine="480"/>
        <w:rPr>
          <w:rFonts w:asciiTheme="minorEastAsia" w:eastAsiaTheme="minorEastAsia" w:hAnsiTheme="minorEastAsia"/>
          <w:sz w:val="24"/>
        </w:rPr>
      </w:pPr>
      <w:r w:rsidRPr="009472E4">
        <w:rPr>
          <w:rFonts w:asciiTheme="minorEastAsia" w:eastAsiaTheme="minorEastAsia" w:hAnsiTheme="minorEastAsia" w:hint="eastAsia"/>
          <w:sz w:val="24"/>
        </w:rPr>
        <w:t>香取市第６期障害福祉計画・第２期障害児福祉計画</w:t>
      </w:r>
      <w:r w:rsidR="00552097" w:rsidRPr="00CA33AE">
        <w:rPr>
          <w:rFonts w:asciiTheme="minorEastAsia" w:eastAsiaTheme="minorEastAsia" w:hAnsiTheme="minorEastAsia" w:hint="eastAsia"/>
          <w:sz w:val="24"/>
        </w:rPr>
        <w:t>策定業務</w:t>
      </w:r>
      <w:r w:rsidR="00BF510B" w:rsidRPr="00CA33AE">
        <w:rPr>
          <w:rFonts w:asciiTheme="minorEastAsia" w:eastAsiaTheme="minorEastAsia" w:hAnsiTheme="minorEastAsia" w:hint="eastAsia"/>
          <w:sz w:val="24"/>
        </w:rPr>
        <w:t>委託</w:t>
      </w:r>
    </w:p>
    <w:p w:rsidR="00552097" w:rsidRPr="00CA33AE" w:rsidRDefault="00552097" w:rsidP="00CA33AE">
      <w:pPr>
        <w:autoSpaceDE w:val="0"/>
        <w:autoSpaceDN w:val="0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3112ED" w:rsidRPr="00CA33AE" w:rsidRDefault="00222BEC" w:rsidP="00CA33AE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CA33AE">
        <w:rPr>
          <w:rFonts w:asciiTheme="minorEastAsia" w:eastAsiaTheme="minorEastAsia" w:hAnsiTheme="minorEastAsia" w:hint="eastAsia"/>
          <w:sz w:val="24"/>
        </w:rPr>
        <w:t>２</w:t>
      </w:r>
      <w:r w:rsidR="003112ED" w:rsidRPr="00CA33AE">
        <w:rPr>
          <w:rFonts w:asciiTheme="minorEastAsia" w:eastAsiaTheme="minorEastAsia" w:hAnsiTheme="minorEastAsia" w:hint="eastAsia"/>
          <w:sz w:val="24"/>
        </w:rPr>
        <w:t xml:space="preserve">　</w:t>
      </w:r>
      <w:r w:rsidR="00502A72" w:rsidRPr="00CA33AE">
        <w:rPr>
          <w:rFonts w:asciiTheme="minorEastAsia" w:eastAsiaTheme="minorEastAsia" w:hAnsiTheme="minorEastAsia" w:hint="eastAsia"/>
          <w:sz w:val="24"/>
        </w:rPr>
        <w:t>業務の</w:t>
      </w:r>
      <w:r w:rsidR="003112ED" w:rsidRPr="00CA33AE">
        <w:rPr>
          <w:rFonts w:asciiTheme="minorEastAsia" w:eastAsiaTheme="minorEastAsia" w:hAnsiTheme="minorEastAsia" w:hint="eastAsia"/>
          <w:sz w:val="24"/>
        </w:rPr>
        <w:t>目的</w:t>
      </w:r>
    </w:p>
    <w:p w:rsidR="00E16C82" w:rsidRPr="00CA33AE" w:rsidRDefault="00AC518F" w:rsidP="00CA33AE">
      <w:pPr>
        <w:autoSpaceDE w:val="0"/>
        <w:autoSpaceDN w:val="0"/>
        <w:ind w:leftChars="100" w:left="210" w:firstLineChars="100" w:firstLine="240"/>
        <w:rPr>
          <w:rFonts w:asciiTheme="minorEastAsia" w:eastAsiaTheme="minorEastAsia" w:hAnsiTheme="minorEastAsia"/>
          <w:sz w:val="24"/>
        </w:rPr>
      </w:pPr>
      <w:r w:rsidRPr="00CA33AE">
        <w:rPr>
          <w:rFonts w:asciiTheme="minorEastAsia" w:eastAsiaTheme="minorEastAsia" w:hAnsiTheme="minorEastAsia" w:hint="eastAsia"/>
          <w:sz w:val="24"/>
        </w:rPr>
        <w:t>本業務は</w:t>
      </w:r>
      <w:r w:rsidR="009C00DC" w:rsidRPr="00CA33AE">
        <w:rPr>
          <w:rFonts w:asciiTheme="minorEastAsia" w:eastAsiaTheme="minorEastAsia" w:hAnsiTheme="minorEastAsia" w:hint="eastAsia"/>
          <w:sz w:val="24"/>
        </w:rPr>
        <w:t>、</w:t>
      </w:r>
      <w:r w:rsidR="009472E4">
        <w:rPr>
          <w:rFonts w:asciiTheme="minorEastAsia" w:eastAsiaTheme="minorEastAsia" w:hAnsiTheme="minorEastAsia" w:hint="eastAsia"/>
          <w:sz w:val="24"/>
        </w:rPr>
        <w:t>第５期</w:t>
      </w:r>
      <w:r w:rsidR="006B6AC7" w:rsidRPr="00CA33AE">
        <w:rPr>
          <w:rFonts w:asciiTheme="minorEastAsia" w:eastAsiaTheme="minorEastAsia" w:hAnsiTheme="minorEastAsia" w:hint="eastAsia"/>
          <w:sz w:val="24"/>
        </w:rPr>
        <w:t>障害福祉計画（平成</w:t>
      </w:r>
      <w:r w:rsidR="009472E4">
        <w:rPr>
          <w:rFonts w:asciiTheme="minorEastAsia" w:eastAsiaTheme="minorEastAsia" w:hAnsiTheme="minorEastAsia" w:hint="eastAsia"/>
          <w:sz w:val="24"/>
        </w:rPr>
        <w:t>３１</w:t>
      </w:r>
      <w:r w:rsidR="006B6AC7" w:rsidRPr="00CA33AE">
        <w:rPr>
          <w:rFonts w:asciiTheme="minorEastAsia" w:eastAsiaTheme="minorEastAsia" w:hAnsiTheme="minorEastAsia" w:hint="eastAsia"/>
          <w:sz w:val="24"/>
        </w:rPr>
        <w:t>年度から</w:t>
      </w:r>
      <w:r w:rsidR="009472E4">
        <w:rPr>
          <w:rFonts w:asciiTheme="minorEastAsia" w:eastAsiaTheme="minorEastAsia" w:hAnsiTheme="minorEastAsia" w:hint="eastAsia"/>
          <w:sz w:val="24"/>
        </w:rPr>
        <w:t>令和２</w:t>
      </w:r>
      <w:r w:rsidR="006B6AC7" w:rsidRPr="00CA33AE">
        <w:rPr>
          <w:rFonts w:asciiTheme="minorEastAsia" w:eastAsiaTheme="minorEastAsia" w:hAnsiTheme="minorEastAsia" w:hint="eastAsia"/>
          <w:sz w:val="24"/>
        </w:rPr>
        <w:t>年度）</w:t>
      </w:r>
      <w:r w:rsidR="009472E4">
        <w:rPr>
          <w:rFonts w:asciiTheme="minorEastAsia" w:eastAsiaTheme="minorEastAsia" w:hAnsiTheme="minorEastAsia" w:hint="eastAsia"/>
          <w:sz w:val="24"/>
        </w:rPr>
        <w:t>及び第</w:t>
      </w:r>
      <w:r w:rsidR="00C02E25">
        <w:rPr>
          <w:rFonts w:asciiTheme="minorEastAsia" w:eastAsiaTheme="minorEastAsia" w:hAnsiTheme="minorEastAsia" w:hint="eastAsia"/>
          <w:sz w:val="24"/>
        </w:rPr>
        <w:t>１</w:t>
      </w:r>
      <w:r w:rsidR="009472E4">
        <w:rPr>
          <w:rFonts w:asciiTheme="minorEastAsia" w:eastAsiaTheme="minorEastAsia" w:hAnsiTheme="minorEastAsia" w:hint="eastAsia"/>
          <w:sz w:val="24"/>
        </w:rPr>
        <w:t>期障害児福祉計画</w:t>
      </w:r>
      <w:r w:rsidR="009472E4" w:rsidRPr="00CA33AE">
        <w:rPr>
          <w:rFonts w:asciiTheme="minorEastAsia" w:eastAsiaTheme="minorEastAsia" w:hAnsiTheme="minorEastAsia" w:hint="eastAsia"/>
          <w:sz w:val="24"/>
        </w:rPr>
        <w:t>（平成</w:t>
      </w:r>
      <w:r w:rsidR="009472E4">
        <w:rPr>
          <w:rFonts w:asciiTheme="minorEastAsia" w:eastAsiaTheme="minorEastAsia" w:hAnsiTheme="minorEastAsia" w:hint="eastAsia"/>
          <w:sz w:val="24"/>
        </w:rPr>
        <w:t>３１</w:t>
      </w:r>
      <w:r w:rsidR="009472E4" w:rsidRPr="00CA33AE">
        <w:rPr>
          <w:rFonts w:asciiTheme="minorEastAsia" w:eastAsiaTheme="minorEastAsia" w:hAnsiTheme="minorEastAsia" w:hint="eastAsia"/>
          <w:sz w:val="24"/>
        </w:rPr>
        <w:t>年度から</w:t>
      </w:r>
      <w:r w:rsidR="009472E4">
        <w:rPr>
          <w:rFonts w:asciiTheme="minorEastAsia" w:eastAsiaTheme="minorEastAsia" w:hAnsiTheme="minorEastAsia" w:hint="eastAsia"/>
          <w:sz w:val="24"/>
        </w:rPr>
        <w:t>令和２</w:t>
      </w:r>
      <w:r w:rsidR="009472E4" w:rsidRPr="00CA33AE">
        <w:rPr>
          <w:rFonts w:asciiTheme="minorEastAsia" w:eastAsiaTheme="minorEastAsia" w:hAnsiTheme="minorEastAsia" w:hint="eastAsia"/>
          <w:sz w:val="24"/>
        </w:rPr>
        <w:t>年度）</w:t>
      </w:r>
      <w:r w:rsidR="00E16C82" w:rsidRPr="00CA33AE">
        <w:rPr>
          <w:rFonts w:asciiTheme="minorEastAsia" w:eastAsiaTheme="minorEastAsia" w:hAnsiTheme="minorEastAsia" w:hint="eastAsia"/>
          <w:sz w:val="24"/>
        </w:rPr>
        <w:t>の計画期間</w:t>
      </w:r>
      <w:bookmarkStart w:id="0" w:name="_GoBack"/>
      <w:bookmarkEnd w:id="0"/>
      <w:r w:rsidR="00E16C82" w:rsidRPr="00CA33AE">
        <w:rPr>
          <w:rFonts w:asciiTheme="minorEastAsia" w:eastAsiaTheme="minorEastAsia" w:hAnsiTheme="minorEastAsia" w:hint="eastAsia"/>
          <w:sz w:val="24"/>
        </w:rPr>
        <w:t>が</w:t>
      </w:r>
      <w:r w:rsidR="009472E4">
        <w:rPr>
          <w:rFonts w:asciiTheme="minorEastAsia" w:eastAsiaTheme="minorEastAsia" w:hAnsiTheme="minorEastAsia" w:hint="eastAsia"/>
          <w:sz w:val="24"/>
        </w:rPr>
        <w:t>令和２</w:t>
      </w:r>
      <w:r w:rsidR="00E16C82" w:rsidRPr="00CA33AE">
        <w:rPr>
          <w:rFonts w:asciiTheme="minorEastAsia" w:eastAsiaTheme="minorEastAsia" w:hAnsiTheme="minorEastAsia" w:hint="eastAsia"/>
          <w:sz w:val="24"/>
        </w:rPr>
        <w:t>年度をもって終了することから、新たな計画</w:t>
      </w:r>
      <w:r w:rsidRPr="00CA33AE">
        <w:rPr>
          <w:rFonts w:asciiTheme="minorEastAsia" w:eastAsiaTheme="minorEastAsia" w:hAnsiTheme="minorEastAsia" w:hint="eastAsia"/>
          <w:sz w:val="24"/>
        </w:rPr>
        <w:t>を</w:t>
      </w:r>
      <w:r w:rsidR="00E16C82" w:rsidRPr="00CA33AE">
        <w:rPr>
          <w:rFonts w:asciiTheme="minorEastAsia" w:eastAsiaTheme="minorEastAsia" w:hAnsiTheme="minorEastAsia" w:hint="eastAsia"/>
          <w:sz w:val="24"/>
        </w:rPr>
        <w:t>策定</w:t>
      </w:r>
      <w:r w:rsidRPr="00CA33AE">
        <w:rPr>
          <w:rFonts w:asciiTheme="minorEastAsia" w:eastAsiaTheme="minorEastAsia" w:hAnsiTheme="minorEastAsia" w:hint="eastAsia"/>
          <w:sz w:val="24"/>
        </w:rPr>
        <w:t>するものです</w:t>
      </w:r>
      <w:r w:rsidR="00E16C82" w:rsidRPr="00CA33AE">
        <w:rPr>
          <w:rFonts w:asciiTheme="minorEastAsia" w:eastAsiaTheme="minorEastAsia" w:hAnsiTheme="minorEastAsia" w:hint="eastAsia"/>
          <w:sz w:val="24"/>
        </w:rPr>
        <w:t>。</w:t>
      </w:r>
    </w:p>
    <w:p w:rsidR="006B6AC7" w:rsidRPr="00CA33AE" w:rsidRDefault="00E16C82" w:rsidP="00CA33AE">
      <w:pPr>
        <w:autoSpaceDE w:val="0"/>
        <w:autoSpaceDN w:val="0"/>
        <w:ind w:leftChars="100" w:left="210" w:firstLineChars="100" w:firstLine="240"/>
        <w:rPr>
          <w:rFonts w:asciiTheme="minorEastAsia" w:eastAsiaTheme="minorEastAsia" w:hAnsiTheme="minorEastAsia"/>
          <w:sz w:val="24"/>
        </w:rPr>
      </w:pPr>
      <w:r w:rsidRPr="00CA33AE">
        <w:rPr>
          <w:rFonts w:asciiTheme="minorEastAsia" w:eastAsiaTheme="minorEastAsia" w:hAnsiTheme="minorEastAsia" w:hint="eastAsia"/>
          <w:sz w:val="24"/>
        </w:rPr>
        <w:t>次期計画については</w:t>
      </w:r>
      <w:r w:rsidR="006B6AC7" w:rsidRPr="00CA33AE">
        <w:rPr>
          <w:rFonts w:asciiTheme="minorEastAsia" w:eastAsiaTheme="minorEastAsia" w:hAnsiTheme="minorEastAsia" w:hint="eastAsia"/>
          <w:sz w:val="24"/>
        </w:rPr>
        <w:t>、現行計画の検証</w:t>
      </w:r>
      <w:r w:rsidR="0092489E" w:rsidRPr="00CA33AE">
        <w:rPr>
          <w:rFonts w:asciiTheme="minorEastAsia" w:eastAsiaTheme="minorEastAsia" w:hAnsiTheme="minorEastAsia" w:hint="eastAsia"/>
          <w:sz w:val="24"/>
        </w:rPr>
        <w:t>を行</w:t>
      </w:r>
      <w:r w:rsidR="009472E4">
        <w:rPr>
          <w:rFonts w:asciiTheme="minorEastAsia" w:eastAsiaTheme="minorEastAsia" w:hAnsiTheme="minorEastAsia" w:hint="eastAsia"/>
          <w:sz w:val="24"/>
        </w:rPr>
        <w:t>い</w:t>
      </w:r>
      <w:r w:rsidRPr="00CA33AE">
        <w:rPr>
          <w:rFonts w:asciiTheme="minorEastAsia" w:eastAsiaTheme="minorEastAsia" w:hAnsiTheme="minorEastAsia" w:hint="eastAsia"/>
          <w:sz w:val="24"/>
        </w:rPr>
        <w:t>、市民ニーズや社会情勢などの</w:t>
      </w:r>
      <w:r w:rsidR="0092489E" w:rsidRPr="00CA33AE">
        <w:rPr>
          <w:rFonts w:asciiTheme="minorEastAsia" w:eastAsiaTheme="minorEastAsia" w:hAnsiTheme="minorEastAsia" w:hint="eastAsia"/>
          <w:sz w:val="24"/>
        </w:rPr>
        <w:t>変化</w:t>
      </w:r>
      <w:r w:rsidRPr="00CA33AE">
        <w:rPr>
          <w:rFonts w:asciiTheme="minorEastAsia" w:eastAsiaTheme="minorEastAsia" w:hAnsiTheme="minorEastAsia" w:hint="eastAsia"/>
          <w:sz w:val="24"/>
        </w:rPr>
        <w:t>を踏まえ</w:t>
      </w:r>
      <w:r w:rsidR="009C00DC" w:rsidRPr="00CA33AE">
        <w:rPr>
          <w:rFonts w:asciiTheme="minorEastAsia" w:eastAsiaTheme="minorEastAsia" w:hAnsiTheme="minorEastAsia" w:hint="eastAsia"/>
          <w:sz w:val="24"/>
        </w:rPr>
        <w:t>、各種計画との整合を図りながら</w:t>
      </w:r>
      <w:r w:rsidR="006B6AC7" w:rsidRPr="00CA33AE">
        <w:rPr>
          <w:rFonts w:asciiTheme="minorEastAsia" w:eastAsiaTheme="minorEastAsia" w:hAnsiTheme="minorEastAsia" w:hint="eastAsia"/>
          <w:sz w:val="24"/>
        </w:rPr>
        <w:t>策定</w:t>
      </w:r>
      <w:r w:rsidR="009C00DC" w:rsidRPr="00CA33AE">
        <w:rPr>
          <w:rFonts w:asciiTheme="minorEastAsia" w:eastAsiaTheme="minorEastAsia" w:hAnsiTheme="minorEastAsia" w:hint="eastAsia"/>
          <w:sz w:val="24"/>
        </w:rPr>
        <w:t>する</w:t>
      </w:r>
      <w:r w:rsidR="00AC518F" w:rsidRPr="00CA33AE">
        <w:rPr>
          <w:rFonts w:asciiTheme="minorEastAsia" w:eastAsiaTheme="minorEastAsia" w:hAnsiTheme="minorEastAsia" w:hint="eastAsia"/>
          <w:sz w:val="24"/>
        </w:rPr>
        <w:t>ため、民間の豊富な経験と高い専門性を活用し、計画策定にかかる業務を円滑に遂行することを</w:t>
      </w:r>
      <w:r w:rsidR="009C00DC" w:rsidRPr="00CA33AE">
        <w:rPr>
          <w:rFonts w:asciiTheme="minorEastAsia" w:eastAsiaTheme="minorEastAsia" w:hAnsiTheme="minorEastAsia" w:hint="eastAsia"/>
          <w:sz w:val="24"/>
        </w:rPr>
        <w:t>目的とする。</w:t>
      </w:r>
    </w:p>
    <w:p w:rsidR="003112ED" w:rsidRPr="00CA33AE" w:rsidRDefault="003112ED" w:rsidP="00CA33AE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:rsidR="003112ED" w:rsidRPr="00CA33AE" w:rsidRDefault="003112ED" w:rsidP="00CA33AE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CA33AE">
        <w:rPr>
          <w:rFonts w:asciiTheme="minorEastAsia" w:eastAsiaTheme="minorEastAsia" w:hAnsiTheme="minorEastAsia" w:hint="eastAsia"/>
          <w:sz w:val="24"/>
        </w:rPr>
        <w:t xml:space="preserve">３　</w:t>
      </w:r>
      <w:r w:rsidR="00417650" w:rsidRPr="00CA33AE">
        <w:rPr>
          <w:rFonts w:asciiTheme="minorEastAsia" w:eastAsiaTheme="minorEastAsia" w:hAnsiTheme="minorEastAsia" w:hint="eastAsia"/>
          <w:sz w:val="24"/>
        </w:rPr>
        <w:t>契約</w:t>
      </w:r>
      <w:r w:rsidRPr="00CA33AE">
        <w:rPr>
          <w:rFonts w:asciiTheme="minorEastAsia" w:eastAsiaTheme="minorEastAsia" w:hAnsiTheme="minorEastAsia" w:hint="eastAsia"/>
          <w:sz w:val="24"/>
        </w:rPr>
        <w:t>期間</w:t>
      </w:r>
    </w:p>
    <w:p w:rsidR="003112ED" w:rsidRPr="00CA33AE" w:rsidRDefault="003112ED" w:rsidP="00CA33AE">
      <w:pPr>
        <w:autoSpaceDE w:val="0"/>
        <w:autoSpaceDN w:val="0"/>
        <w:ind w:firstLineChars="200" w:firstLine="480"/>
        <w:rPr>
          <w:rFonts w:asciiTheme="minorEastAsia" w:eastAsiaTheme="minorEastAsia" w:hAnsiTheme="minorEastAsia"/>
          <w:sz w:val="24"/>
        </w:rPr>
      </w:pPr>
      <w:r w:rsidRPr="00CA33AE">
        <w:rPr>
          <w:rFonts w:asciiTheme="minorEastAsia" w:eastAsiaTheme="minorEastAsia" w:hAnsiTheme="minorEastAsia" w:hint="eastAsia"/>
          <w:sz w:val="24"/>
        </w:rPr>
        <w:t>契約日</w:t>
      </w:r>
      <w:r w:rsidR="00BF510B" w:rsidRPr="00CA33AE">
        <w:rPr>
          <w:rFonts w:asciiTheme="minorEastAsia" w:eastAsiaTheme="minorEastAsia" w:hAnsiTheme="minorEastAsia" w:hint="eastAsia"/>
          <w:sz w:val="24"/>
        </w:rPr>
        <w:t>の翌日</w:t>
      </w:r>
      <w:r w:rsidRPr="00CA33AE">
        <w:rPr>
          <w:rFonts w:asciiTheme="minorEastAsia" w:eastAsiaTheme="minorEastAsia" w:hAnsiTheme="minorEastAsia" w:hint="eastAsia"/>
          <w:sz w:val="24"/>
        </w:rPr>
        <w:t>から</w:t>
      </w:r>
      <w:r w:rsidR="009472E4">
        <w:rPr>
          <w:rFonts w:asciiTheme="minorEastAsia" w:eastAsiaTheme="minorEastAsia" w:hAnsiTheme="minorEastAsia" w:hint="eastAsia"/>
          <w:sz w:val="24"/>
        </w:rPr>
        <w:t>令和</w:t>
      </w:r>
      <w:r w:rsidR="003D55CE">
        <w:rPr>
          <w:rFonts w:asciiTheme="minorEastAsia" w:eastAsiaTheme="minorEastAsia" w:hAnsiTheme="minorEastAsia" w:hint="eastAsia"/>
          <w:sz w:val="24"/>
        </w:rPr>
        <w:t>３</w:t>
      </w:r>
      <w:r w:rsidR="00C473C9" w:rsidRPr="00CA33AE">
        <w:rPr>
          <w:rFonts w:asciiTheme="minorEastAsia" w:eastAsiaTheme="minorEastAsia" w:hAnsiTheme="minorEastAsia" w:hint="eastAsia"/>
          <w:sz w:val="24"/>
        </w:rPr>
        <w:t>年</w:t>
      </w:r>
      <w:r w:rsidR="009472E4">
        <w:rPr>
          <w:rFonts w:asciiTheme="minorEastAsia" w:eastAsiaTheme="minorEastAsia" w:hAnsiTheme="minorEastAsia" w:hint="eastAsia"/>
          <w:sz w:val="24"/>
        </w:rPr>
        <w:t>３</w:t>
      </w:r>
      <w:r w:rsidR="00D84536" w:rsidRPr="00CA33AE">
        <w:rPr>
          <w:rFonts w:asciiTheme="minorEastAsia" w:eastAsiaTheme="minorEastAsia" w:hAnsiTheme="minorEastAsia" w:hint="eastAsia"/>
          <w:sz w:val="24"/>
        </w:rPr>
        <w:t>月</w:t>
      </w:r>
      <w:r w:rsidR="003F0CDD">
        <w:rPr>
          <w:rFonts w:asciiTheme="minorEastAsia" w:eastAsiaTheme="minorEastAsia" w:hAnsiTheme="minorEastAsia" w:hint="eastAsia"/>
          <w:sz w:val="24"/>
        </w:rPr>
        <w:t>３０</w:t>
      </w:r>
      <w:r w:rsidRPr="00CA33AE">
        <w:rPr>
          <w:rFonts w:asciiTheme="minorEastAsia" w:eastAsiaTheme="minorEastAsia" w:hAnsiTheme="minorEastAsia" w:hint="eastAsia"/>
          <w:sz w:val="24"/>
        </w:rPr>
        <w:t>日まで</w:t>
      </w:r>
      <w:r w:rsidR="00CA33AE">
        <w:rPr>
          <w:rFonts w:asciiTheme="minorEastAsia" w:eastAsiaTheme="minorEastAsia" w:hAnsiTheme="minorEastAsia" w:hint="eastAsia"/>
          <w:sz w:val="24"/>
        </w:rPr>
        <w:t xml:space="preserve"> </w:t>
      </w:r>
    </w:p>
    <w:p w:rsidR="003112ED" w:rsidRPr="00CA33AE" w:rsidRDefault="003112ED" w:rsidP="00CA33AE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:rsidR="00CA33AE" w:rsidRDefault="003112ED" w:rsidP="00CA33AE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CA33AE">
        <w:rPr>
          <w:rFonts w:asciiTheme="minorEastAsia" w:eastAsiaTheme="minorEastAsia" w:hAnsiTheme="minorEastAsia" w:hint="eastAsia"/>
          <w:sz w:val="24"/>
        </w:rPr>
        <w:t>４　業務内容</w:t>
      </w:r>
    </w:p>
    <w:p w:rsidR="00BE5DE3" w:rsidRPr="00CA33AE" w:rsidRDefault="00222BEC" w:rsidP="00CA33AE">
      <w:pPr>
        <w:autoSpaceDE w:val="0"/>
        <w:autoSpaceDN w:val="0"/>
        <w:ind w:firstLineChars="100" w:firstLine="240"/>
        <w:rPr>
          <w:rFonts w:asciiTheme="minorEastAsia" w:eastAsiaTheme="minorEastAsia" w:hAnsiTheme="minorEastAsia"/>
          <w:sz w:val="24"/>
        </w:rPr>
      </w:pPr>
      <w:r w:rsidRPr="00CA33AE">
        <w:rPr>
          <w:rFonts w:asciiTheme="minorEastAsia" w:eastAsiaTheme="minorEastAsia" w:hAnsiTheme="minorEastAsia" w:hint="eastAsia"/>
          <w:sz w:val="24"/>
        </w:rPr>
        <w:t>（１）</w:t>
      </w:r>
      <w:r w:rsidR="00BE5DE3" w:rsidRPr="00CA33AE">
        <w:rPr>
          <w:rFonts w:asciiTheme="minorEastAsia" w:eastAsiaTheme="minorEastAsia" w:hAnsiTheme="minorEastAsia" w:hint="eastAsia"/>
          <w:sz w:val="24"/>
        </w:rPr>
        <w:t>基礎調査・分析</w:t>
      </w:r>
    </w:p>
    <w:p w:rsidR="00630F77" w:rsidRPr="00CA33AE" w:rsidRDefault="00BE5DE3" w:rsidP="00CA33AE">
      <w:pPr>
        <w:autoSpaceDE w:val="0"/>
        <w:autoSpaceDN w:val="0"/>
        <w:ind w:firstLineChars="300" w:firstLine="720"/>
        <w:rPr>
          <w:rFonts w:asciiTheme="minorEastAsia" w:eastAsiaTheme="minorEastAsia" w:hAnsiTheme="minorEastAsia"/>
          <w:sz w:val="24"/>
        </w:rPr>
      </w:pPr>
      <w:r w:rsidRPr="00CA33AE">
        <w:rPr>
          <w:rFonts w:asciiTheme="minorEastAsia" w:eastAsiaTheme="minorEastAsia" w:hAnsiTheme="minorEastAsia" w:hint="eastAsia"/>
          <w:sz w:val="24"/>
        </w:rPr>
        <w:t xml:space="preserve">ア　</w:t>
      </w:r>
      <w:r w:rsidR="00630F77" w:rsidRPr="00CA33AE">
        <w:rPr>
          <w:rFonts w:asciiTheme="minorEastAsia" w:eastAsiaTheme="minorEastAsia" w:hAnsiTheme="minorEastAsia" w:hint="eastAsia"/>
          <w:sz w:val="24"/>
        </w:rPr>
        <w:t>現計画の評価・検証</w:t>
      </w:r>
    </w:p>
    <w:p w:rsidR="00630F77" w:rsidRPr="00CA33AE" w:rsidRDefault="00BE5DE3" w:rsidP="00CA33AE">
      <w:pPr>
        <w:autoSpaceDE w:val="0"/>
        <w:autoSpaceDN w:val="0"/>
        <w:ind w:firstLineChars="300" w:firstLine="720"/>
        <w:rPr>
          <w:rFonts w:asciiTheme="minorEastAsia" w:eastAsiaTheme="minorEastAsia" w:hAnsiTheme="minorEastAsia"/>
          <w:sz w:val="24"/>
        </w:rPr>
      </w:pPr>
      <w:r w:rsidRPr="00CA33AE">
        <w:rPr>
          <w:rFonts w:asciiTheme="minorEastAsia" w:eastAsiaTheme="minorEastAsia" w:hAnsiTheme="minorEastAsia" w:hint="eastAsia"/>
          <w:sz w:val="24"/>
        </w:rPr>
        <w:t xml:space="preserve">イ　</w:t>
      </w:r>
      <w:r w:rsidR="00630F77" w:rsidRPr="00CA33AE">
        <w:rPr>
          <w:rFonts w:asciiTheme="minorEastAsia" w:eastAsiaTheme="minorEastAsia" w:hAnsiTheme="minorEastAsia" w:hint="eastAsia"/>
          <w:sz w:val="24"/>
        </w:rPr>
        <w:t>市の現状把握及び課題の整理</w:t>
      </w:r>
    </w:p>
    <w:p w:rsidR="00CA33AE" w:rsidRDefault="00BE5DE3" w:rsidP="00CA33AE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CA33AE">
        <w:rPr>
          <w:rFonts w:asciiTheme="minorEastAsia" w:eastAsiaTheme="minorEastAsia" w:hAnsiTheme="minorEastAsia" w:hint="eastAsia"/>
          <w:sz w:val="24"/>
        </w:rPr>
        <w:t xml:space="preserve">　（２）計画策定業務</w:t>
      </w:r>
    </w:p>
    <w:p w:rsidR="003F0CDD" w:rsidRDefault="00BE5DE3" w:rsidP="00CA33AE">
      <w:pPr>
        <w:autoSpaceDE w:val="0"/>
        <w:autoSpaceDN w:val="0"/>
        <w:ind w:firstLineChars="300" w:firstLine="720"/>
        <w:rPr>
          <w:rFonts w:asciiTheme="minorEastAsia" w:eastAsiaTheme="minorEastAsia" w:hAnsiTheme="minorEastAsia"/>
          <w:sz w:val="24"/>
        </w:rPr>
      </w:pPr>
      <w:r w:rsidRPr="00CA33AE">
        <w:rPr>
          <w:rFonts w:asciiTheme="minorEastAsia" w:eastAsiaTheme="minorEastAsia" w:hAnsiTheme="minorEastAsia" w:hint="eastAsia"/>
          <w:sz w:val="24"/>
        </w:rPr>
        <w:t xml:space="preserve">ア　</w:t>
      </w:r>
      <w:r w:rsidR="003F0CDD" w:rsidRPr="009472E4">
        <w:rPr>
          <w:rFonts w:asciiTheme="minorEastAsia" w:eastAsiaTheme="minorEastAsia" w:hAnsiTheme="minorEastAsia" w:hint="eastAsia"/>
          <w:sz w:val="24"/>
        </w:rPr>
        <w:t>第６期障害福祉計画・第２期障害児福祉計画</w:t>
      </w:r>
      <w:r w:rsidRPr="00CA33AE">
        <w:rPr>
          <w:rFonts w:asciiTheme="minorEastAsia" w:eastAsiaTheme="minorEastAsia" w:hAnsiTheme="minorEastAsia" w:hint="eastAsia"/>
          <w:sz w:val="24"/>
        </w:rPr>
        <w:t>（</w:t>
      </w:r>
      <w:r w:rsidR="003F0CDD">
        <w:rPr>
          <w:rFonts w:asciiTheme="minorEastAsia" w:eastAsiaTheme="minorEastAsia" w:hAnsiTheme="minorEastAsia" w:hint="eastAsia"/>
          <w:sz w:val="24"/>
        </w:rPr>
        <w:t>令和３</w:t>
      </w:r>
      <w:r w:rsidRPr="00CA33AE">
        <w:rPr>
          <w:rFonts w:asciiTheme="minorEastAsia" w:eastAsiaTheme="minorEastAsia" w:hAnsiTheme="minorEastAsia" w:hint="eastAsia"/>
          <w:sz w:val="24"/>
        </w:rPr>
        <w:t>年度から</w:t>
      </w:r>
      <w:r w:rsidR="003F0CDD">
        <w:rPr>
          <w:rFonts w:asciiTheme="minorEastAsia" w:eastAsiaTheme="minorEastAsia" w:hAnsiTheme="minorEastAsia" w:hint="eastAsia"/>
          <w:sz w:val="24"/>
        </w:rPr>
        <w:t>令和５</w:t>
      </w:r>
      <w:r w:rsidRPr="00CA33AE">
        <w:rPr>
          <w:rFonts w:asciiTheme="minorEastAsia" w:eastAsiaTheme="minorEastAsia" w:hAnsiTheme="minorEastAsia" w:hint="eastAsia"/>
          <w:sz w:val="24"/>
        </w:rPr>
        <w:t>年度）</w:t>
      </w:r>
    </w:p>
    <w:p w:rsidR="00CA33AE" w:rsidRDefault="003F0CDD" w:rsidP="003F0CDD">
      <w:pPr>
        <w:autoSpaceDE w:val="0"/>
        <w:autoSpaceDN w:val="0"/>
        <w:ind w:firstLineChars="500" w:firstLine="1200"/>
        <w:rPr>
          <w:rFonts w:asciiTheme="minorEastAsia" w:eastAsiaTheme="minorEastAsia" w:hAnsiTheme="minorEastAsia"/>
          <w:sz w:val="24"/>
        </w:rPr>
      </w:pPr>
      <w:r w:rsidRPr="00CA33AE">
        <w:rPr>
          <w:rFonts w:asciiTheme="minorEastAsia" w:eastAsiaTheme="minorEastAsia" w:hAnsiTheme="minorEastAsia" w:hint="eastAsia"/>
          <w:sz w:val="24"/>
        </w:rPr>
        <w:t>※一体整備</w:t>
      </w:r>
    </w:p>
    <w:p w:rsidR="00BE5DE3" w:rsidRPr="00CA33AE" w:rsidRDefault="00CA33AE" w:rsidP="00CA33AE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CA33AE">
        <w:rPr>
          <w:rFonts w:asciiTheme="minorEastAsia" w:eastAsiaTheme="minorEastAsia" w:hAnsiTheme="minorEastAsia" w:hint="eastAsia"/>
          <w:sz w:val="24"/>
        </w:rPr>
        <w:t xml:space="preserve">　（３）会議等運営支援</w:t>
      </w:r>
    </w:p>
    <w:p w:rsidR="00CA33AE" w:rsidRDefault="00CA33AE" w:rsidP="00CA33AE">
      <w:pPr>
        <w:autoSpaceDE w:val="0"/>
        <w:autoSpaceDN w:val="0"/>
        <w:ind w:left="720" w:hangingChars="300" w:hanging="720"/>
        <w:rPr>
          <w:rFonts w:asciiTheme="minorEastAsia" w:eastAsiaTheme="minorEastAsia" w:hAnsiTheme="minorEastAsia"/>
          <w:sz w:val="24"/>
        </w:rPr>
      </w:pPr>
      <w:r w:rsidRPr="00CA33AE">
        <w:rPr>
          <w:rFonts w:asciiTheme="minorEastAsia" w:eastAsiaTheme="minorEastAsia" w:hAnsiTheme="minorEastAsia" w:hint="eastAsia"/>
          <w:sz w:val="24"/>
        </w:rPr>
        <w:t xml:space="preserve">　　　　地域自立支援協議会（５回程度）会議出席、運営支援、議事録作成等</w:t>
      </w:r>
      <w:r w:rsidR="00ED4DDE">
        <w:rPr>
          <w:rFonts w:asciiTheme="minorEastAsia" w:eastAsiaTheme="minorEastAsia" w:hAnsiTheme="minorEastAsia" w:hint="eastAsia"/>
          <w:sz w:val="24"/>
        </w:rPr>
        <w:t>、パブリックコメントの支援</w:t>
      </w:r>
    </w:p>
    <w:p w:rsidR="004F1DAA" w:rsidRPr="00CA33AE" w:rsidRDefault="004F1DAA" w:rsidP="00CA33AE">
      <w:pPr>
        <w:autoSpaceDE w:val="0"/>
        <w:autoSpaceDN w:val="0"/>
        <w:ind w:left="720" w:hangingChars="300" w:hanging="720"/>
        <w:rPr>
          <w:rFonts w:asciiTheme="minorEastAsia" w:eastAsiaTheme="minorEastAsia" w:hAnsiTheme="minorEastAsia"/>
          <w:sz w:val="24"/>
        </w:rPr>
      </w:pPr>
    </w:p>
    <w:p w:rsidR="00CA33AE" w:rsidRPr="00CA33AE" w:rsidRDefault="004F1DAA" w:rsidP="00CA33AE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５　</w:t>
      </w:r>
      <w:r w:rsidR="00CA33AE" w:rsidRPr="00CA33AE">
        <w:rPr>
          <w:rFonts w:asciiTheme="minorEastAsia" w:eastAsiaTheme="minorEastAsia" w:hAnsiTheme="minorEastAsia" w:hint="eastAsia"/>
          <w:sz w:val="24"/>
        </w:rPr>
        <w:t>成果品</w:t>
      </w:r>
    </w:p>
    <w:p w:rsidR="00CA33AE" w:rsidRPr="00CA33AE" w:rsidRDefault="00CA33AE" w:rsidP="00CA33AE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CA33AE">
        <w:rPr>
          <w:rFonts w:asciiTheme="minorEastAsia" w:eastAsiaTheme="minorEastAsia" w:hAnsiTheme="minorEastAsia" w:hint="eastAsia"/>
          <w:sz w:val="24"/>
        </w:rPr>
        <w:t xml:space="preserve">　</w:t>
      </w:r>
      <w:r w:rsidR="004F1DAA">
        <w:rPr>
          <w:rFonts w:asciiTheme="minorEastAsia" w:eastAsiaTheme="minorEastAsia" w:hAnsiTheme="minorEastAsia" w:hint="eastAsia"/>
          <w:sz w:val="24"/>
        </w:rPr>
        <w:t>（１）</w:t>
      </w:r>
      <w:r w:rsidR="006A765D" w:rsidRPr="00CA33AE">
        <w:rPr>
          <w:rFonts w:asciiTheme="minorEastAsia" w:eastAsiaTheme="minorEastAsia" w:hAnsiTheme="minorEastAsia" w:hint="eastAsia"/>
          <w:sz w:val="24"/>
        </w:rPr>
        <w:t>計画書</w:t>
      </w:r>
      <w:r w:rsidR="006A765D">
        <w:rPr>
          <w:rFonts w:asciiTheme="minorEastAsia" w:eastAsiaTheme="minorEastAsia" w:hAnsiTheme="minorEastAsia" w:hint="eastAsia"/>
          <w:sz w:val="24"/>
        </w:rPr>
        <w:t>（A4版100項程度、表紙レザック、１色刷）</w:t>
      </w:r>
      <w:r w:rsidR="006A765D" w:rsidRPr="00CA33AE">
        <w:rPr>
          <w:rFonts w:asciiTheme="minorEastAsia" w:eastAsiaTheme="minorEastAsia" w:hAnsiTheme="minorEastAsia" w:hint="eastAsia"/>
          <w:sz w:val="24"/>
        </w:rPr>
        <w:t xml:space="preserve">　　各200部</w:t>
      </w:r>
    </w:p>
    <w:p w:rsidR="00CA33AE" w:rsidRDefault="00CA33AE" w:rsidP="00CA33AE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  <w:r w:rsidRPr="00CA33AE">
        <w:rPr>
          <w:rFonts w:asciiTheme="minorEastAsia" w:eastAsiaTheme="minorEastAsia" w:hAnsiTheme="minorEastAsia" w:hint="eastAsia"/>
          <w:sz w:val="24"/>
        </w:rPr>
        <w:t xml:space="preserve">　</w:t>
      </w:r>
      <w:r w:rsidR="004F1DAA">
        <w:rPr>
          <w:rFonts w:asciiTheme="minorEastAsia" w:eastAsiaTheme="minorEastAsia" w:hAnsiTheme="minorEastAsia" w:hint="eastAsia"/>
          <w:sz w:val="24"/>
        </w:rPr>
        <w:t>（２）</w:t>
      </w:r>
      <w:r w:rsidR="006A765D">
        <w:rPr>
          <w:rFonts w:asciiTheme="minorEastAsia" w:eastAsiaTheme="minorEastAsia" w:hAnsiTheme="minorEastAsia" w:hint="eastAsia"/>
          <w:sz w:val="24"/>
        </w:rPr>
        <w:t>概要版（A4版 12項程度、４色刷）　　　　　　　　　各300部</w:t>
      </w:r>
    </w:p>
    <w:p w:rsidR="00ED4DDE" w:rsidRDefault="00CA33AE" w:rsidP="00ED4DDE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</w:t>
      </w:r>
      <w:r w:rsidR="00ED4DDE">
        <w:rPr>
          <w:rFonts w:asciiTheme="minorEastAsia" w:eastAsiaTheme="minorEastAsia" w:hAnsiTheme="minorEastAsia" w:hint="eastAsia"/>
          <w:sz w:val="24"/>
        </w:rPr>
        <w:t xml:space="preserve">      ※すべて電子データ</w:t>
      </w:r>
      <w:r w:rsidR="00F8572D">
        <w:rPr>
          <w:rFonts w:asciiTheme="minorEastAsia" w:eastAsiaTheme="minorEastAsia" w:hAnsiTheme="minorEastAsia" w:hint="eastAsia"/>
          <w:sz w:val="24"/>
        </w:rPr>
        <w:t>（CD-ROM</w:t>
      </w:r>
      <w:r w:rsidR="00F8572D">
        <w:rPr>
          <w:rFonts w:asciiTheme="minorEastAsia" w:eastAsiaTheme="minorEastAsia" w:hAnsiTheme="minorEastAsia"/>
          <w:sz w:val="24"/>
        </w:rPr>
        <w:t>）</w:t>
      </w:r>
      <w:r w:rsidR="00ED4DDE">
        <w:rPr>
          <w:rFonts w:asciiTheme="minorEastAsia" w:eastAsiaTheme="minorEastAsia" w:hAnsiTheme="minorEastAsia" w:hint="eastAsia"/>
          <w:sz w:val="24"/>
        </w:rPr>
        <w:t>も併せて提出</w:t>
      </w:r>
    </w:p>
    <w:p w:rsidR="00ED4DDE" w:rsidRDefault="00ED4DDE" w:rsidP="00ED4DDE">
      <w:pPr>
        <w:autoSpaceDE w:val="0"/>
        <w:autoSpaceDN w:val="0"/>
        <w:rPr>
          <w:rFonts w:asciiTheme="minorEastAsia" w:eastAsiaTheme="minorEastAsia" w:hAnsiTheme="minorEastAsia"/>
          <w:sz w:val="24"/>
        </w:rPr>
      </w:pPr>
    </w:p>
    <w:p w:rsidR="004F1DAA" w:rsidRPr="005E72D5" w:rsidRDefault="00ED4DDE" w:rsidP="004F1DAA">
      <w:pPr>
        <w:spacing w:line="340" w:lineRule="exact"/>
        <w:rPr>
          <w:rFonts w:ascii="ＭＳ 明朝" w:hAnsi="ＭＳ 明朝"/>
          <w:sz w:val="24"/>
        </w:rPr>
      </w:pPr>
      <w:r w:rsidRPr="00ED4DDE">
        <w:rPr>
          <w:rFonts w:asciiTheme="minorEastAsia" w:eastAsiaTheme="minorEastAsia" w:hAnsiTheme="minorEastAsia" w:hint="eastAsia"/>
          <w:sz w:val="24"/>
        </w:rPr>
        <w:t xml:space="preserve">５　</w:t>
      </w:r>
      <w:r w:rsidR="004F1DAA" w:rsidRPr="005E72D5">
        <w:rPr>
          <w:rFonts w:ascii="ＭＳ 明朝" w:hAnsi="ＭＳ 明朝" w:hint="eastAsia"/>
          <w:sz w:val="24"/>
        </w:rPr>
        <w:t xml:space="preserve">支払い条件　</w:t>
      </w:r>
    </w:p>
    <w:p w:rsidR="004F1DAA" w:rsidRPr="00C0065E" w:rsidRDefault="004F1DAA" w:rsidP="004F1DAA">
      <w:pPr>
        <w:spacing w:line="340" w:lineRule="exact"/>
        <w:ind w:firstLineChars="175" w:firstLine="420"/>
        <w:rPr>
          <w:rFonts w:ascii="ＭＳ 明朝" w:hAnsi="ＭＳ 明朝"/>
          <w:sz w:val="24"/>
        </w:rPr>
      </w:pPr>
      <w:r w:rsidRPr="00C0065E">
        <w:rPr>
          <w:rFonts w:ascii="ＭＳ 明朝" w:hAnsi="ＭＳ 明朝" w:hint="eastAsia"/>
          <w:sz w:val="24"/>
        </w:rPr>
        <w:t>本業務履行後支払</w:t>
      </w:r>
      <w:r>
        <w:rPr>
          <w:rFonts w:ascii="ＭＳ 明朝" w:hAnsi="ＭＳ 明朝" w:hint="eastAsia"/>
          <w:sz w:val="24"/>
        </w:rPr>
        <w:t>い</w:t>
      </w:r>
    </w:p>
    <w:sectPr w:rsidR="004F1DAA" w:rsidRPr="00C0065E" w:rsidSect="008433A1">
      <w:footerReference w:type="even" r:id="rId6"/>
      <w:footerReference w:type="default" r:id="rId7"/>
      <w:pgSz w:w="11906" w:h="16838" w:code="9"/>
      <w:pgMar w:top="1701" w:right="1418" w:bottom="1418" w:left="1418" w:header="851" w:footer="709" w:gutter="0"/>
      <w:cols w:space="425"/>
      <w:docGrid w:linePitch="40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16D" w:rsidRDefault="009D116D">
      <w:r>
        <w:separator/>
      </w:r>
    </w:p>
  </w:endnote>
  <w:endnote w:type="continuationSeparator" w:id="0">
    <w:p w:rsidR="009D116D" w:rsidRDefault="009D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E73" w:rsidRDefault="00325895" w:rsidP="00C8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8B1E7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B1E73" w:rsidRDefault="008B1E7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1E73" w:rsidRPr="007B3328" w:rsidRDefault="00325895" w:rsidP="00C80290">
    <w:pPr>
      <w:pStyle w:val="a5"/>
      <w:framePr w:wrap="around" w:vAnchor="text" w:hAnchor="margin" w:xAlign="center" w:y="1"/>
      <w:rPr>
        <w:rStyle w:val="a6"/>
        <w:rFonts w:ascii="ＭＳ Ｐ明朝" w:eastAsia="ＭＳ Ｐ明朝" w:hAnsi="ＭＳ Ｐ明朝"/>
        <w:sz w:val="22"/>
        <w:szCs w:val="22"/>
      </w:rPr>
    </w:pPr>
    <w:r w:rsidRPr="007B3328">
      <w:rPr>
        <w:rStyle w:val="a6"/>
        <w:rFonts w:ascii="ＭＳ Ｐ明朝" w:eastAsia="ＭＳ Ｐ明朝" w:hAnsi="ＭＳ Ｐ明朝"/>
        <w:sz w:val="22"/>
        <w:szCs w:val="22"/>
      </w:rPr>
      <w:fldChar w:fldCharType="begin"/>
    </w:r>
    <w:r w:rsidR="008B1E73" w:rsidRPr="007B3328">
      <w:rPr>
        <w:rStyle w:val="a6"/>
        <w:rFonts w:ascii="ＭＳ Ｐ明朝" w:eastAsia="ＭＳ Ｐ明朝" w:hAnsi="ＭＳ Ｐ明朝"/>
        <w:sz w:val="22"/>
        <w:szCs w:val="22"/>
      </w:rPr>
      <w:instrText xml:space="preserve">PAGE  </w:instrText>
    </w:r>
    <w:r w:rsidRPr="007B3328">
      <w:rPr>
        <w:rStyle w:val="a6"/>
        <w:rFonts w:ascii="ＭＳ Ｐ明朝" w:eastAsia="ＭＳ Ｐ明朝" w:hAnsi="ＭＳ Ｐ明朝"/>
        <w:sz w:val="22"/>
        <w:szCs w:val="22"/>
      </w:rPr>
      <w:fldChar w:fldCharType="separate"/>
    </w:r>
    <w:r w:rsidR="00C02E25">
      <w:rPr>
        <w:rStyle w:val="a6"/>
        <w:rFonts w:ascii="ＭＳ Ｐ明朝" w:eastAsia="ＭＳ Ｐ明朝" w:hAnsi="ＭＳ Ｐ明朝"/>
        <w:noProof/>
        <w:sz w:val="22"/>
        <w:szCs w:val="22"/>
      </w:rPr>
      <w:t>1</w:t>
    </w:r>
    <w:r w:rsidRPr="007B3328">
      <w:rPr>
        <w:rStyle w:val="a6"/>
        <w:rFonts w:ascii="ＭＳ Ｐ明朝" w:eastAsia="ＭＳ Ｐ明朝" w:hAnsi="ＭＳ Ｐ明朝"/>
        <w:sz w:val="22"/>
        <w:szCs w:val="22"/>
      </w:rPr>
      <w:fldChar w:fldCharType="end"/>
    </w:r>
  </w:p>
  <w:p w:rsidR="008B1E73" w:rsidRDefault="008B1E7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16D" w:rsidRDefault="009D116D">
      <w:r>
        <w:separator/>
      </w:r>
    </w:p>
  </w:footnote>
  <w:footnote w:type="continuationSeparator" w:id="0">
    <w:p w:rsidR="009D116D" w:rsidRDefault="009D1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FA7"/>
    <w:rsid w:val="000035F7"/>
    <w:rsid w:val="00005F77"/>
    <w:rsid w:val="00010656"/>
    <w:rsid w:val="00010E04"/>
    <w:rsid w:val="00014569"/>
    <w:rsid w:val="00031802"/>
    <w:rsid w:val="00031C67"/>
    <w:rsid w:val="0003647D"/>
    <w:rsid w:val="00042922"/>
    <w:rsid w:val="00042F8C"/>
    <w:rsid w:val="00043003"/>
    <w:rsid w:val="0005484C"/>
    <w:rsid w:val="00055266"/>
    <w:rsid w:val="00060B74"/>
    <w:rsid w:val="000777DC"/>
    <w:rsid w:val="0009099B"/>
    <w:rsid w:val="000A1CC6"/>
    <w:rsid w:val="000A3EB3"/>
    <w:rsid w:val="000B2848"/>
    <w:rsid w:val="000B403A"/>
    <w:rsid w:val="000C1939"/>
    <w:rsid w:val="000C2D73"/>
    <w:rsid w:val="000C5D2E"/>
    <w:rsid w:val="000D047D"/>
    <w:rsid w:val="000E7559"/>
    <w:rsid w:val="000E7C56"/>
    <w:rsid w:val="000F0DC4"/>
    <w:rsid w:val="00113044"/>
    <w:rsid w:val="0011778D"/>
    <w:rsid w:val="00123A84"/>
    <w:rsid w:val="00127039"/>
    <w:rsid w:val="001343A8"/>
    <w:rsid w:val="00136723"/>
    <w:rsid w:val="001470BC"/>
    <w:rsid w:val="00152FC3"/>
    <w:rsid w:val="001541DE"/>
    <w:rsid w:val="00156023"/>
    <w:rsid w:val="00173765"/>
    <w:rsid w:val="00173D95"/>
    <w:rsid w:val="00175C74"/>
    <w:rsid w:val="00177AEE"/>
    <w:rsid w:val="00180308"/>
    <w:rsid w:val="00180855"/>
    <w:rsid w:val="001842E4"/>
    <w:rsid w:val="001863E9"/>
    <w:rsid w:val="0018771C"/>
    <w:rsid w:val="00187EB8"/>
    <w:rsid w:val="00195914"/>
    <w:rsid w:val="001A22A2"/>
    <w:rsid w:val="001A3D8D"/>
    <w:rsid w:val="001A3FFA"/>
    <w:rsid w:val="001A6933"/>
    <w:rsid w:val="001C301D"/>
    <w:rsid w:val="001C473D"/>
    <w:rsid w:val="001D34FC"/>
    <w:rsid w:val="001E018B"/>
    <w:rsid w:val="001E36B6"/>
    <w:rsid w:val="001E58F2"/>
    <w:rsid w:val="001E7D86"/>
    <w:rsid w:val="001F2DD6"/>
    <w:rsid w:val="001F3DAE"/>
    <w:rsid w:val="001F48E2"/>
    <w:rsid w:val="001F6AF7"/>
    <w:rsid w:val="00205EC0"/>
    <w:rsid w:val="0021007D"/>
    <w:rsid w:val="002110E6"/>
    <w:rsid w:val="00211E18"/>
    <w:rsid w:val="00215B7D"/>
    <w:rsid w:val="00222BEC"/>
    <w:rsid w:val="002264FD"/>
    <w:rsid w:val="00233C80"/>
    <w:rsid w:val="00236E78"/>
    <w:rsid w:val="002415E0"/>
    <w:rsid w:val="0024227D"/>
    <w:rsid w:val="00245FC6"/>
    <w:rsid w:val="00256975"/>
    <w:rsid w:val="00261D90"/>
    <w:rsid w:val="0026237B"/>
    <w:rsid w:val="00263140"/>
    <w:rsid w:val="00272688"/>
    <w:rsid w:val="00277BDF"/>
    <w:rsid w:val="00277BFB"/>
    <w:rsid w:val="00291239"/>
    <w:rsid w:val="002936F0"/>
    <w:rsid w:val="002938BE"/>
    <w:rsid w:val="00294BBA"/>
    <w:rsid w:val="00297ADE"/>
    <w:rsid w:val="002B7899"/>
    <w:rsid w:val="002D1F08"/>
    <w:rsid w:val="002F7267"/>
    <w:rsid w:val="002F7DBE"/>
    <w:rsid w:val="00303635"/>
    <w:rsid w:val="003112ED"/>
    <w:rsid w:val="00313471"/>
    <w:rsid w:val="00315032"/>
    <w:rsid w:val="00315BAB"/>
    <w:rsid w:val="003168B7"/>
    <w:rsid w:val="00321ACC"/>
    <w:rsid w:val="00322BE5"/>
    <w:rsid w:val="00323C28"/>
    <w:rsid w:val="00325895"/>
    <w:rsid w:val="0032796B"/>
    <w:rsid w:val="00336C45"/>
    <w:rsid w:val="003415F2"/>
    <w:rsid w:val="00346ADC"/>
    <w:rsid w:val="0035786A"/>
    <w:rsid w:val="0036714E"/>
    <w:rsid w:val="00367343"/>
    <w:rsid w:val="0037271A"/>
    <w:rsid w:val="0038436A"/>
    <w:rsid w:val="00384AC4"/>
    <w:rsid w:val="00390E07"/>
    <w:rsid w:val="00395B2E"/>
    <w:rsid w:val="003A025A"/>
    <w:rsid w:val="003A273C"/>
    <w:rsid w:val="003B29F2"/>
    <w:rsid w:val="003B71AF"/>
    <w:rsid w:val="003C0E5A"/>
    <w:rsid w:val="003C2153"/>
    <w:rsid w:val="003C3E44"/>
    <w:rsid w:val="003C4F71"/>
    <w:rsid w:val="003C780C"/>
    <w:rsid w:val="003D2E35"/>
    <w:rsid w:val="003D4CF2"/>
    <w:rsid w:val="003D55CE"/>
    <w:rsid w:val="003D6B2C"/>
    <w:rsid w:val="003E0CBE"/>
    <w:rsid w:val="003F0CDD"/>
    <w:rsid w:val="003F2699"/>
    <w:rsid w:val="003F6C76"/>
    <w:rsid w:val="003F7A33"/>
    <w:rsid w:val="00401935"/>
    <w:rsid w:val="00414DB8"/>
    <w:rsid w:val="00417650"/>
    <w:rsid w:val="00420291"/>
    <w:rsid w:val="004209FE"/>
    <w:rsid w:val="00422B24"/>
    <w:rsid w:val="004232F6"/>
    <w:rsid w:val="0044786F"/>
    <w:rsid w:val="00451E00"/>
    <w:rsid w:val="0046352D"/>
    <w:rsid w:val="004657A5"/>
    <w:rsid w:val="0047430E"/>
    <w:rsid w:val="00483DDC"/>
    <w:rsid w:val="004924D2"/>
    <w:rsid w:val="00492F2B"/>
    <w:rsid w:val="004947EB"/>
    <w:rsid w:val="00495A56"/>
    <w:rsid w:val="0049766C"/>
    <w:rsid w:val="00497CB1"/>
    <w:rsid w:val="004A7E51"/>
    <w:rsid w:val="004B458B"/>
    <w:rsid w:val="004B740C"/>
    <w:rsid w:val="004C3614"/>
    <w:rsid w:val="004D18F7"/>
    <w:rsid w:val="004D1D35"/>
    <w:rsid w:val="004E2FF3"/>
    <w:rsid w:val="004E5A14"/>
    <w:rsid w:val="004E75D7"/>
    <w:rsid w:val="004F1DAA"/>
    <w:rsid w:val="004F4658"/>
    <w:rsid w:val="005018C4"/>
    <w:rsid w:val="00502A72"/>
    <w:rsid w:val="00507AFA"/>
    <w:rsid w:val="00511DB5"/>
    <w:rsid w:val="005128CB"/>
    <w:rsid w:val="005141DE"/>
    <w:rsid w:val="0051445A"/>
    <w:rsid w:val="0051473B"/>
    <w:rsid w:val="00517EFD"/>
    <w:rsid w:val="005238DC"/>
    <w:rsid w:val="00552097"/>
    <w:rsid w:val="00553537"/>
    <w:rsid w:val="00555059"/>
    <w:rsid w:val="00555713"/>
    <w:rsid w:val="005610E1"/>
    <w:rsid w:val="00570646"/>
    <w:rsid w:val="005731C2"/>
    <w:rsid w:val="00576469"/>
    <w:rsid w:val="0059480D"/>
    <w:rsid w:val="00596754"/>
    <w:rsid w:val="00597EFD"/>
    <w:rsid w:val="005A1764"/>
    <w:rsid w:val="005A592F"/>
    <w:rsid w:val="005A7BE4"/>
    <w:rsid w:val="005B1437"/>
    <w:rsid w:val="005B48A7"/>
    <w:rsid w:val="005B6690"/>
    <w:rsid w:val="005B6D99"/>
    <w:rsid w:val="005B7268"/>
    <w:rsid w:val="005D0942"/>
    <w:rsid w:val="005E2F45"/>
    <w:rsid w:val="005E46C9"/>
    <w:rsid w:val="005F030E"/>
    <w:rsid w:val="005F58E6"/>
    <w:rsid w:val="005F73EF"/>
    <w:rsid w:val="00605B32"/>
    <w:rsid w:val="00607932"/>
    <w:rsid w:val="00612620"/>
    <w:rsid w:val="0062431E"/>
    <w:rsid w:val="006248E8"/>
    <w:rsid w:val="00630F77"/>
    <w:rsid w:val="006313DD"/>
    <w:rsid w:val="0065056C"/>
    <w:rsid w:val="0065165E"/>
    <w:rsid w:val="00656AD3"/>
    <w:rsid w:val="00657098"/>
    <w:rsid w:val="00670DA5"/>
    <w:rsid w:val="00672344"/>
    <w:rsid w:val="006730EA"/>
    <w:rsid w:val="00673AD5"/>
    <w:rsid w:val="006A134C"/>
    <w:rsid w:val="006A1F97"/>
    <w:rsid w:val="006A765D"/>
    <w:rsid w:val="006B2B3D"/>
    <w:rsid w:val="006B3C5E"/>
    <w:rsid w:val="006B6AC7"/>
    <w:rsid w:val="006C2D94"/>
    <w:rsid w:val="006D162F"/>
    <w:rsid w:val="006D166F"/>
    <w:rsid w:val="006D66C1"/>
    <w:rsid w:val="006E391D"/>
    <w:rsid w:val="006F6592"/>
    <w:rsid w:val="0070182A"/>
    <w:rsid w:val="007029B6"/>
    <w:rsid w:val="00723441"/>
    <w:rsid w:val="007365AB"/>
    <w:rsid w:val="00741961"/>
    <w:rsid w:val="007468DB"/>
    <w:rsid w:val="00757177"/>
    <w:rsid w:val="00763A79"/>
    <w:rsid w:val="00764402"/>
    <w:rsid w:val="00764693"/>
    <w:rsid w:val="00767227"/>
    <w:rsid w:val="00781823"/>
    <w:rsid w:val="00782231"/>
    <w:rsid w:val="00787339"/>
    <w:rsid w:val="007873C2"/>
    <w:rsid w:val="00787E7C"/>
    <w:rsid w:val="0079294F"/>
    <w:rsid w:val="00794A8C"/>
    <w:rsid w:val="00795316"/>
    <w:rsid w:val="007967A9"/>
    <w:rsid w:val="007A030C"/>
    <w:rsid w:val="007A58AA"/>
    <w:rsid w:val="007B3328"/>
    <w:rsid w:val="007B4EC3"/>
    <w:rsid w:val="007B54AB"/>
    <w:rsid w:val="007B674D"/>
    <w:rsid w:val="007C5400"/>
    <w:rsid w:val="007C5E63"/>
    <w:rsid w:val="007C74EC"/>
    <w:rsid w:val="007C7C07"/>
    <w:rsid w:val="007E6D90"/>
    <w:rsid w:val="007F1091"/>
    <w:rsid w:val="007F38D4"/>
    <w:rsid w:val="007F781B"/>
    <w:rsid w:val="007F78F2"/>
    <w:rsid w:val="00804522"/>
    <w:rsid w:val="00820D1A"/>
    <w:rsid w:val="008303CF"/>
    <w:rsid w:val="00840CB9"/>
    <w:rsid w:val="008431DD"/>
    <w:rsid w:val="008433A1"/>
    <w:rsid w:val="0084443D"/>
    <w:rsid w:val="00846E9C"/>
    <w:rsid w:val="008526F4"/>
    <w:rsid w:val="00854C77"/>
    <w:rsid w:val="00856F6A"/>
    <w:rsid w:val="00861BFE"/>
    <w:rsid w:val="00861FED"/>
    <w:rsid w:val="00862163"/>
    <w:rsid w:val="008747DD"/>
    <w:rsid w:val="00875D35"/>
    <w:rsid w:val="0088792A"/>
    <w:rsid w:val="00897092"/>
    <w:rsid w:val="008A0418"/>
    <w:rsid w:val="008A6260"/>
    <w:rsid w:val="008A73DC"/>
    <w:rsid w:val="008B1E73"/>
    <w:rsid w:val="008B2F24"/>
    <w:rsid w:val="008B5EB4"/>
    <w:rsid w:val="008B709F"/>
    <w:rsid w:val="008C64D7"/>
    <w:rsid w:val="008C6E41"/>
    <w:rsid w:val="008D68FC"/>
    <w:rsid w:val="008E4D13"/>
    <w:rsid w:val="008E70E8"/>
    <w:rsid w:val="008F2FB5"/>
    <w:rsid w:val="008F4D27"/>
    <w:rsid w:val="0090175A"/>
    <w:rsid w:val="009049E3"/>
    <w:rsid w:val="00905387"/>
    <w:rsid w:val="00912E39"/>
    <w:rsid w:val="009135DA"/>
    <w:rsid w:val="00915B39"/>
    <w:rsid w:val="00915F90"/>
    <w:rsid w:val="009170B7"/>
    <w:rsid w:val="0092489E"/>
    <w:rsid w:val="009251F3"/>
    <w:rsid w:val="0092635C"/>
    <w:rsid w:val="009376D2"/>
    <w:rsid w:val="00941063"/>
    <w:rsid w:val="00941A48"/>
    <w:rsid w:val="009472E4"/>
    <w:rsid w:val="0095462E"/>
    <w:rsid w:val="0095599D"/>
    <w:rsid w:val="00956C5F"/>
    <w:rsid w:val="00963E05"/>
    <w:rsid w:val="009662FD"/>
    <w:rsid w:val="009722F5"/>
    <w:rsid w:val="009826C0"/>
    <w:rsid w:val="009859B5"/>
    <w:rsid w:val="009924DC"/>
    <w:rsid w:val="009953E9"/>
    <w:rsid w:val="00995764"/>
    <w:rsid w:val="0099756C"/>
    <w:rsid w:val="009A528C"/>
    <w:rsid w:val="009A5E96"/>
    <w:rsid w:val="009A72AE"/>
    <w:rsid w:val="009B0984"/>
    <w:rsid w:val="009B16C2"/>
    <w:rsid w:val="009B4294"/>
    <w:rsid w:val="009B693B"/>
    <w:rsid w:val="009B7474"/>
    <w:rsid w:val="009C00DC"/>
    <w:rsid w:val="009D116D"/>
    <w:rsid w:val="009E018A"/>
    <w:rsid w:val="009E12E4"/>
    <w:rsid w:val="009E3772"/>
    <w:rsid w:val="009F66DA"/>
    <w:rsid w:val="00A00CFF"/>
    <w:rsid w:val="00A06B66"/>
    <w:rsid w:val="00A138BF"/>
    <w:rsid w:val="00A16709"/>
    <w:rsid w:val="00A2338A"/>
    <w:rsid w:val="00A26E24"/>
    <w:rsid w:val="00A413B5"/>
    <w:rsid w:val="00A438E4"/>
    <w:rsid w:val="00A45320"/>
    <w:rsid w:val="00A46057"/>
    <w:rsid w:val="00A47C48"/>
    <w:rsid w:val="00A56921"/>
    <w:rsid w:val="00A70EFD"/>
    <w:rsid w:val="00A72B00"/>
    <w:rsid w:val="00A72F52"/>
    <w:rsid w:val="00A73496"/>
    <w:rsid w:val="00A7360D"/>
    <w:rsid w:val="00A743B2"/>
    <w:rsid w:val="00A8052F"/>
    <w:rsid w:val="00A807A0"/>
    <w:rsid w:val="00A91330"/>
    <w:rsid w:val="00A9374B"/>
    <w:rsid w:val="00A96461"/>
    <w:rsid w:val="00AA276A"/>
    <w:rsid w:val="00AA2BA9"/>
    <w:rsid w:val="00AA2D9D"/>
    <w:rsid w:val="00AB5031"/>
    <w:rsid w:val="00AB529B"/>
    <w:rsid w:val="00AB5878"/>
    <w:rsid w:val="00AB7835"/>
    <w:rsid w:val="00AC071F"/>
    <w:rsid w:val="00AC1661"/>
    <w:rsid w:val="00AC2192"/>
    <w:rsid w:val="00AC4E4C"/>
    <w:rsid w:val="00AC518F"/>
    <w:rsid w:val="00AD054D"/>
    <w:rsid w:val="00AD066D"/>
    <w:rsid w:val="00AF2729"/>
    <w:rsid w:val="00AF6B89"/>
    <w:rsid w:val="00AF75DC"/>
    <w:rsid w:val="00B010F1"/>
    <w:rsid w:val="00B1401E"/>
    <w:rsid w:val="00B161AE"/>
    <w:rsid w:val="00B20140"/>
    <w:rsid w:val="00B26886"/>
    <w:rsid w:val="00B31B29"/>
    <w:rsid w:val="00B32B4D"/>
    <w:rsid w:val="00B33227"/>
    <w:rsid w:val="00B3545B"/>
    <w:rsid w:val="00B40EB6"/>
    <w:rsid w:val="00B44F05"/>
    <w:rsid w:val="00B466CC"/>
    <w:rsid w:val="00B52287"/>
    <w:rsid w:val="00B52BDF"/>
    <w:rsid w:val="00B66AFD"/>
    <w:rsid w:val="00B67F52"/>
    <w:rsid w:val="00B7021E"/>
    <w:rsid w:val="00B72348"/>
    <w:rsid w:val="00BA47AF"/>
    <w:rsid w:val="00BC0A49"/>
    <w:rsid w:val="00BC4456"/>
    <w:rsid w:val="00BC5B43"/>
    <w:rsid w:val="00BD0179"/>
    <w:rsid w:val="00BD61D5"/>
    <w:rsid w:val="00BE5DE3"/>
    <w:rsid w:val="00BF510B"/>
    <w:rsid w:val="00BF7610"/>
    <w:rsid w:val="00C02E25"/>
    <w:rsid w:val="00C031FC"/>
    <w:rsid w:val="00C075DC"/>
    <w:rsid w:val="00C177E9"/>
    <w:rsid w:val="00C2424B"/>
    <w:rsid w:val="00C27F04"/>
    <w:rsid w:val="00C31BAA"/>
    <w:rsid w:val="00C31CCA"/>
    <w:rsid w:val="00C34448"/>
    <w:rsid w:val="00C35BD2"/>
    <w:rsid w:val="00C37771"/>
    <w:rsid w:val="00C444CA"/>
    <w:rsid w:val="00C473C9"/>
    <w:rsid w:val="00C5784B"/>
    <w:rsid w:val="00C64D64"/>
    <w:rsid w:val="00C72AF7"/>
    <w:rsid w:val="00C733E2"/>
    <w:rsid w:val="00C73DB6"/>
    <w:rsid w:val="00C77905"/>
    <w:rsid w:val="00C80290"/>
    <w:rsid w:val="00C813AD"/>
    <w:rsid w:val="00C831BC"/>
    <w:rsid w:val="00C8532E"/>
    <w:rsid w:val="00C925B4"/>
    <w:rsid w:val="00C92FA7"/>
    <w:rsid w:val="00C94DE5"/>
    <w:rsid w:val="00CA025D"/>
    <w:rsid w:val="00CA29F7"/>
    <w:rsid w:val="00CA33AE"/>
    <w:rsid w:val="00CC1BF3"/>
    <w:rsid w:val="00CC30B1"/>
    <w:rsid w:val="00CC4442"/>
    <w:rsid w:val="00CD016C"/>
    <w:rsid w:val="00CD21A3"/>
    <w:rsid w:val="00CD3AE6"/>
    <w:rsid w:val="00CD3DFA"/>
    <w:rsid w:val="00CE2593"/>
    <w:rsid w:val="00CE576E"/>
    <w:rsid w:val="00CE5F32"/>
    <w:rsid w:val="00CF2525"/>
    <w:rsid w:val="00CF77E9"/>
    <w:rsid w:val="00D02F86"/>
    <w:rsid w:val="00D04EBA"/>
    <w:rsid w:val="00D06C71"/>
    <w:rsid w:val="00D12AC6"/>
    <w:rsid w:val="00D14620"/>
    <w:rsid w:val="00D21E3F"/>
    <w:rsid w:val="00D307A7"/>
    <w:rsid w:val="00D32EA1"/>
    <w:rsid w:val="00D433B7"/>
    <w:rsid w:val="00D44A78"/>
    <w:rsid w:val="00D50BFF"/>
    <w:rsid w:val="00D54972"/>
    <w:rsid w:val="00D5677B"/>
    <w:rsid w:val="00D605DE"/>
    <w:rsid w:val="00D65858"/>
    <w:rsid w:val="00D66740"/>
    <w:rsid w:val="00D75149"/>
    <w:rsid w:val="00D77C38"/>
    <w:rsid w:val="00D8269A"/>
    <w:rsid w:val="00D84536"/>
    <w:rsid w:val="00D916EC"/>
    <w:rsid w:val="00D942C3"/>
    <w:rsid w:val="00DA1077"/>
    <w:rsid w:val="00DA179C"/>
    <w:rsid w:val="00DA24D6"/>
    <w:rsid w:val="00DA6BA8"/>
    <w:rsid w:val="00DA7926"/>
    <w:rsid w:val="00DB0CCF"/>
    <w:rsid w:val="00DC09CD"/>
    <w:rsid w:val="00DC2092"/>
    <w:rsid w:val="00DC54CB"/>
    <w:rsid w:val="00DC574C"/>
    <w:rsid w:val="00DD297F"/>
    <w:rsid w:val="00DE1F21"/>
    <w:rsid w:val="00DE217B"/>
    <w:rsid w:val="00DE3770"/>
    <w:rsid w:val="00DF0165"/>
    <w:rsid w:val="00DF1B9E"/>
    <w:rsid w:val="00DF2CEC"/>
    <w:rsid w:val="00DF303D"/>
    <w:rsid w:val="00DF30E5"/>
    <w:rsid w:val="00DF354B"/>
    <w:rsid w:val="00DF50D5"/>
    <w:rsid w:val="00DF6A9B"/>
    <w:rsid w:val="00DF7D24"/>
    <w:rsid w:val="00E04621"/>
    <w:rsid w:val="00E1020A"/>
    <w:rsid w:val="00E118D5"/>
    <w:rsid w:val="00E12B05"/>
    <w:rsid w:val="00E16C6F"/>
    <w:rsid w:val="00E16C82"/>
    <w:rsid w:val="00E223BC"/>
    <w:rsid w:val="00E24024"/>
    <w:rsid w:val="00E331ED"/>
    <w:rsid w:val="00E3530E"/>
    <w:rsid w:val="00E35370"/>
    <w:rsid w:val="00E36F30"/>
    <w:rsid w:val="00E407E7"/>
    <w:rsid w:val="00E43560"/>
    <w:rsid w:val="00E450CA"/>
    <w:rsid w:val="00E4583F"/>
    <w:rsid w:val="00E53C69"/>
    <w:rsid w:val="00E603E1"/>
    <w:rsid w:val="00E64BEF"/>
    <w:rsid w:val="00E710DA"/>
    <w:rsid w:val="00E7541A"/>
    <w:rsid w:val="00E800F3"/>
    <w:rsid w:val="00E81F6D"/>
    <w:rsid w:val="00E864EF"/>
    <w:rsid w:val="00E97A9C"/>
    <w:rsid w:val="00EA04F8"/>
    <w:rsid w:val="00EA2642"/>
    <w:rsid w:val="00EA4CAD"/>
    <w:rsid w:val="00EA4D1D"/>
    <w:rsid w:val="00EB2D27"/>
    <w:rsid w:val="00EB33E6"/>
    <w:rsid w:val="00EB585C"/>
    <w:rsid w:val="00EB7B62"/>
    <w:rsid w:val="00EC30CC"/>
    <w:rsid w:val="00EC73C0"/>
    <w:rsid w:val="00ED2C63"/>
    <w:rsid w:val="00ED3F61"/>
    <w:rsid w:val="00ED4DDE"/>
    <w:rsid w:val="00ED5A88"/>
    <w:rsid w:val="00ED63A4"/>
    <w:rsid w:val="00ED7650"/>
    <w:rsid w:val="00EF41C9"/>
    <w:rsid w:val="00F04901"/>
    <w:rsid w:val="00F05A48"/>
    <w:rsid w:val="00F14513"/>
    <w:rsid w:val="00F1502C"/>
    <w:rsid w:val="00F20ED0"/>
    <w:rsid w:val="00F34714"/>
    <w:rsid w:val="00F371C7"/>
    <w:rsid w:val="00F379C8"/>
    <w:rsid w:val="00F52512"/>
    <w:rsid w:val="00F5278D"/>
    <w:rsid w:val="00F5367B"/>
    <w:rsid w:val="00F53B2C"/>
    <w:rsid w:val="00F55186"/>
    <w:rsid w:val="00F66D86"/>
    <w:rsid w:val="00F70391"/>
    <w:rsid w:val="00F71866"/>
    <w:rsid w:val="00F75FC2"/>
    <w:rsid w:val="00F77432"/>
    <w:rsid w:val="00F83375"/>
    <w:rsid w:val="00F8572D"/>
    <w:rsid w:val="00F87021"/>
    <w:rsid w:val="00F91D75"/>
    <w:rsid w:val="00FA3537"/>
    <w:rsid w:val="00FA4D48"/>
    <w:rsid w:val="00FB539D"/>
    <w:rsid w:val="00FC63AB"/>
    <w:rsid w:val="00FD27B0"/>
    <w:rsid w:val="00FD402F"/>
    <w:rsid w:val="00FD4771"/>
    <w:rsid w:val="00FD77E8"/>
    <w:rsid w:val="00FD7F57"/>
    <w:rsid w:val="00FE2478"/>
    <w:rsid w:val="00FE34D2"/>
    <w:rsid w:val="00FE3FE0"/>
    <w:rsid w:val="00FF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5:docId w15:val="{7DF85B84-D881-4C7A-B486-8276CE1D3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67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・"/>
    <w:basedOn w:val="a"/>
    <w:autoRedefine/>
    <w:rsid w:val="00F5367B"/>
    <w:pPr>
      <w:spacing w:afterLines="20"/>
      <w:ind w:leftChars="277" w:left="593" w:rightChars="-10" w:right="-21" w:firstLineChars="100" w:firstLine="214"/>
    </w:pPr>
    <w:rPr>
      <w:rFonts w:ascii="HG丸ｺﾞｼｯｸM-PRO" w:eastAsia="HG丸ｺﾞｼｯｸM-PRO"/>
    </w:rPr>
  </w:style>
  <w:style w:type="paragraph" w:customStyle="1" w:styleId="a4">
    <w:name w:val="①"/>
    <w:basedOn w:val="a"/>
    <w:autoRedefine/>
    <w:rsid w:val="00F5367B"/>
    <w:pPr>
      <w:spacing w:afterLines="20"/>
      <w:ind w:leftChars="150" w:left="321"/>
    </w:pPr>
    <w:rPr>
      <w:rFonts w:ascii="HG丸ｺﾞｼｯｸM-PRO" w:eastAsia="MS UI Gothic"/>
      <w:b/>
      <w:color w:val="000000"/>
      <w:sz w:val="24"/>
      <w:szCs w:val="28"/>
    </w:rPr>
  </w:style>
  <w:style w:type="paragraph" w:styleId="a5">
    <w:name w:val="footer"/>
    <w:basedOn w:val="a"/>
    <w:rsid w:val="00C92FA7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C92FA7"/>
  </w:style>
  <w:style w:type="paragraph" w:styleId="a7">
    <w:name w:val="header"/>
    <w:basedOn w:val="a"/>
    <w:rsid w:val="00C92FA7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6126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BF51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BF51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美波町障害者計画及び障害福祉計画策定業務仕様書（案）</vt:lpstr>
      <vt:lpstr>美波町障害者計画及び障害福祉計画策定業務仕様書（案）</vt:lpstr>
    </vt:vector>
  </TitlesOfParts>
  <Company>Microsoft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美波町障害者計画及び障害福祉計画策定業務仕様書（案）</dc:title>
  <dc:creator>だて</dc:creator>
  <cp:lastModifiedBy>香取市</cp:lastModifiedBy>
  <cp:revision>5</cp:revision>
  <cp:lastPrinted>2017-03-21T00:50:00Z</cp:lastPrinted>
  <dcterms:created xsi:type="dcterms:W3CDTF">2020-03-22T23:38:00Z</dcterms:created>
  <dcterms:modified xsi:type="dcterms:W3CDTF">2020-03-26T06:12:00Z</dcterms:modified>
</cp:coreProperties>
</file>