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70" w:rsidRDefault="008E5A64" w:rsidP="00827670">
      <w:pPr>
        <w:pStyle w:val="a8"/>
        <w:spacing w:line="360" w:lineRule="atLeast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（様式</w:t>
      </w:r>
      <w:r w:rsidR="005B21C5">
        <w:rPr>
          <w:rFonts w:ascii="ＭＳ 明朝" w:hAnsi="ＭＳ 明朝" w:hint="eastAsia"/>
          <w:szCs w:val="22"/>
        </w:rPr>
        <w:t>５</w:t>
      </w:r>
      <w:bookmarkStart w:id="0" w:name="_GoBack"/>
      <w:bookmarkEnd w:id="0"/>
      <w:r w:rsidR="005405C9">
        <w:rPr>
          <w:rFonts w:ascii="ＭＳ 明朝" w:hAnsi="ＭＳ 明朝" w:hint="eastAsia"/>
          <w:szCs w:val="22"/>
        </w:rPr>
        <w:t>）</w:t>
      </w:r>
    </w:p>
    <w:p w:rsidR="005405C9" w:rsidRPr="005405C9" w:rsidRDefault="005405C9" w:rsidP="005405C9"/>
    <w:p w:rsidR="001834C7" w:rsidRPr="003E63C5" w:rsidRDefault="005405C9" w:rsidP="005405C9">
      <w:pPr>
        <w:pStyle w:val="a8"/>
        <w:spacing w:line="360" w:lineRule="atLeast"/>
        <w:ind w:right="220"/>
        <w:jc w:val="center"/>
        <w:rPr>
          <w:rFonts w:ascii="ＭＳ 明朝" w:hAnsi="ＭＳ 明朝"/>
          <w:b/>
          <w:kern w:val="0"/>
          <w:szCs w:val="22"/>
        </w:rPr>
      </w:pPr>
      <w:r w:rsidRPr="003E63C5">
        <w:rPr>
          <w:rFonts w:ascii="ＭＳ 明朝" w:hAnsi="ＭＳ 明朝" w:hint="eastAsia"/>
          <w:b/>
          <w:spacing w:val="108"/>
          <w:kern w:val="0"/>
          <w:sz w:val="36"/>
          <w:szCs w:val="22"/>
          <w:fitText w:val="3240" w:id="-1994230016"/>
        </w:rPr>
        <w:t>業務実施体</w:t>
      </w:r>
      <w:r w:rsidRPr="003E63C5">
        <w:rPr>
          <w:rFonts w:ascii="ＭＳ 明朝" w:hAnsi="ＭＳ 明朝" w:hint="eastAsia"/>
          <w:b/>
          <w:kern w:val="0"/>
          <w:sz w:val="36"/>
          <w:szCs w:val="22"/>
          <w:fitText w:val="3240" w:id="-1994230016"/>
        </w:rPr>
        <w:t>制</w:t>
      </w:r>
    </w:p>
    <w:p w:rsidR="001834C7" w:rsidRPr="00827670" w:rsidRDefault="001834C7" w:rsidP="00827670">
      <w:pPr>
        <w:pStyle w:val="a8"/>
        <w:spacing w:line="360" w:lineRule="atLeast"/>
        <w:ind w:right="220"/>
        <w:jc w:val="right"/>
        <w:rPr>
          <w:rFonts w:ascii="ＭＳ 明朝" w:hAnsi="ＭＳ 明朝"/>
          <w:kern w:val="0"/>
          <w:szCs w:val="22"/>
        </w:rPr>
      </w:pPr>
    </w:p>
    <w:p w:rsidR="005405C9" w:rsidRDefault="005405C9" w:rsidP="00827670">
      <w:pPr>
        <w:spacing w:line="360" w:lineRule="atLeast"/>
        <w:rPr>
          <w:rFonts w:ascii="ＭＳ 明朝" w:hAnsi="ＭＳ 明朝"/>
          <w:sz w:val="24"/>
          <w:szCs w:val="22"/>
        </w:rPr>
      </w:pPr>
    </w:p>
    <w:p w:rsidR="001834C7" w:rsidRPr="00827670" w:rsidRDefault="005405C9" w:rsidP="00827670">
      <w:pPr>
        <w:spacing w:line="360" w:lineRule="atLeast"/>
        <w:rPr>
          <w:rFonts w:ascii="ＭＳ 明朝" w:hAnsi="ＭＳ 明朝"/>
          <w:sz w:val="22"/>
          <w:szCs w:val="22"/>
        </w:rPr>
      </w:pPr>
      <w:r w:rsidRPr="005405C9">
        <w:rPr>
          <w:rFonts w:ascii="ＭＳ 明朝" w:hAnsi="ＭＳ 明朝" w:hint="eastAsia"/>
          <w:sz w:val="24"/>
          <w:szCs w:val="22"/>
        </w:rPr>
        <w:t>【</w:t>
      </w:r>
      <w:r w:rsidR="0010161E" w:rsidRPr="005405C9">
        <w:rPr>
          <w:rFonts w:ascii="ＭＳ 明朝" w:hAnsi="ＭＳ 明朝" w:hint="eastAsia"/>
          <w:sz w:val="24"/>
          <w:szCs w:val="22"/>
        </w:rPr>
        <w:t>配置予定者</w:t>
      </w:r>
      <w:r w:rsidRPr="005405C9">
        <w:rPr>
          <w:rFonts w:ascii="ＭＳ 明朝" w:hAnsi="ＭＳ 明朝" w:hint="eastAsia"/>
          <w:sz w:val="24"/>
          <w:szCs w:val="22"/>
        </w:rPr>
        <w:t>】</w:t>
      </w:r>
    </w:p>
    <w:tbl>
      <w:tblPr>
        <w:tblpPr w:leftFromText="142" w:rightFromText="142" w:vertAnchor="text" w:horzAnchor="margin" w:tblpX="99" w:tblpY="166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112"/>
        <w:gridCol w:w="2112"/>
        <w:gridCol w:w="3084"/>
      </w:tblGrid>
      <w:tr w:rsidR="001834C7" w:rsidRPr="00827670" w:rsidTr="008830D8">
        <w:trPr>
          <w:trHeight w:val="153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827670" w:rsidRDefault="001834C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予定者名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827670" w:rsidRDefault="001834C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所属及び役職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834C7" w:rsidRPr="00827670" w:rsidRDefault="001834C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担当する分担業務の内容</w:t>
            </w:r>
          </w:p>
        </w:tc>
      </w:tr>
      <w:tr w:rsidR="001834C7" w:rsidRPr="00827670" w:rsidTr="008830D8">
        <w:trPr>
          <w:trHeight w:val="934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827670" w:rsidRDefault="00F43AF9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10161E" w:rsidRPr="00827670"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4C7" w:rsidRPr="00827670" w:rsidTr="008830D8">
        <w:trPr>
          <w:trHeight w:val="937"/>
        </w:trPr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827670" w:rsidRDefault="00F43AF9" w:rsidP="0082767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業務</w:t>
            </w:r>
            <w:r w:rsidR="0010161E" w:rsidRPr="00827670">
              <w:rPr>
                <w:rFonts w:ascii="ＭＳ 明朝" w:hAnsi="ＭＳ 明朝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4C7" w:rsidRPr="00827670" w:rsidTr="008830D8">
        <w:trPr>
          <w:trHeight w:val="955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34C7" w:rsidRPr="00827670" w:rsidRDefault="001834C7" w:rsidP="0082767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9BF" w:rsidRPr="00827670" w:rsidTr="008830D8">
        <w:trPr>
          <w:trHeight w:val="955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509BF" w:rsidRPr="00827670" w:rsidRDefault="001509BF" w:rsidP="0082767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BF" w:rsidRPr="00827670" w:rsidRDefault="001509BF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BF" w:rsidRPr="00827670" w:rsidRDefault="001509BF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9BF" w:rsidRPr="00827670" w:rsidRDefault="001509BF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5775" w:rsidRPr="00827670" w:rsidTr="008830D8">
        <w:trPr>
          <w:trHeight w:val="955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85775" w:rsidRPr="00827670" w:rsidRDefault="00F85775" w:rsidP="0082767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75" w:rsidRPr="00827670" w:rsidRDefault="00F85775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75" w:rsidRPr="00827670" w:rsidRDefault="00F85775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775" w:rsidRPr="00827670" w:rsidRDefault="00F85775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5775" w:rsidRPr="00827670" w:rsidTr="008830D8">
        <w:trPr>
          <w:trHeight w:val="955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85775" w:rsidRPr="00827670" w:rsidRDefault="00F85775" w:rsidP="0082767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75" w:rsidRPr="00827670" w:rsidRDefault="00F85775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75" w:rsidRPr="00827670" w:rsidRDefault="00F85775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775" w:rsidRPr="00827670" w:rsidRDefault="00F85775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5775" w:rsidRPr="00827670" w:rsidTr="008830D8">
        <w:trPr>
          <w:trHeight w:val="955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85775" w:rsidRPr="00827670" w:rsidRDefault="00F85775" w:rsidP="0082767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75" w:rsidRPr="00827670" w:rsidRDefault="00F85775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75" w:rsidRPr="00827670" w:rsidRDefault="00F85775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775" w:rsidRPr="00827670" w:rsidRDefault="00F85775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4C7" w:rsidRPr="00827670" w:rsidTr="008830D8">
        <w:trPr>
          <w:trHeight w:val="930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34C7" w:rsidRPr="00827670" w:rsidRDefault="001834C7" w:rsidP="0082767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827670" w:rsidRDefault="001834C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834C7" w:rsidRPr="00827670" w:rsidRDefault="001834C7" w:rsidP="00827670">
      <w:pPr>
        <w:numPr>
          <w:ilvl w:val="0"/>
          <w:numId w:val="1"/>
        </w:numPr>
        <w:spacing w:line="360" w:lineRule="atLeas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>氏名にはふりがなを付記すること。</w:t>
      </w:r>
    </w:p>
    <w:p w:rsidR="001834C7" w:rsidRPr="00827670" w:rsidRDefault="001834C7" w:rsidP="00827670">
      <w:pPr>
        <w:numPr>
          <w:ilvl w:val="0"/>
          <w:numId w:val="1"/>
        </w:numPr>
        <w:spacing w:line="360" w:lineRule="atLeas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>複数の担当者を配置する場合には、主たる部分を担当する者１名を選任し、その旨を担当する分担業務の内容欄に（主）と記載すること。</w:t>
      </w:r>
    </w:p>
    <w:p w:rsidR="001834C7" w:rsidRPr="00827670" w:rsidRDefault="001834C7" w:rsidP="00827670">
      <w:pPr>
        <w:spacing w:line="360" w:lineRule="atLeast"/>
        <w:rPr>
          <w:rFonts w:ascii="ＭＳ 明朝" w:hAnsi="ＭＳ 明朝"/>
          <w:sz w:val="22"/>
          <w:szCs w:val="22"/>
        </w:rPr>
      </w:pPr>
    </w:p>
    <w:sectPr w:rsidR="001834C7" w:rsidRPr="00827670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50" w:rsidRDefault="00512550" w:rsidP="001E7220">
      <w:r>
        <w:separator/>
      </w:r>
    </w:p>
  </w:endnote>
  <w:endnote w:type="continuationSeparator" w:id="0">
    <w:p w:rsidR="00512550" w:rsidRDefault="00512550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50" w:rsidRDefault="00512550" w:rsidP="001E7220">
      <w:r>
        <w:separator/>
      </w:r>
    </w:p>
  </w:footnote>
  <w:footnote w:type="continuationSeparator" w:id="0">
    <w:p w:rsidR="00512550" w:rsidRDefault="00512550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2"/>
    <w:rsid w:val="00057703"/>
    <w:rsid w:val="00083E5E"/>
    <w:rsid w:val="0009554F"/>
    <w:rsid w:val="000A4858"/>
    <w:rsid w:val="000C191A"/>
    <w:rsid w:val="000F0EF2"/>
    <w:rsid w:val="0010161E"/>
    <w:rsid w:val="00114602"/>
    <w:rsid w:val="00137DCD"/>
    <w:rsid w:val="001420C1"/>
    <w:rsid w:val="001509BF"/>
    <w:rsid w:val="00156A85"/>
    <w:rsid w:val="00167E5C"/>
    <w:rsid w:val="001834C7"/>
    <w:rsid w:val="001B4344"/>
    <w:rsid w:val="001E7220"/>
    <w:rsid w:val="001F1AF4"/>
    <w:rsid w:val="002137CA"/>
    <w:rsid w:val="00217050"/>
    <w:rsid w:val="00223493"/>
    <w:rsid w:val="0022564C"/>
    <w:rsid w:val="00271244"/>
    <w:rsid w:val="002B2EA5"/>
    <w:rsid w:val="002E61ED"/>
    <w:rsid w:val="002F01C0"/>
    <w:rsid w:val="00305E9C"/>
    <w:rsid w:val="00325BF7"/>
    <w:rsid w:val="003505F9"/>
    <w:rsid w:val="00373C87"/>
    <w:rsid w:val="003A0A1E"/>
    <w:rsid w:val="003D0D18"/>
    <w:rsid w:val="003E63C5"/>
    <w:rsid w:val="0046697C"/>
    <w:rsid w:val="00474DC0"/>
    <w:rsid w:val="00491681"/>
    <w:rsid w:val="00493457"/>
    <w:rsid w:val="004A017E"/>
    <w:rsid w:val="004C20E9"/>
    <w:rsid w:val="004D11EE"/>
    <w:rsid w:val="004D3A7D"/>
    <w:rsid w:val="00504827"/>
    <w:rsid w:val="0050548E"/>
    <w:rsid w:val="00507FF7"/>
    <w:rsid w:val="00512550"/>
    <w:rsid w:val="00536E07"/>
    <w:rsid w:val="005405C9"/>
    <w:rsid w:val="005654AD"/>
    <w:rsid w:val="0058600F"/>
    <w:rsid w:val="005B21C5"/>
    <w:rsid w:val="006931C5"/>
    <w:rsid w:val="006A7D4D"/>
    <w:rsid w:val="006F649A"/>
    <w:rsid w:val="0078020F"/>
    <w:rsid w:val="007F526A"/>
    <w:rsid w:val="00827670"/>
    <w:rsid w:val="008431A6"/>
    <w:rsid w:val="00844C72"/>
    <w:rsid w:val="00860940"/>
    <w:rsid w:val="00865902"/>
    <w:rsid w:val="00875AB2"/>
    <w:rsid w:val="008830D8"/>
    <w:rsid w:val="00887757"/>
    <w:rsid w:val="008E17C5"/>
    <w:rsid w:val="008E5A64"/>
    <w:rsid w:val="008F4E02"/>
    <w:rsid w:val="0091592A"/>
    <w:rsid w:val="00920392"/>
    <w:rsid w:val="0094521D"/>
    <w:rsid w:val="009901FE"/>
    <w:rsid w:val="009A3153"/>
    <w:rsid w:val="00A013BC"/>
    <w:rsid w:val="00A229F8"/>
    <w:rsid w:val="00A45EA0"/>
    <w:rsid w:val="00AB0C42"/>
    <w:rsid w:val="00AC17D3"/>
    <w:rsid w:val="00AE3833"/>
    <w:rsid w:val="00BB40D8"/>
    <w:rsid w:val="00BD5D00"/>
    <w:rsid w:val="00C02E28"/>
    <w:rsid w:val="00C94140"/>
    <w:rsid w:val="00CD4FCC"/>
    <w:rsid w:val="00D310F1"/>
    <w:rsid w:val="00D57115"/>
    <w:rsid w:val="00D57F5D"/>
    <w:rsid w:val="00D82A00"/>
    <w:rsid w:val="00DA2DF8"/>
    <w:rsid w:val="00DC138E"/>
    <w:rsid w:val="00DC28B3"/>
    <w:rsid w:val="00DC6C1F"/>
    <w:rsid w:val="00ED05DD"/>
    <w:rsid w:val="00ED24F4"/>
    <w:rsid w:val="00ED532E"/>
    <w:rsid w:val="00F1260F"/>
    <w:rsid w:val="00F3763B"/>
    <w:rsid w:val="00F43AF9"/>
    <w:rsid w:val="00F715E7"/>
    <w:rsid w:val="00F85775"/>
    <w:rsid w:val="00FB7901"/>
    <w:rsid w:val="00FB7FD0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42F572"/>
  <w15:chartTrackingRefBased/>
  <w15:docId w15:val="{9FB03F42-AB1C-4FDB-B5D1-B2F0FF9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香取市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香取市</cp:lastModifiedBy>
  <cp:revision>6</cp:revision>
  <cp:lastPrinted>2020-09-04T02:24:00Z</cp:lastPrinted>
  <dcterms:created xsi:type="dcterms:W3CDTF">2022-04-01T04:42:00Z</dcterms:created>
  <dcterms:modified xsi:type="dcterms:W3CDTF">2022-04-21T00:46:00Z</dcterms:modified>
</cp:coreProperties>
</file>