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F4" w:rsidRDefault="00660EF4" w:rsidP="00660EF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様式４</w:t>
      </w:r>
    </w:p>
    <w:p w:rsidR="00660EF4" w:rsidRPr="00660EF4" w:rsidRDefault="00660EF4" w:rsidP="00660EF4">
      <w:pPr>
        <w:jc w:val="left"/>
        <w:rPr>
          <w:rFonts w:ascii="ＭＳ 明朝" w:hAnsi="ＭＳ 明朝"/>
          <w:sz w:val="24"/>
        </w:rPr>
      </w:pPr>
    </w:p>
    <w:p w:rsidR="00660EF4" w:rsidRDefault="00660EF4" w:rsidP="00660EF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31E39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:rsidR="00660EF4" w:rsidRPr="00660EF4" w:rsidRDefault="00187112" w:rsidP="00187112">
      <w:pPr>
        <w:snapToGrid w:val="0"/>
        <w:spacing w:afterLines="50" w:after="18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【地域福祉計画分】</w:t>
      </w:r>
    </w:p>
    <w:p w:rsidR="00660EF4" w:rsidRPr="00331E39" w:rsidRDefault="00660EF4" w:rsidP="00660EF4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管理技術者（管理責任者）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tabs>
                <w:tab w:val="left" w:pos="2515"/>
              </w:tabs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660EF4" w:rsidRPr="00331E39" w:rsidRDefault="00660EF4" w:rsidP="00660EF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役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60EF4" w:rsidRPr="00331E39" w:rsidRDefault="00660EF4" w:rsidP="00660EF4">
      <w:pPr>
        <w:spacing w:beforeLines="50" w:before="180"/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担当技術者（担当者）１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660EF4" w:rsidRPr="00331E39" w:rsidRDefault="00660EF4" w:rsidP="00660EF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60EF4" w:rsidRPr="00331E39" w:rsidRDefault="00660EF4" w:rsidP="00660EF4">
      <w:pPr>
        <w:spacing w:beforeLines="50" w:before="180"/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担当技術者（担当者）２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660EF4" w:rsidRPr="00331E39" w:rsidRDefault="00660EF4" w:rsidP="00660EF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0EF4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660EF4" w:rsidRPr="00331E39" w:rsidRDefault="00660EF4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660EF4" w:rsidRPr="00331E39" w:rsidRDefault="00660EF4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60EF4" w:rsidRPr="00331E39" w:rsidRDefault="00660EF4" w:rsidP="00660EF4">
      <w:pPr>
        <w:ind w:leftChars="52" w:left="589" w:hangingChars="200" w:hanging="48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※１ 担当技術者（担当者）が１名しかいない場合は１名のみ記入し、いない場合は空欄としてください。</w:t>
      </w:r>
    </w:p>
    <w:p w:rsidR="00660EF4" w:rsidRPr="00331E39" w:rsidRDefault="00660EF4" w:rsidP="00660EF4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※２ 本調書提出時点での内容を記載してください。</w:t>
      </w:r>
    </w:p>
    <w:p w:rsidR="008F26C3" w:rsidRDefault="00660EF4" w:rsidP="00660EF4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※３ 用紙が不足する場合はコピーしてください。</w:t>
      </w:r>
    </w:p>
    <w:p w:rsidR="00187112" w:rsidRPr="008F26C3" w:rsidRDefault="008F26C3" w:rsidP="008F26C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187112">
        <w:rPr>
          <w:rFonts w:ascii="ＭＳ ゴシック" w:eastAsia="ＭＳ ゴシック" w:hAnsi="ＭＳ ゴシック" w:hint="eastAsia"/>
          <w:sz w:val="24"/>
        </w:rPr>
        <w:lastRenderedPageBreak/>
        <w:t>様式４</w:t>
      </w:r>
    </w:p>
    <w:p w:rsidR="00187112" w:rsidRPr="00660EF4" w:rsidRDefault="00187112" w:rsidP="00187112">
      <w:pPr>
        <w:jc w:val="left"/>
        <w:rPr>
          <w:rFonts w:ascii="ＭＳ 明朝" w:hAnsi="ＭＳ 明朝"/>
          <w:sz w:val="24"/>
        </w:rPr>
      </w:pPr>
    </w:p>
    <w:p w:rsidR="00187112" w:rsidRDefault="00187112" w:rsidP="001871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31E39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:rsidR="00187112" w:rsidRPr="00660EF4" w:rsidRDefault="00187112" w:rsidP="00187112">
      <w:pPr>
        <w:snapToGrid w:val="0"/>
        <w:spacing w:afterLines="50" w:after="18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Pr="00187112">
        <w:rPr>
          <w:rFonts w:ascii="ＭＳ ゴシック" w:eastAsia="ＭＳ ゴシック" w:hAnsi="ＭＳ ゴシック" w:hint="eastAsia"/>
          <w:sz w:val="24"/>
        </w:rPr>
        <w:t>障害者基本計画・障害福祉計画・障害児福祉計画分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:rsidR="00187112" w:rsidRPr="00331E39" w:rsidRDefault="00187112" w:rsidP="00187112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管理技術者（管理責任者）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tabs>
                <w:tab w:val="left" w:pos="2515"/>
              </w:tabs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187112" w:rsidRPr="00331E39" w:rsidRDefault="00187112" w:rsidP="0066372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役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87112" w:rsidRPr="00331E39" w:rsidRDefault="00187112" w:rsidP="00187112">
      <w:pPr>
        <w:spacing w:beforeLines="50" w:before="180"/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担当技術者（担当者）１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187112" w:rsidRPr="00331E39" w:rsidRDefault="00187112" w:rsidP="0066372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87112" w:rsidRPr="00331E39" w:rsidRDefault="00187112" w:rsidP="00187112">
      <w:pPr>
        <w:spacing w:beforeLines="50" w:before="180"/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担当技術者（担当者）２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187112" w:rsidRPr="00331E39" w:rsidRDefault="00187112" w:rsidP="0066372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87112" w:rsidRPr="00331E39" w:rsidRDefault="00187112" w:rsidP="00187112">
      <w:pPr>
        <w:ind w:leftChars="52" w:left="589" w:hangingChars="200" w:hanging="48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※１ 担当技術者（担当者）が１名しかいない場合は１名のみ記入し、いない場合は空欄としてください。</w:t>
      </w:r>
    </w:p>
    <w:p w:rsidR="00187112" w:rsidRPr="00331E39" w:rsidRDefault="00187112" w:rsidP="00187112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※２ 本調書提出時点での内容を記載してください。</w:t>
      </w:r>
    </w:p>
    <w:p w:rsidR="008F26C3" w:rsidRDefault="00187112" w:rsidP="008F26C3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※３ 用紙が不足する場合はコピーしてください。</w:t>
      </w:r>
    </w:p>
    <w:p w:rsidR="00187112" w:rsidRDefault="008F26C3" w:rsidP="008F26C3">
      <w:pPr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bookmarkStart w:id="0" w:name="_GoBack"/>
      <w:bookmarkEnd w:id="0"/>
      <w:r w:rsidR="00187112">
        <w:rPr>
          <w:rFonts w:ascii="ＭＳ ゴシック" w:eastAsia="ＭＳ ゴシック" w:hAnsi="ＭＳ ゴシック" w:hint="eastAsia"/>
          <w:sz w:val="24"/>
        </w:rPr>
        <w:lastRenderedPageBreak/>
        <w:t>様式４</w:t>
      </w:r>
    </w:p>
    <w:p w:rsidR="00187112" w:rsidRPr="00660EF4" w:rsidRDefault="00187112" w:rsidP="00187112">
      <w:pPr>
        <w:jc w:val="left"/>
        <w:rPr>
          <w:rFonts w:ascii="ＭＳ 明朝" w:hAnsi="ＭＳ 明朝"/>
          <w:sz w:val="24"/>
        </w:rPr>
      </w:pPr>
    </w:p>
    <w:p w:rsidR="00187112" w:rsidRDefault="00187112" w:rsidP="001871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31E39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:rsidR="00187112" w:rsidRPr="00187112" w:rsidRDefault="00187112" w:rsidP="00187112">
      <w:pPr>
        <w:snapToGrid w:val="0"/>
        <w:spacing w:afterLines="50" w:after="1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187112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Pr="00187112">
        <w:rPr>
          <w:rFonts w:ascii="ＭＳ ゴシック" w:eastAsia="ＭＳ ゴシック" w:hAnsi="ＭＳ ゴシック" w:cs="ＭＳ明朝" w:hint="eastAsia"/>
          <w:sz w:val="24"/>
        </w:rPr>
        <w:t>高齢者保健福祉計画・介護保険事業計画</w:t>
      </w:r>
      <w:r w:rsidRPr="00187112">
        <w:rPr>
          <w:rFonts w:ascii="ＭＳ ゴシック" w:eastAsia="ＭＳ ゴシック" w:hAnsi="ＭＳ ゴシック" w:hint="eastAsia"/>
          <w:sz w:val="24"/>
          <w:szCs w:val="28"/>
        </w:rPr>
        <w:t>分】</w:t>
      </w:r>
    </w:p>
    <w:p w:rsidR="00187112" w:rsidRPr="00331E39" w:rsidRDefault="00187112" w:rsidP="00187112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管理技術者（管理責任者）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tabs>
                <w:tab w:val="left" w:pos="2515"/>
              </w:tabs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187112" w:rsidRPr="00331E39" w:rsidRDefault="00187112" w:rsidP="0066372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役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87112" w:rsidRPr="00331E39" w:rsidRDefault="00187112" w:rsidP="00187112">
      <w:pPr>
        <w:spacing w:beforeLines="50" w:before="180"/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担当技術者（担当者）１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187112" w:rsidRPr="00331E39" w:rsidRDefault="00187112" w:rsidP="0066372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87112" w:rsidRPr="00331E39" w:rsidRDefault="00187112" w:rsidP="00187112">
      <w:pPr>
        <w:spacing w:beforeLines="50" w:before="180"/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担当技術者（担当者）２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2"/>
        <w:gridCol w:w="3718"/>
      </w:tblGrid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氏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4057" w:type="dxa"/>
            <w:vMerge w:val="restart"/>
            <w:vAlign w:val="center"/>
          </w:tcPr>
          <w:p w:rsidR="00187112" w:rsidRPr="00331E39" w:rsidRDefault="00187112" w:rsidP="0066372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 xml:space="preserve">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役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31E39">
              <w:rPr>
                <w:rFonts w:ascii="ＭＳ 明朝" w:hAnsi="ＭＳ 明朝" w:hint="eastAsia"/>
                <w:sz w:val="24"/>
              </w:rPr>
              <w:t xml:space="preserve">　職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7112" w:rsidRPr="00331E39" w:rsidTr="0066372A">
        <w:trPr>
          <w:trHeight w:val="624"/>
        </w:trPr>
        <w:tc>
          <w:tcPr>
            <w:tcW w:w="2728" w:type="dxa"/>
            <w:tcBorders>
              <w:righ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836" w:type="dxa"/>
            <w:tcBorders>
              <w:left w:val="dotted" w:sz="4" w:space="0" w:color="auto"/>
            </w:tcBorders>
            <w:vAlign w:val="center"/>
          </w:tcPr>
          <w:p w:rsidR="00187112" w:rsidRPr="00331E39" w:rsidRDefault="00187112" w:rsidP="0066372A">
            <w:pPr>
              <w:jc w:val="right"/>
              <w:rPr>
                <w:rFonts w:ascii="ＭＳ 明朝" w:hAnsi="ＭＳ 明朝"/>
                <w:sz w:val="24"/>
              </w:rPr>
            </w:pPr>
            <w:r w:rsidRPr="00331E39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057" w:type="dxa"/>
            <w:vMerge/>
            <w:vAlign w:val="center"/>
          </w:tcPr>
          <w:p w:rsidR="00187112" w:rsidRPr="00331E39" w:rsidRDefault="00187112" w:rsidP="006637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87112" w:rsidRPr="00331E39" w:rsidRDefault="00187112" w:rsidP="00187112">
      <w:pPr>
        <w:ind w:leftChars="52" w:left="589" w:hangingChars="200" w:hanging="48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※１ 担当技術者（担当者）が１名しかいない場合は１名のみ記入し、いない場合は空欄としてください。</w:t>
      </w:r>
    </w:p>
    <w:p w:rsidR="00187112" w:rsidRPr="00331E39" w:rsidRDefault="00187112" w:rsidP="00187112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※２ 本調書提出時点での内容を記載してください。</w:t>
      </w:r>
    </w:p>
    <w:p w:rsidR="00187112" w:rsidRPr="00187112" w:rsidRDefault="00187112" w:rsidP="00187112">
      <w:pPr>
        <w:ind w:firstLineChars="50" w:firstLine="120"/>
        <w:rPr>
          <w:rFonts w:ascii="ＭＳ 明朝" w:hAnsi="ＭＳ 明朝"/>
          <w:sz w:val="24"/>
        </w:rPr>
      </w:pPr>
      <w:r w:rsidRPr="00331E39">
        <w:rPr>
          <w:rFonts w:ascii="ＭＳ 明朝" w:hAnsi="ＭＳ 明朝" w:hint="eastAsia"/>
          <w:sz w:val="24"/>
        </w:rPr>
        <w:t>※３ 用紙が不足する場合はコピーしてください。</w:t>
      </w:r>
    </w:p>
    <w:sectPr w:rsidR="00187112" w:rsidRPr="00187112" w:rsidSect="00187112">
      <w:pgSz w:w="11906" w:h="16838"/>
      <w:pgMar w:top="1276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182D68"/>
    <w:rsid w:val="00187112"/>
    <w:rsid w:val="00260877"/>
    <w:rsid w:val="00263A72"/>
    <w:rsid w:val="00660EF4"/>
    <w:rsid w:val="008F26C3"/>
    <w:rsid w:val="00A06BF2"/>
    <w:rsid w:val="00A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329D0"/>
  <w15:chartTrackingRefBased/>
  <w15:docId w15:val="{44697D10-98C4-48B9-AB36-4CCBADD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5</cp:revision>
  <dcterms:created xsi:type="dcterms:W3CDTF">2022-06-06T06:48:00Z</dcterms:created>
  <dcterms:modified xsi:type="dcterms:W3CDTF">2022-06-27T10:40:00Z</dcterms:modified>
</cp:coreProperties>
</file>