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F5" w:rsidRDefault="00012CF5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第３号様式</w:t>
      </w:r>
      <w:r>
        <w:rPr>
          <w:rFonts w:hint="eastAsia"/>
          <w:snapToGrid w:val="0"/>
        </w:rPr>
        <w:t>（第５条）</w:t>
      </w:r>
    </w:p>
    <w:p w:rsidR="00012CF5" w:rsidRDefault="00012CF5">
      <w:pPr>
        <w:suppressAutoHyphens/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香取市民体育館使用変更・取消許可申請書</w:t>
      </w:r>
    </w:p>
    <w:p w:rsidR="00012CF5" w:rsidRDefault="00012CF5">
      <w:pPr>
        <w:overflowPunct w:val="0"/>
        <w:adjustRightInd/>
        <w:snapToGrid/>
        <w:rPr>
          <w:snapToGrid w:val="0"/>
        </w:rPr>
      </w:pPr>
    </w:p>
    <w:p w:rsidR="00012CF5" w:rsidRDefault="00012CF5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012CF5" w:rsidRDefault="00012CF5">
      <w:pPr>
        <w:overflowPunct w:val="0"/>
        <w:adjustRightInd/>
        <w:snapToGrid/>
        <w:rPr>
          <w:snapToGrid w:val="0"/>
        </w:rPr>
      </w:pPr>
    </w:p>
    <w:p w:rsidR="00012CF5" w:rsidRDefault="00012CF5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（申請　　年　　月　　日）　</w:t>
      </w:r>
    </w:p>
    <w:tbl>
      <w:tblPr>
        <w:tblW w:w="851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3707"/>
        <w:gridCol w:w="3065"/>
      </w:tblGrid>
      <w:tr w:rsidR="001335A4" w:rsidTr="001335A4">
        <w:trPr>
          <w:trHeight w:val="615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5A4" w:rsidRDefault="001335A4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所在地</w:t>
            </w:r>
            <w:r>
              <w:rPr>
                <w:snapToGrid w:val="0"/>
              </w:rPr>
              <w:t>)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5A4" w:rsidRDefault="001335A4" w:rsidP="001335A4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06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335A4" w:rsidRDefault="001335A4" w:rsidP="001335A4">
            <w:pPr>
              <w:overflowPunct w:val="0"/>
              <w:adjustRightInd/>
              <w:snapToGrid/>
              <w:ind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012CF5" w:rsidTr="001335A4">
        <w:trPr>
          <w:cantSplit/>
          <w:trHeight w:val="615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法人又は団体名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6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428" w:right="113" w:hanging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（注）太枠の中だけ記入してください。</w:t>
            </w:r>
          </w:p>
        </w:tc>
      </w:tr>
      <w:tr w:rsidR="00012CF5" w:rsidTr="001335A4">
        <w:trPr>
          <w:cantSplit/>
          <w:trHeight w:val="615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代表者名</w:t>
            </w:r>
            <w:r>
              <w:rPr>
                <w:snapToGrid w:val="0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CF5" w:rsidRDefault="001335A4" w:rsidP="001335A4">
            <w:pPr>
              <w:overflowPunct w:val="0"/>
              <w:adjustRightInd/>
              <w:snapToGrid/>
              <w:ind w:left="113"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</w:tr>
    </w:tbl>
    <w:p w:rsidR="00012CF5" w:rsidRDefault="00012CF5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36"/>
        <w:gridCol w:w="980"/>
        <w:gridCol w:w="4432"/>
        <w:gridCol w:w="252"/>
        <w:gridCol w:w="1068"/>
        <w:gridCol w:w="252"/>
        <w:gridCol w:w="768"/>
      </w:tblGrid>
      <w:tr w:rsidR="00012CF5" w:rsidTr="00177D00">
        <w:trPr>
          <w:trHeight w:val="857"/>
        </w:trPr>
        <w:tc>
          <w:tcPr>
            <w:tcW w:w="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取消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の理由</w:t>
            </w:r>
          </w:p>
        </w:tc>
        <w:tc>
          <w:tcPr>
            <w:tcW w:w="67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12CF5" w:rsidTr="00177D00">
        <w:trPr>
          <w:cantSplit/>
          <w:trHeight w:val="6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日（　曜日）　午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時～午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</w:t>
            </w:r>
          </w:p>
        </w:tc>
      </w:tr>
      <w:tr w:rsidR="00012CF5" w:rsidTr="00177D00">
        <w:trPr>
          <w:cantSplit/>
          <w:trHeight w:val="64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6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12CF5" w:rsidTr="00177D00">
        <w:trPr>
          <w:cantSplit/>
          <w:trHeight w:val="64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A760B">
              <w:rPr>
                <w:rFonts w:hint="eastAsia"/>
                <w:snapToGrid w:val="0"/>
                <w:spacing w:val="105"/>
              </w:rPr>
              <w:t>アリーナ</w:t>
            </w:r>
            <w:r>
              <w:rPr>
                <w:rFonts w:hint="eastAsia"/>
                <w:snapToGrid w:val="0"/>
              </w:rPr>
              <w:t xml:space="preserve">　□</w:t>
            </w:r>
            <w:r>
              <w:rPr>
                <w:rFonts w:hint="eastAsia"/>
                <w:snapToGrid w:val="0"/>
                <w:spacing w:val="105"/>
              </w:rPr>
              <w:t>武道</w:t>
            </w:r>
            <w:r w:rsidR="007F4D89">
              <w:rPr>
                <w:rFonts w:hint="eastAsia"/>
                <w:snapToGrid w:val="0"/>
              </w:rPr>
              <w:t xml:space="preserve">場　</w:t>
            </w:r>
          </w:p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卓球</w:t>
            </w:r>
            <w:r>
              <w:rPr>
                <w:rFonts w:hint="eastAsia"/>
                <w:snapToGrid w:val="0"/>
              </w:rPr>
              <w:t xml:space="preserve">室　</w:t>
            </w:r>
            <w:r w:rsidR="001A760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会議</w:t>
            </w:r>
            <w:r>
              <w:rPr>
                <w:rFonts w:hint="eastAsia"/>
                <w:snapToGrid w:val="0"/>
              </w:rPr>
              <w:t xml:space="preserve">室　</w:t>
            </w:r>
          </w:p>
        </w:tc>
      </w:tr>
      <w:tr w:rsidR="00012CF5" w:rsidTr="00177D00">
        <w:trPr>
          <w:cantSplit/>
          <w:trHeight w:val="64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日（　曜日）　午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時～午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</w:t>
            </w:r>
          </w:p>
        </w:tc>
      </w:tr>
      <w:tr w:rsidR="00012CF5" w:rsidTr="00177D00">
        <w:trPr>
          <w:cantSplit/>
          <w:trHeight w:val="64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6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12CF5" w:rsidTr="00177D00">
        <w:trPr>
          <w:cantSplit/>
          <w:trHeight w:val="645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A760B">
              <w:rPr>
                <w:rFonts w:hint="eastAsia"/>
                <w:snapToGrid w:val="0"/>
                <w:spacing w:val="105"/>
              </w:rPr>
              <w:t>アリーナ</w:t>
            </w:r>
            <w:r>
              <w:rPr>
                <w:rFonts w:hint="eastAsia"/>
                <w:snapToGrid w:val="0"/>
              </w:rPr>
              <w:t xml:space="preserve">　□</w:t>
            </w:r>
            <w:r>
              <w:rPr>
                <w:rFonts w:hint="eastAsia"/>
                <w:snapToGrid w:val="0"/>
                <w:spacing w:val="105"/>
              </w:rPr>
              <w:t>武道</w:t>
            </w:r>
            <w:r w:rsidR="007F4D89">
              <w:rPr>
                <w:rFonts w:hint="eastAsia"/>
                <w:snapToGrid w:val="0"/>
              </w:rPr>
              <w:t xml:space="preserve">場　</w:t>
            </w:r>
          </w:p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卓球</w:t>
            </w:r>
            <w:r>
              <w:rPr>
                <w:rFonts w:hint="eastAsia"/>
                <w:snapToGrid w:val="0"/>
              </w:rPr>
              <w:t xml:space="preserve">室　</w:t>
            </w:r>
            <w:r w:rsidR="001A760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会議</w:t>
            </w:r>
            <w:r>
              <w:rPr>
                <w:rFonts w:hint="eastAsia"/>
                <w:snapToGrid w:val="0"/>
              </w:rPr>
              <w:t>室</w:t>
            </w:r>
            <w:r w:rsidR="007F4D89">
              <w:rPr>
                <w:rFonts w:hint="eastAsia"/>
                <w:snapToGrid w:val="0"/>
              </w:rPr>
              <w:t xml:space="preserve">　</w:t>
            </w:r>
          </w:p>
        </w:tc>
      </w:tr>
      <w:tr w:rsidR="00012CF5" w:rsidTr="00177D00">
        <w:trPr>
          <w:trHeight w:val="773"/>
        </w:trPr>
        <w:tc>
          <w:tcPr>
            <w:tcW w:w="17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使用附属設備</w:t>
            </w:r>
          </w:p>
        </w:tc>
        <w:tc>
          <w:tcPr>
            <w:tcW w:w="67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12CF5" w:rsidRDefault="00012CF5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ここから下は記入しないでください。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257"/>
        <w:gridCol w:w="2257"/>
        <w:gridCol w:w="2258"/>
      </w:tblGrid>
      <w:tr w:rsidR="00012CF5">
        <w:trPr>
          <w:cantSplit/>
          <w:trHeight w:val="675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使用料の精算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既納使用料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変更後の使用料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差引使用料</w:t>
            </w:r>
          </w:p>
        </w:tc>
      </w:tr>
      <w:tr w:rsidR="00012CF5">
        <w:trPr>
          <w:cantSplit/>
          <w:trHeight w:val="675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12CF5">
        <w:trPr>
          <w:trHeight w:val="1025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F5" w:rsidRDefault="00012CF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12CF5" w:rsidRDefault="00012CF5">
      <w:pPr>
        <w:overflowPunct w:val="0"/>
        <w:adjustRightInd/>
        <w:snapToGrid/>
        <w:rPr>
          <w:snapToGrid w:val="0"/>
        </w:rPr>
      </w:pPr>
    </w:p>
    <w:sectPr w:rsidR="00012CF5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509" w:rsidRDefault="00B51509">
      <w:r>
        <w:separator/>
      </w:r>
    </w:p>
  </w:endnote>
  <w:endnote w:type="continuationSeparator" w:id="0">
    <w:p w:rsidR="00B51509" w:rsidRDefault="00B5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F5" w:rsidRDefault="00012C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509" w:rsidRDefault="00B51509">
      <w:r>
        <w:separator/>
      </w:r>
    </w:p>
  </w:footnote>
  <w:footnote w:type="continuationSeparator" w:id="0">
    <w:p w:rsidR="00B51509" w:rsidRDefault="00B5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F5" w:rsidRDefault="00012C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F5"/>
    <w:rsid w:val="00012CF5"/>
    <w:rsid w:val="000A0772"/>
    <w:rsid w:val="001335A4"/>
    <w:rsid w:val="00133C6E"/>
    <w:rsid w:val="00177D00"/>
    <w:rsid w:val="001A760B"/>
    <w:rsid w:val="001B6491"/>
    <w:rsid w:val="004B195C"/>
    <w:rsid w:val="006471FC"/>
    <w:rsid w:val="007F4D89"/>
    <w:rsid w:val="0093716C"/>
    <w:rsid w:val="00B51509"/>
    <w:rsid w:val="00C52C1B"/>
    <w:rsid w:val="00D950A1"/>
    <w:rsid w:val="00DC155B"/>
    <w:rsid w:val="00F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DAA01"/>
  <w14:defaultImageDpi w14:val="0"/>
  <w15:docId w15:val="{B0BE0A56-2C51-4743-B1DE-696D2B2F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85">
    <w:name w:val="タイトル85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850">
    <w:name w:val="第＊条85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851">
    <w:name w:val="項85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香取市</cp:lastModifiedBy>
  <cp:revision>6</cp:revision>
  <cp:lastPrinted>2022-01-12T06:13:00Z</cp:lastPrinted>
  <dcterms:created xsi:type="dcterms:W3CDTF">2022-01-11T04:50:00Z</dcterms:created>
  <dcterms:modified xsi:type="dcterms:W3CDTF">2022-01-12T06:13:00Z</dcterms:modified>
</cp:coreProperties>
</file>