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9E" w:rsidRPr="00691E62" w:rsidRDefault="006322BF" w:rsidP="006322BF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代理記載制度</w:t>
      </w:r>
      <w:r>
        <w:rPr>
          <w:rFonts w:ascii="ＭＳ 明朝" w:hAnsi="ＭＳ 明朝" w:hint="eastAsia"/>
          <w:b/>
          <w:sz w:val="36"/>
          <w:szCs w:val="36"/>
        </w:rPr>
        <w:t>に該当する旨の申請書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FC1DD9" w:rsidRDefault="00FC1DD9">
      <w:pPr>
        <w:rPr>
          <w:rFonts w:ascii="ＭＳ 明朝" w:hAnsi="ＭＳ 明朝" w:hint="eastAsia"/>
          <w:sz w:val="24"/>
        </w:rPr>
      </w:pPr>
    </w:p>
    <w:p w:rsidR="00A001E4" w:rsidRDefault="00A001E4" w:rsidP="00501515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公職選挙法施行令第５９条の３の２の規定によって、郵便等投票証明書</w:t>
      </w:r>
      <w:r w:rsidR="00501515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公職選挙法第４９条第３項に規定する選挙人に該当する旨の記載を受けたいので、必要書類を添え申請します。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691E62" w:rsidRDefault="00803D77" w:rsidP="00FC1DD9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91E62">
        <w:rPr>
          <w:rFonts w:ascii="ＭＳ 明朝" w:hAnsi="ＭＳ 明朝" w:hint="eastAsia"/>
          <w:sz w:val="24"/>
        </w:rPr>
        <w:t xml:space="preserve">　　年　　月　　日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5C4352" w:rsidRPr="005475FF" w:rsidTr="005475FF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C4352" w:rsidRPr="005475FF" w:rsidRDefault="005C4352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81020669"/>
              </w:rPr>
              <w:t>現住</w:t>
            </w:r>
            <w:r w:rsidRPr="005475FF">
              <w:rPr>
                <w:rFonts w:ascii="ＭＳ 明朝" w:hAnsi="ＭＳ 明朝" w:hint="eastAsia"/>
                <w:spacing w:val="-1"/>
                <w:kern w:val="0"/>
                <w:sz w:val="24"/>
                <w:fitText w:val="1542" w:id="-1181020669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〒</w:t>
            </w:r>
          </w:p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4352" w:rsidRPr="005475FF" w:rsidRDefault="005C4352" w:rsidP="00CC6570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（電話　　　　　　　　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 w:rsidP="00CC657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38C" w:rsidRPr="005475FF" w:rsidRDefault="005C4352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4"/>
                <w:w w:val="82"/>
                <w:kern w:val="0"/>
                <w:sz w:val="24"/>
                <w:fitText w:val="1590" w:id="-1180995584"/>
              </w:rPr>
              <w:t>選挙人名簿に記</w:t>
            </w:r>
            <w:r w:rsidRPr="005475FF">
              <w:rPr>
                <w:rFonts w:ascii="ＭＳ 明朝" w:hAnsi="ＭＳ 明朝" w:hint="eastAsia"/>
                <w:spacing w:val="-12"/>
                <w:w w:val="82"/>
                <w:kern w:val="0"/>
                <w:sz w:val="24"/>
                <w:fitText w:val="1590" w:id="-1180995584"/>
              </w:rPr>
              <w:t>載</w:t>
            </w:r>
            <w:r w:rsidRPr="005475FF">
              <w:rPr>
                <w:rFonts w:ascii="ＭＳ 明朝" w:hAnsi="ＭＳ 明朝" w:hint="eastAsia"/>
                <w:w w:val="97"/>
                <w:kern w:val="0"/>
                <w:sz w:val="24"/>
                <w:fitText w:val="1638" w:id="-1180995071"/>
              </w:rPr>
              <w:t>されている</w:t>
            </w:r>
            <w:r w:rsidRPr="005475FF">
              <w:rPr>
                <w:rFonts w:ascii="ＭＳ 明朝" w:hAnsi="ＭＳ 明朝" w:hint="eastAsia"/>
                <w:w w:val="97"/>
                <w:sz w:val="24"/>
                <w:fitText w:val="1638" w:id="-1180995071"/>
              </w:rPr>
              <w:t>住</w:t>
            </w:r>
            <w:r w:rsidRPr="005475FF">
              <w:rPr>
                <w:rFonts w:ascii="ＭＳ 明朝" w:hAnsi="ＭＳ 明朝" w:hint="eastAsia"/>
                <w:spacing w:val="5"/>
                <w:w w:val="97"/>
                <w:sz w:val="24"/>
                <w:fitText w:val="1638" w:id="-1180995071"/>
              </w:rPr>
              <w:t>所</w:t>
            </w:r>
          </w:p>
          <w:p w:rsidR="0030338C" w:rsidRPr="005475FF" w:rsidRDefault="00C87F45" w:rsidP="005C4352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3970" t="9525" r="8890" b="7620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-.4pt;width:86.7pt;height:27.9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">
                      <v:textbox inset="5.85pt,.7pt,5.85pt,.7pt">
                        <w:txbxContent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C1DD9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C1DD9" w:rsidRPr="005475FF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4352" w:rsidRPr="005475FF" w:rsidRDefault="005C4352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97"/>
                <w:kern w:val="0"/>
                <w:sz w:val="24"/>
                <w:fitText w:val="1542" w:id="-1181020668"/>
              </w:rPr>
              <w:t>生年月</w:t>
            </w:r>
            <w:r w:rsidRPr="005475FF">
              <w:rPr>
                <w:rFonts w:ascii="ＭＳ 明朝" w:hAnsi="ＭＳ 明朝" w:hint="eastAsia"/>
                <w:kern w:val="0"/>
                <w:sz w:val="24"/>
                <w:fitText w:val="1542" w:id="-1181020668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BE7266" w:rsidP="005475F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BE7266" w:rsidP="005475F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昭和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FC1DD9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5475FF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FC1DD9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5475FF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FC1DD9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5475F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5475FF" w:rsidTr="005475FF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BE7266" w:rsidP="005475F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5475FF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475FF" w:rsidTr="005475FF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A6CD9" w:rsidRPr="005475FF" w:rsidRDefault="004A6CD9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81020667"/>
              </w:rPr>
              <w:t>氏</w:t>
            </w:r>
            <w:r w:rsidRPr="005475FF">
              <w:rPr>
                <w:rFonts w:ascii="ＭＳ 明朝" w:hAnsi="ＭＳ 明朝" w:hint="eastAsia"/>
                <w:kern w:val="0"/>
                <w:sz w:val="24"/>
                <w:fitText w:val="1542" w:id="-1181020667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CD9" w:rsidRPr="005475FF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C4352" w:rsidRDefault="005C4352">
      <w:pPr>
        <w:rPr>
          <w:rFonts w:ascii="ＭＳ 明朝" w:hAnsi="ＭＳ 明朝" w:hint="eastAsia"/>
          <w:sz w:val="24"/>
        </w:rPr>
      </w:pPr>
    </w:p>
    <w:p w:rsidR="00691E62" w:rsidRDefault="00691E62" w:rsidP="00FC1DD9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</w:t>
      </w:r>
      <w:r w:rsidR="0030338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様</w:t>
      </w:r>
    </w:p>
    <w:p w:rsidR="00FC1DD9" w:rsidRDefault="00FC1DD9">
      <w:pPr>
        <w:rPr>
          <w:rFonts w:ascii="ＭＳ 明朝" w:hAnsi="ＭＳ 明朝" w:hint="eastAsia"/>
          <w:sz w:val="24"/>
        </w:rPr>
      </w:pPr>
    </w:p>
    <w:p w:rsidR="0041758D" w:rsidRDefault="0041758D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A001E4" w:rsidRPr="005475FF" w:rsidTr="005475FF">
        <w:tc>
          <w:tcPr>
            <w:tcW w:w="1418" w:type="dxa"/>
            <w:shd w:val="clear" w:color="auto" w:fill="auto"/>
          </w:tcPr>
          <w:p w:rsidR="00A001E4" w:rsidRPr="005475FF" w:rsidRDefault="00A001E4" w:rsidP="005475FF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501515" w:rsidRPr="005475FF" w:rsidRDefault="00501515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１　郵便等投票証明書</w:t>
            </w:r>
          </w:p>
          <w:p w:rsidR="00501515" w:rsidRPr="005475FF" w:rsidRDefault="00501515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２</w:t>
            </w:r>
            <w:r w:rsidR="00A001E4"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身体障害者手帳、戦傷病者手帳等の</w:t>
            </w: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上肢若しくは視覚の</w:t>
            </w:r>
            <w:r w:rsidR="00A001E4"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障害の程度を証明</w:t>
            </w:r>
          </w:p>
          <w:p w:rsidR="00C16D3D" w:rsidRPr="005475FF" w:rsidRDefault="00A001E4" w:rsidP="005475FF">
            <w:pPr>
              <w:spacing w:line="300" w:lineRule="exact"/>
              <w:ind w:firstLineChars="96" w:firstLine="204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する書面</w:t>
            </w:r>
          </w:p>
          <w:p w:rsidR="00A001E4" w:rsidRPr="005475FF" w:rsidRDefault="00501515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３</w:t>
            </w:r>
            <w:r w:rsidR="00A001E4"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代理記載人となるべき者の届出書（様式４）</w:t>
            </w:r>
          </w:p>
          <w:p w:rsidR="00A001E4" w:rsidRPr="005475FF" w:rsidRDefault="00501515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４</w:t>
            </w:r>
            <w:r w:rsidR="00A001E4"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代理記載人となるべき旨の同意書及び選挙権を有する旨の宣誓書</w:t>
            </w:r>
            <w:r w:rsidR="00B26A0B"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（様式５）</w:t>
            </w:r>
          </w:p>
        </w:tc>
      </w:tr>
    </w:tbl>
    <w:p w:rsidR="00695F68" w:rsidRDefault="00695F68" w:rsidP="00501515"/>
    <w:p w:rsidR="00695F68" w:rsidRPr="00691E62" w:rsidRDefault="00695F68" w:rsidP="00695F68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br w:type="page"/>
      </w:r>
      <w:r>
        <w:rPr>
          <w:rFonts w:ascii="ＭＳ 明朝" w:hAnsi="ＭＳ 明朝" w:hint="eastAsia"/>
          <w:b/>
          <w:kern w:val="0"/>
          <w:sz w:val="36"/>
          <w:szCs w:val="36"/>
        </w:rPr>
        <w:lastRenderedPageBreak/>
        <w:t>代理記載制度</w:t>
      </w:r>
      <w:r>
        <w:rPr>
          <w:rFonts w:ascii="ＭＳ 明朝" w:hAnsi="ＭＳ 明朝" w:hint="eastAsia"/>
          <w:b/>
          <w:sz w:val="36"/>
          <w:szCs w:val="36"/>
        </w:rPr>
        <w:t>に該当する旨の申請書</w:t>
      </w:r>
    </w:p>
    <w:p w:rsidR="00695F68" w:rsidRDefault="00C87F45" w:rsidP="00695F6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-457200</wp:posOffset>
                </wp:positionV>
                <wp:extent cx="864870" cy="414655"/>
                <wp:effectExtent l="14605" t="17780" r="1587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5F68" w:rsidRPr="004B1740" w:rsidRDefault="00695F68" w:rsidP="00695F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記入</w:t>
                            </w:r>
                            <w:r w:rsidRPr="004B17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4560" tIns="5400" rIns="345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1.5pt;margin-top:-36pt;width:68.1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" filled="f" strokecolor="red" strokeweight="2.25pt">
                <v:textbox inset=".96mm,.15mm,.96mm,.15mm">
                  <w:txbxContent>
                    <w:p w:rsidR="00695F68" w:rsidRPr="004B1740" w:rsidRDefault="00695F68" w:rsidP="00695F6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記入</w:t>
                      </w:r>
                      <w:r w:rsidRPr="004B17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695F68" w:rsidRDefault="00695F68" w:rsidP="00695F68">
      <w:pPr>
        <w:rPr>
          <w:rFonts w:ascii="ＭＳ 明朝" w:hAnsi="ＭＳ 明朝" w:hint="eastAsia"/>
          <w:sz w:val="24"/>
        </w:rPr>
      </w:pPr>
    </w:p>
    <w:p w:rsidR="00695F68" w:rsidRDefault="00695F68" w:rsidP="00695F68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公職選挙法施行令第５９条の３の２の規定によって、郵便等投票証明書に公職選挙法第４９条第３項に規定する選挙人に該当する旨の記載を受けたいので、必要書類を添え申請します。</w:t>
      </w:r>
    </w:p>
    <w:p w:rsidR="00695F68" w:rsidRDefault="00695F68" w:rsidP="00695F68">
      <w:pPr>
        <w:rPr>
          <w:rFonts w:ascii="ＭＳ 明朝" w:hAnsi="ＭＳ 明朝" w:hint="eastAsia"/>
          <w:sz w:val="24"/>
        </w:rPr>
      </w:pPr>
    </w:p>
    <w:p w:rsidR="00695F68" w:rsidRDefault="00803D77" w:rsidP="00695F68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日</w:t>
      </w:r>
    </w:p>
    <w:p w:rsidR="00695F68" w:rsidRDefault="00695F68" w:rsidP="00695F68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695F68" w:rsidRPr="005475FF" w:rsidTr="005475FF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95F68" w:rsidRPr="005475FF" w:rsidRDefault="00695F68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73659648"/>
              </w:rPr>
              <w:t>現住</w:t>
            </w:r>
            <w:r w:rsidRPr="005475FF">
              <w:rPr>
                <w:rFonts w:ascii="ＭＳ 明朝" w:hAnsi="ＭＳ 明朝" w:hint="eastAsia"/>
                <w:spacing w:val="-1"/>
                <w:kern w:val="0"/>
                <w:sz w:val="24"/>
                <w:fitText w:val="1542" w:id="-1173659648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〒</w:t>
            </w:r>
            <w:r w:rsidRPr="005475FF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287-8501</w:t>
            </w:r>
          </w:p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香取市佐原ロ２１２７番地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 xml:space="preserve">（電話　</w:t>
            </w:r>
            <w:r w:rsidRPr="005475FF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５０－１２２７</w:t>
            </w:r>
            <w:r w:rsidRPr="005475FF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5F68" w:rsidRPr="005475FF" w:rsidRDefault="00695F68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w w:val="82"/>
                <w:kern w:val="0"/>
                <w:sz w:val="24"/>
                <w:fitText w:val="1590" w:id="-1173659647"/>
              </w:rPr>
              <w:t>選挙人名簿に記</w:t>
            </w:r>
            <w:r w:rsidRPr="005475FF">
              <w:rPr>
                <w:rFonts w:ascii="ＭＳ 明朝" w:hAnsi="ＭＳ 明朝" w:hint="eastAsia"/>
                <w:spacing w:val="15"/>
                <w:w w:val="82"/>
                <w:kern w:val="0"/>
                <w:sz w:val="24"/>
                <w:fitText w:val="1590" w:id="-1173659647"/>
              </w:rPr>
              <w:t>載</w:t>
            </w:r>
            <w:r w:rsidRPr="005475FF">
              <w:rPr>
                <w:rFonts w:ascii="ＭＳ 明朝" w:hAnsi="ＭＳ 明朝" w:hint="eastAsia"/>
                <w:w w:val="97"/>
                <w:kern w:val="0"/>
                <w:sz w:val="24"/>
                <w:fitText w:val="1638" w:id="-1173659646"/>
              </w:rPr>
              <w:t>されている</w:t>
            </w:r>
            <w:r w:rsidRPr="005475FF">
              <w:rPr>
                <w:rFonts w:ascii="ＭＳ 明朝" w:hAnsi="ＭＳ 明朝" w:hint="eastAsia"/>
                <w:w w:val="97"/>
                <w:sz w:val="24"/>
                <w:fitText w:val="1638" w:id="-1173659646"/>
              </w:rPr>
              <w:t>住</w:t>
            </w:r>
            <w:r w:rsidRPr="005475FF">
              <w:rPr>
                <w:rFonts w:ascii="ＭＳ 明朝" w:hAnsi="ＭＳ 明朝" w:hint="eastAsia"/>
                <w:spacing w:val="5"/>
                <w:w w:val="97"/>
                <w:sz w:val="24"/>
                <w:fitText w:val="1638" w:id="-1173659646"/>
              </w:rPr>
              <w:t>所</w:t>
            </w:r>
          </w:p>
          <w:p w:rsidR="00695F68" w:rsidRPr="005475FF" w:rsidRDefault="00C87F45" w:rsidP="00695F68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3970" t="9525" r="8890" b="762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95F68" w:rsidRPr="0030338C" w:rsidRDefault="00695F68" w:rsidP="00695F68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695F68" w:rsidRPr="0030338C" w:rsidRDefault="00695F68" w:rsidP="00695F68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8" type="#_x0000_t185" style="position:absolute;left:0;text-align:left;margin-left:0;margin-top:-.4pt;width:86.7pt;height:27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">
                      <v:textbox inset="5.85pt,.7pt,5.85pt,.7pt">
                        <w:txbxContent>
                          <w:p w:rsidR="00695F68" w:rsidRPr="0030338C" w:rsidRDefault="00695F68" w:rsidP="00695F68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695F68" w:rsidRPr="0030338C" w:rsidRDefault="00695F68" w:rsidP="00695F68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95F68" w:rsidRPr="005475FF" w:rsidRDefault="00695F68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97"/>
                <w:kern w:val="0"/>
                <w:sz w:val="24"/>
                <w:fitText w:val="1542" w:id="-1173659645"/>
              </w:rPr>
              <w:t>生年月</w:t>
            </w:r>
            <w:r w:rsidRPr="005475FF">
              <w:rPr>
                <w:rFonts w:ascii="ＭＳ 明朝" w:hAnsi="ＭＳ 明朝" w:hint="eastAsia"/>
                <w:kern w:val="0"/>
                <w:sz w:val="24"/>
                <w:fitText w:val="1542" w:id="-1173659645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C87F45" w:rsidP="005475F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-57150</wp:posOffset>
                      </wp:positionH>
                      <wp:positionV relativeFrom="page">
                        <wp:posOffset>257810</wp:posOffset>
                      </wp:positionV>
                      <wp:extent cx="736600" cy="270510"/>
                      <wp:effectExtent l="17780" t="12065" r="17145" b="1270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4560" tIns="5400" rIns="345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1358E3" id="Oval 19" o:spid="_x0000_s1026" style="position:absolute;left:0;text-align:left;margin-left:-4.5pt;margin-top:20.3pt;width:58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" o:allowoverlap="f" filled="f" strokecolor="red" strokeweight="1.5pt">
                      <v:textbox inset=".96mm,.15mm,.96mm,.15mm"/>
                      <w10:wrap anchory="page"/>
                    </v:oval>
                  </w:pict>
                </mc:Fallback>
              </mc:AlternateContent>
            </w:r>
            <w:r w:rsidR="00BE7266" w:rsidRPr="005475FF"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7CAF" w:rsidRPr="005475FF" w:rsidTr="005475FF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A7CAF" w:rsidRPr="005475FF" w:rsidRDefault="004A7CAF" w:rsidP="004A7C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A7CAF" w:rsidRPr="005475FF" w:rsidRDefault="004A7CAF" w:rsidP="004A7CA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CAF" w:rsidRPr="00D404DC" w:rsidRDefault="004A7CAF" w:rsidP="004A7CA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 w:rsidRPr="00D404DC">
              <w:rPr>
                <w:rFonts w:ascii="ＭＳ 明朝" w:hAnsi="ＭＳ 明朝" w:hint="eastAsia"/>
                <w:sz w:val="24"/>
              </w:rPr>
              <w:t xml:space="preserve">昭和　 </w:t>
            </w:r>
            <w:r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CAF" w:rsidRPr="00D404DC" w:rsidRDefault="004A7CAF" w:rsidP="004A7CAF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年　　</w:t>
            </w:r>
            <w:r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CAF" w:rsidRPr="00D404DC" w:rsidRDefault="004A7CAF" w:rsidP="004A7CAF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月　　</w:t>
            </w:r>
            <w:r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CAF" w:rsidRPr="005475FF" w:rsidRDefault="004A7CAF" w:rsidP="004A7CAF">
            <w:pPr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A7CAF" w:rsidRPr="005475FF" w:rsidRDefault="004A7CAF" w:rsidP="004A7CA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BE7266" w:rsidP="005475FF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95F68" w:rsidRPr="005475FF" w:rsidRDefault="00695F68" w:rsidP="005475F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475FF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73659644"/>
              </w:rPr>
              <w:t>氏</w:t>
            </w:r>
            <w:r w:rsidRPr="005475FF">
              <w:rPr>
                <w:rFonts w:ascii="ＭＳ 明朝" w:hAnsi="ＭＳ 明朝" w:hint="eastAsia"/>
                <w:kern w:val="0"/>
                <w:sz w:val="24"/>
                <w:fitText w:val="1542" w:id="-1173659644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5F68" w:rsidRPr="005475FF" w:rsidRDefault="00970415" w:rsidP="00695F68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5475FF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選　挙</w:t>
            </w:r>
            <w:r w:rsidR="00695F68" w:rsidRPr="005475FF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太　郎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95F68" w:rsidRPr="005475FF" w:rsidTr="005475FF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5F68" w:rsidRPr="005475FF" w:rsidRDefault="00695F68" w:rsidP="00695F68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95F68" w:rsidRDefault="00695F68" w:rsidP="00695F68">
      <w:pPr>
        <w:rPr>
          <w:rFonts w:ascii="ＭＳ 明朝" w:hAnsi="ＭＳ 明朝" w:hint="eastAsia"/>
          <w:sz w:val="24"/>
        </w:rPr>
      </w:pPr>
    </w:p>
    <w:p w:rsidR="00695F68" w:rsidRDefault="00695F68" w:rsidP="00695F68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　　様</w:t>
      </w:r>
    </w:p>
    <w:p w:rsidR="00695F68" w:rsidRDefault="00695F68" w:rsidP="00695F68">
      <w:pPr>
        <w:rPr>
          <w:rFonts w:ascii="ＭＳ 明朝" w:hAnsi="ＭＳ 明朝" w:hint="eastAsia"/>
          <w:sz w:val="24"/>
        </w:rPr>
      </w:pPr>
    </w:p>
    <w:p w:rsidR="00695F68" w:rsidRDefault="00695F68" w:rsidP="00695F68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695F68" w:rsidRPr="005475FF" w:rsidTr="005475FF">
        <w:tc>
          <w:tcPr>
            <w:tcW w:w="1418" w:type="dxa"/>
            <w:shd w:val="clear" w:color="auto" w:fill="auto"/>
          </w:tcPr>
          <w:p w:rsidR="00695F68" w:rsidRPr="005475FF" w:rsidRDefault="00695F68" w:rsidP="005475FF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695F68" w:rsidRPr="005475FF" w:rsidRDefault="00695F68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１　郵便等投票証明書</w:t>
            </w:r>
          </w:p>
          <w:p w:rsidR="00695F68" w:rsidRPr="005475FF" w:rsidRDefault="00695F68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２　身体障害者手帳、戦傷病者手帳等の上肢若しくは視覚の障害の程度を証明</w:t>
            </w:r>
          </w:p>
          <w:p w:rsidR="00695F68" w:rsidRPr="005475FF" w:rsidRDefault="00695F68" w:rsidP="005475FF">
            <w:pPr>
              <w:spacing w:line="300" w:lineRule="exact"/>
              <w:ind w:firstLineChars="96" w:firstLine="204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する書面</w:t>
            </w:r>
          </w:p>
          <w:p w:rsidR="00695F68" w:rsidRPr="005475FF" w:rsidRDefault="00695F68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３　代理記載人となるべき者の届出書（様式４）</w:t>
            </w:r>
          </w:p>
          <w:p w:rsidR="00695F68" w:rsidRPr="005475FF" w:rsidRDefault="00695F68" w:rsidP="005475FF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5475FF">
              <w:rPr>
                <w:rFonts w:ascii="ＭＳ 明朝" w:hAnsi="ＭＳ 明朝" w:hint="eastAsia"/>
                <w:spacing w:val="-12"/>
                <w:sz w:val="22"/>
                <w:szCs w:val="22"/>
              </w:rPr>
              <w:t>４　代理記載人となるべき旨の同意書及び選挙権を有する旨の宣誓書（様式５）</w:t>
            </w:r>
          </w:p>
        </w:tc>
      </w:tr>
    </w:tbl>
    <w:p w:rsidR="00695F68" w:rsidRDefault="00695F68" w:rsidP="00695F68"/>
    <w:p w:rsidR="00691E62" w:rsidRPr="00691E62" w:rsidRDefault="00691E62" w:rsidP="00501515">
      <w:pPr>
        <w:rPr>
          <w:rFonts w:hint="eastAsia"/>
        </w:rPr>
      </w:pPr>
    </w:p>
    <w:sectPr w:rsidR="00691E62" w:rsidRPr="00691E62" w:rsidSect="00D0194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2E" w:rsidRDefault="00464A2E">
      <w:r>
        <w:separator/>
      </w:r>
    </w:p>
  </w:endnote>
  <w:endnote w:type="continuationSeparator" w:id="0">
    <w:p w:rsidR="00464A2E" w:rsidRDefault="0046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2E" w:rsidRDefault="00464A2E">
      <w:r>
        <w:separator/>
      </w:r>
    </w:p>
  </w:footnote>
  <w:footnote w:type="continuationSeparator" w:id="0">
    <w:p w:rsidR="00464A2E" w:rsidRDefault="0046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847" w:rsidRDefault="00431847" w:rsidP="00431847">
    <w:pPr>
      <w:pStyle w:val="a4"/>
    </w:pPr>
    <w:r w:rsidRPr="00431847">
      <w:rPr>
        <w:rFonts w:ascii="ＭＳ ゴシック" w:eastAsia="ＭＳ ゴシック" w:hAnsi="ＭＳ ゴシック" w:hint="eastAsia"/>
        <w:sz w:val="28"/>
        <w:szCs w:val="28"/>
      </w:rPr>
      <w:t xml:space="preserve">（様式３）　　　　　　　　　　　　　　　　　　　　</w:t>
    </w:r>
    <w:r w:rsidRPr="00D152E4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代理記載制度用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2"/>
    <w:rsid w:val="000F46B3"/>
    <w:rsid w:val="001C2974"/>
    <w:rsid w:val="002341A9"/>
    <w:rsid w:val="0030338C"/>
    <w:rsid w:val="00314AB9"/>
    <w:rsid w:val="00364C1A"/>
    <w:rsid w:val="003D761E"/>
    <w:rsid w:val="0041758D"/>
    <w:rsid w:val="00431847"/>
    <w:rsid w:val="00464A2E"/>
    <w:rsid w:val="004A6CD9"/>
    <w:rsid w:val="004A7CAF"/>
    <w:rsid w:val="004B5011"/>
    <w:rsid w:val="004F519D"/>
    <w:rsid w:val="00501515"/>
    <w:rsid w:val="005475FF"/>
    <w:rsid w:val="00556A2B"/>
    <w:rsid w:val="005C4352"/>
    <w:rsid w:val="00617A62"/>
    <w:rsid w:val="006322BF"/>
    <w:rsid w:val="00691E62"/>
    <w:rsid w:val="006951D9"/>
    <w:rsid w:val="00695F68"/>
    <w:rsid w:val="006E5E25"/>
    <w:rsid w:val="00705041"/>
    <w:rsid w:val="00711DA5"/>
    <w:rsid w:val="00803D77"/>
    <w:rsid w:val="00886E8D"/>
    <w:rsid w:val="008D1D07"/>
    <w:rsid w:val="00970415"/>
    <w:rsid w:val="009E761F"/>
    <w:rsid w:val="00A001E4"/>
    <w:rsid w:val="00A5199B"/>
    <w:rsid w:val="00A67365"/>
    <w:rsid w:val="00B26A0B"/>
    <w:rsid w:val="00B34397"/>
    <w:rsid w:val="00BE7266"/>
    <w:rsid w:val="00C16D3D"/>
    <w:rsid w:val="00C87F45"/>
    <w:rsid w:val="00CC6570"/>
    <w:rsid w:val="00D01944"/>
    <w:rsid w:val="00E12071"/>
    <w:rsid w:val="00F84C9E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7F54B-4856-44B0-9ED5-72EAD4D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8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84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F519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4F51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> 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香取市</cp:lastModifiedBy>
  <cp:revision>2</cp:revision>
  <cp:lastPrinted>2019-06-27T05:10:00Z</cp:lastPrinted>
  <dcterms:created xsi:type="dcterms:W3CDTF">2022-01-13T05:41:00Z</dcterms:created>
  <dcterms:modified xsi:type="dcterms:W3CDTF">2022-01-13T05:41:00Z</dcterms:modified>
</cp:coreProperties>
</file>