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9E" w:rsidRPr="00691E62" w:rsidRDefault="00691E62" w:rsidP="00D152E4">
      <w:pPr>
        <w:tabs>
          <w:tab w:val="left" w:pos="3405"/>
        </w:tabs>
        <w:jc w:val="center"/>
        <w:rPr>
          <w:rFonts w:ascii="ＭＳ 明朝" w:hAnsi="ＭＳ 明朝" w:hint="eastAsia"/>
          <w:b/>
          <w:sz w:val="36"/>
          <w:szCs w:val="36"/>
        </w:rPr>
      </w:pPr>
      <w:r w:rsidRPr="00691E62">
        <w:rPr>
          <w:rFonts w:ascii="ＭＳ 明朝" w:hAnsi="ＭＳ 明朝" w:hint="eastAsia"/>
          <w:b/>
          <w:sz w:val="36"/>
          <w:szCs w:val="36"/>
        </w:rPr>
        <w:t>郵便等投票証明書交付申請書</w:t>
      </w:r>
    </w:p>
    <w:p w:rsidR="00691E62" w:rsidRDefault="00691E62">
      <w:pPr>
        <w:rPr>
          <w:rFonts w:ascii="ＭＳ 明朝" w:hAnsi="ＭＳ 明朝" w:hint="eastAsia"/>
          <w:sz w:val="24"/>
        </w:rPr>
      </w:pPr>
    </w:p>
    <w:p w:rsidR="00FC1DD9" w:rsidRDefault="00FC1DD9">
      <w:pPr>
        <w:rPr>
          <w:rFonts w:ascii="ＭＳ 明朝" w:hAnsi="ＭＳ 明朝" w:hint="eastAsia"/>
          <w:sz w:val="24"/>
        </w:rPr>
      </w:pPr>
    </w:p>
    <w:p w:rsidR="00A001E4" w:rsidRDefault="00A001E4" w:rsidP="00A001E4">
      <w:pPr>
        <w:ind w:firstLineChars="100" w:firstLine="2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公職選挙法施行令第５９条の３及び第５９条の３の２の規定によって、郵便等投票証明書の交付を受け、併せて当該郵便等投票証明書に公職選挙法第４９条第３項に規定する選挙人に該当する旨の記載を受けたいので、必要書類を添え申請します。</w:t>
      </w:r>
    </w:p>
    <w:p w:rsidR="00691E62" w:rsidRDefault="00691E62">
      <w:pPr>
        <w:rPr>
          <w:rFonts w:ascii="ＭＳ 明朝" w:hAnsi="ＭＳ 明朝" w:hint="eastAsia"/>
          <w:sz w:val="24"/>
        </w:rPr>
      </w:pPr>
    </w:p>
    <w:p w:rsidR="00691E62" w:rsidRDefault="00B10473" w:rsidP="00FC1DD9">
      <w:pPr>
        <w:ind w:firstLineChars="198" w:firstLine="50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91E62">
        <w:rPr>
          <w:rFonts w:ascii="ＭＳ 明朝" w:hAnsi="ＭＳ 明朝" w:hint="eastAsia"/>
          <w:sz w:val="24"/>
        </w:rPr>
        <w:t xml:space="preserve">　　年　　月　　日</w:t>
      </w:r>
    </w:p>
    <w:p w:rsidR="00691E62" w:rsidRDefault="00691E62">
      <w:pPr>
        <w:rPr>
          <w:rFonts w:ascii="ＭＳ 明朝" w:hAnsi="ＭＳ 明朝" w:hint="eastAsia"/>
          <w:sz w:val="24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36"/>
        <w:gridCol w:w="1741"/>
        <w:gridCol w:w="1741"/>
        <w:gridCol w:w="1741"/>
        <w:gridCol w:w="1741"/>
        <w:gridCol w:w="236"/>
      </w:tblGrid>
      <w:tr w:rsidR="005C4352" w:rsidRPr="00D404DC" w:rsidTr="00D404DC">
        <w:trPr>
          <w:trHeight w:hRule="exact" w:val="340"/>
        </w:trPr>
        <w:tc>
          <w:tcPr>
            <w:tcW w:w="185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C4352" w:rsidRPr="00D404DC" w:rsidRDefault="005C4352" w:rsidP="00D404D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pacing w:val="206"/>
                <w:kern w:val="0"/>
                <w:sz w:val="24"/>
                <w:fitText w:val="1542" w:id="-1181020669"/>
              </w:rPr>
              <w:t>現住</w:t>
            </w:r>
            <w:r w:rsidRPr="00D404DC">
              <w:rPr>
                <w:rFonts w:ascii="ＭＳ 明朝" w:hAnsi="ＭＳ 明朝" w:hint="eastAsia"/>
                <w:spacing w:val="-1"/>
                <w:kern w:val="0"/>
                <w:sz w:val="24"/>
                <w:fitText w:val="1542" w:id="-1181020669"/>
              </w:rPr>
              <w:t>所</w:t>
            </w: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z w:val="24"/>
              </w:rPr>
              <w:t>〒</w:t>
            </w:r>
          </w:p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D404DC" w:rsidTr="00D404DC">
        <w:trPr>
          <w:trHeight w:hRule="exact" w:val="567"/>
        </w:trPr>
        <w:tc>
          <w:tcPr>
            <w:tcW w:w="185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D404DC" w:rsidTr="00D404DC">
        <w:trPr>
          <w:trHeight w:hRule="exact" w:val="680"/>
        </w:trPr>
        <w:tc>
          <w:tcPr>
            <w:tcW w:w="185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8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4352" w:rsidRPr="00D404DC" w:rsidRDefault="005C4352" w:rsidP="00CC6570">
            <w:pPr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z w:val="24"/>
              </w:rPr>
              <w:t>（電話　　　　　　　　　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D404DC" w:rsidRDefault="005C4352" w:rsidP="00CC657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6CD9" w:rsidRPr="00D404DC" w:rsidTr="00D404DC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D404DC" w:rsidTr="00D404DC">
        <w:trPr>
          <w:trHeight w:hRule="exact" w:val="340"/>
        </w:trPr>
        <w:tc>
          <w:tcPr>
            <w:tcW w:w="18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338C" w:rsidRPr="00D404DC" w:rsidRDefault="005C4352" w:rsidP="00D404D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pacing w:val="4"/>
                <w:w w:val="82"/>
                <w:kern w:val="0"/>
                <w:sz w:val="24"/>
                <w:fitText w:val="1590" w:id="-1180995584"/>
              </w:rPr>
              <w:t>選挙人名簿に記</w:t>
            </w:r>
            <w:r w:rsidRPr="00D404DC">
              <w:rPr>
                <w:rFonts w:ascii="ＭＳ 明朝" w:hAnsi="ＭＳ 明朝" w:hint="eastAsia"/>
                <w:spacing w:val="-12"/>
                <w:w w:val="82"/>
                <w:kern w:val="0"/>
                <w:sz w:val="24"/>
                <w:fitText w:val="1590" w:id="-1180995584"/>
              </w:rPr>
              <w:t>載</w:t>
            </w:r>
            <w:r w:rsidRPr="00D404DC">
              <w:rPr>
                <w:rFonts w:ascii="ＭＳ 明朝" w:hAnsi="ＭＳ 明朝" w:hint="eastAsia"/>
                <w:w w:val="97"/>
                <w:kern w:val="0"/>
                <w:sz w:val="24"/>
                <w:fitText w:val="1638" w:id="-1180995071"/>
              </w:rPr>
              <w:t>されている</w:t>
            </w:r>
            <w:r w:rsidRPr="00D404DC">
              <w:rPr>
                <w:rFonts w:ascii="ＭＳ 明朝" w:hAnsi="ＭＳ 明朝" w:hint="eastAsia"/>
                <w:w w:val="97"/>
                <w:sz w:val="24"/>
                <w:fitText w:val="1638" w:id="-1180995071"/>
              </w:rPr>
              <w:t>住</w:t>
            </w:r>
            <w:r w:rsidRPr="00D404DC">
              <w:rPr>
                <w:rFonts w:ascii="ＭＳ 明朝" w:hAnsi="ＭＳ 明朝" w:hint="eastAsia"/>
                <w:spacing w:val="5"/>
                <w:w w:val="97"/>
                <w:sz w:val="24"/>
                <w:fitText w:val="1638" w:id="-1180995071"/>
              </w:rPr>
              <w:t>所</w:t>
            </w:r>
          </w:p>
          <w:p w:rsidR="0030338C" w:rsidRPr="00D404DC" w:rsidRDefault="004C668B" w:rsidP="005C4352">
            <w:pPr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-5080</wp:posOffset>
                      </wp:positionV>
                      <wp:extent cx="1101090" cy="354330"/>
                      <wp:effectExtent l="12700" t="13335" r="10160" b="1333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3543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0338C" w:rsidRPr="0030338C" w:rsidRDefault="0030338C" w:rsidP="009E761F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30338C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現住所と同じ</w:t>
                                  </w:r>
                                </w:p>
                                <w:p w:rsidR="0030338C" w:rsidRPr="0030338C" w:rsidRDefault="0030338C" w:rsidP="009E761F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0338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場合は記載不要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0;margin-top:-.4pt;width:86.7pt;height:27.9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">
                      <v:textbox inset="5.85pt,.7pt,5.85pt,.7pt">
                        <w:txbxContent>
                          <w:p w:rsidR="0030338C" w:rsidRPr="0030338C" w:rsidRDefault="0030338C" w:rsidP="009E761F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0338C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現住所と同じ</w:t>
                            </w:r>
                          </w:p>
                          <w:p w:rsidR="0030338C" w:rsidRPr="0030338C" w:rsidRDefault="0030338C" w:rsidP="009E761F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3033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場合は記載不要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z w:val="24"/>
              </w:rPr>
              <w:t>〒</w:t>
            </w: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D404DC" w:rsidTr="00D404DC">
        <w:trPr>
          <w:trHeight w:hRule="exact" w:val="567"/>
        </w:trPr>
        <w:tc>
          <w:tcPr>
            <w:tcW w:w="18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D404DC" w:rsidTr="00D404DC">
        <w:trPr>
          <w:trHeight w:hRule="exact" w:val="680"/>
        </w:trPr>
        <w:tc>
          <w:tcPr>
            <w:tcW w:w="185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6CD9" w:rsidRPr="00D404DC" w:rsidTr="00D404DC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C1DD9" w:rsidRPr="00D404DC" w:rsidTr="00D404DC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FC1DD9" w:rsidRPr="00D404DC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DD9" w:rsidRPr="00D404DC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1DD9" w:rsidRPr="00D404DC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1DD9" w:rsidRPr="00D404DC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1DD9" w:rsidRPr="00D404DC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1DD9" w:rsidRPr="00D404DC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C1DD9" w:rsidRPr="00D404DC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D404DC" w:rsidTr="00D404DC">
        <w:trPr>
          <w:trHeight w:hRule="exact" w:val="397"/>
        </w:trPr>
        <w:tc>
          <w:tcPr>
            <w:tcW w:w="1854" w:type="dxa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C4352" w:rsidRPr="00D404DC" w:rsidRDefault="005C4352" w:rsidP="00D404D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pacing w:val="97"/>
                <w:kern w:val="0"/>
                <w:sz w:val="24"/>
                <w:fitText w:val="1542" w:id="-1181020668"/>
              </w:rPr>
              <w:t>生年月</w:t>
            </w:r>
            <w:r w:rsidRPr="00D404DC">
              <w:rPr>
                <w:rFonts w:ascii="ＭＳ 明朝" w:hAnsi="ＭＳ 明朝" w:hint="eastAsia"/>
                <w:kern w:val="0"/>
                <w:sz w:val="24"/>
                <w:fitText w:val="1542" w:id="-1181020668"/>
              </w:rPr>
              <w:t>日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06477C" w:rsidP="00D404DC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z w:val="24"/>
              </w:rPr>
              <w:t>大正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D404DC" w:rsidTr="00D404DC">
        <w:trPr>
          <w:trHeight w:hRule="exact" w:val="397"/>
        </w:trPr>
        <w:tc>
          <w:tcPr>
            <w:tcW w:w="185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06477C" w:rsidP="00D404DC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z w:val="24"/>
              </w:rPr>
              <w:t>昭和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FC1DD9">
            <w:pPr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z w:val="24"/>
              </w:rPr>
              <w:t xml:space="preserve">　</w:t>
            </w:r>
            <w:r w:rsidR="005C4352" w:rsidRPr="00D404DC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FC1DD9">
            <w:pPr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z w:val="24"/>
              </w:rPr>
              <w:t xml:space="preserve">　</w:t>
            </w:r>
            <w:r w:rsidR="005C4352" w:rsidRPr="00D404DC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FC1DD9">
            <w:pPr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z w:val="24"/>
              </w:rPr>
              <w:t xml:space="preserve">　</w:t>
            </w:r>
            <w:r w:rsidR="005C4352" w:rsidRPr="00D404DC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D404DC" w:rsidTr="00D404DC">
        <w:trPr>
          <w:trHeight w:hRule="exact" w:val="397"/>
        </w:trPr>
        <w:tc>
          <w:tcPr>
            <w:tcW w:w="185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06477C" w:rsidP="00D404DC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z w:val="24"/>
              </w:rPr>
              <w:t>平成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D404DC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6CD9" w:rsidRPr="00D404DC" w:rsidTr="00D404DC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6CD9" w:rsidRPr="00D404DC" w:rsidTr="00D404DC">
        <w:trPr>
          <w:trHeight w:hRule="exact" w:val="1021"/>
        </w:trPr>
        <w:tc>
          <w:tcPr>
            <w:tcW w:w="185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A6CD9" w:rsidRPr="00D404DC" w:rsidRDefault="004A6CD9" w:rsidP="00D404D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pacing w:val="531"/>
                <w:kern w:val="0"/>
                <w:sz w:val="24"/>
                <w:fitText w:val="1542" w:id="-1181020667"/>
              </w:rPr>
              <w:t>氏</w:t>
            </w:r>
            <w:r w:rsidRPr="00D404DC">
              <w:rPr>
                <w:rFonts w:ascii="ＭＳ 明朝" w:hAnsi="ＭＳ 明朝" w:hint="eastAsia"/>
                <w:kern w:val="0"/>
                <w:sz w:val="24"/>
                <w:fitText w:val="1542" w:id="-1181020667"/>
              </w:rPr>
              <w:t>名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6CD9" w:rsidRPr="00D404DC" w:rsidTr="00D404DC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6CD9" w:rsidRPr="00D404DC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5C4352" w:rsidRDefault="005C4352">
      <w:pPr>
        <w:rPr>
          <w:rFonts w:ascii="ＭＳ 明朝" w:hAnsi="ＭＳ 明朝" w:hint="eastAsia"/>
          <w:sz w:val="24"/>
        </w:rPr>
      </w:pPr>
    </w:p>
    <w:p w:rsidR="00691E62" w:rsidRDefault="00691E62" w:rsidP="00FC1DD9">
      <w:pPr>
        <w:ind w:firstLineChars="200" w:firstLine="51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香取市選挙管理委員会委員長</w:t>
      </w:r>
      <w:r w:rsidR="0030338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様</w:t>
      </w:r>
    </w:p>
    <w:p w:rsidR="00FC1DD9" w:rsidRDefault="00FC1DD9">
      <w:pPr>
        <w:rPr>
          <w:rFonts w:ascii="ＭＳ 明朝" w:hAnsi="ＭＳ 明朝" w:hint="eastAsia"/>
          <w:sz w:val="24"/>
        </w:rPr>
      </w:pPr>
    </w:p>
    <w:p w:rsidR="0041758D" w:rsidRDefault="0041758D">
      <w:pPr>
        <w:rPr>
          <w:rFonts w:ascii="ＭＳ 明朝" w:hAnsi="ＭＳ 明朝" w:hint="eastAsia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94"/>
        <w:gridCol w:w="7676"/>
      </w:tblGrid>
      <w:tr w:rsidR="00A001E4" w:rsidRPr="00D404DC" w:rsidTr="00D404DC">
        <w:tc>
          <w:tcPr>
            <w:tcW w:w="1418" w:type="dxa"/>
            <w:shd w:val="clear" w:color="auto" w:fill="auto"/>
          </w:tcPr>
          <w:p w:rsidR="00A001E4" w:rsidRPr="00D404DC" w:rsidRDefault="00A001E4" w:rsidP="00D404DC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404DC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853" w:type="dxa"/>
            <w:shd w:val="clear" w:color="auto" w:fill="auto"/>
          </w:tcPr>
          <w:p w:rsidR="00A001E4" w:rsidRPr="00D404DC" w:rsidRDefault="00A001E4" w:rsidP="00D404DC">
            <w:pPr>
              <w:spacing w:line="300" w:lineRule="exact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D404DC">
              <w:rPr>
                <w:rFonts w:ascii="ＭＳ 明朝" w:hAnsi="ＭＳ 明朝" w:hint="eastAsia"/>
                <w:spacing w:val="-12"/>
                <w:sz w:val="22"/>
                <w:szCs w:val="22"/>
              </w:rPr>
              <w:t>１　身体障害者手帳、戦傷病者手帳等の障害の程度を証明する書面</w:t>
            </w:r>
          </w:p>
          <w:p w:rsidR="00A001E4" w:rsidRPr="00D404DC" w:rsidRDefault="00A001E4" w:rsidP="00D404DC">
            <w:pPr>
              <w:spacing w:line="300" w:lineRule="exact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D404DC">
              <w:rPr>
                <w:rFonts w:ascii="ＭＳ 明朝" w:hAnsi="ＭＳ 明朝" w:hint="eastAsia"/>
                <w:spacing w:val="-12"/>
                <w:sz w:val="22"/>
                <w:szCs w:val="22"/>
              </w:rPr>
              <w:t>２　代理記載人となるべき者の届出書（様式４）</w:t>
            </w:r>
          </w:p>
          <w:p w:rsidR="00A001E4" w:rsidRPr="00D404DC" w:rsidRDefault="00A001E4" w:rsidP="00D404DC">
            <w:pPr>
              <w:spacing w:line="300" w:lineRule="exact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D404DC">
              <w:rPr>
                <w:rFonts w:ascii="ＭＳ 明朝" w:hAnsi="ＭＳ 明朝" w:hint="eastAsia"/>
                <w:spacing w:val="-12"/>
                <w:sz w:val="22"/>
                <w:szCs w:val="22"/>
              </w:rPr>
              <w:t>３　代理記載人となるべき旨の同意書及び選挙権を有する旨の宣誓書</w:t>
            </w:r>
            <w:r w:rsidR="00B26A0B" w:rsidRPr="00D404DC">
              <w:rPr>
                <w:rFonts w:ascii="ＭＳ 明朝" w:hAnsi="ＭＳ 明朝" w:hint="eastAsia"/>
                <w:spacing w:val="-12"/>
                <w:sz w:val="22"/>
                <w:szCs w:val="22"/>
              </w:rPr>
              <w:t>（様式５）</w:t>
            </w:r>
          </w:p>
        </w:tc>
      </w:tr>
    </w:tbl>
    <w:p w:rsidR="00691E62" w:rsidRDefault="00691E62">
      <w:pPr>
        <w:rPr>
          <w:rFonts w:ascii="ＭＳ 明朝" w:hAnsi="ＭＳ 明朝" w:hint="eastAsia"/>
          <w:sz w:val="24"/>
        </w:rPr>
      </w:pPr>
    </w:p>
    <w:p w:rsidR="001F4F77" w:rsidRPr="00691E62" w:rsidRDefault="001F4F77" w:rsidP="001F4F77">
      <w:pPr>
        <w:tabs>
          <w:tab w:val="left" w:pos="3405"/>
        </w:tabs>
        <w:jc w:val="center"/>
        <w:rPr>
          <w:rFonts w:ascii="ＭＳ 明朝" w:hAnsi="ＭＳ 明朝" w:hint="eastAsia"/>
          <w:b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691E62">
        <w:rPr>
          <w:rFonts w:ascii="ＭＳ 明朝" w:hAnsi="ＭＳ 明朝" w:hint="eastAsia"/>
          <w:b/>
          <w:sz w:val="36"/>
          <w:szCs w:val="36"/>
        </w:rPr>
        <w:lastRenderedPageBreak/>
        <w:t>郵便等投票証明書交付申請書</w:t>
      </w:r>
    </w:p>
    <w:p w:rsidR="001F4F77" w:rsidRDefault="004C668B" w:rsidP="001F4F7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-466725</wp:posOffset>
                </wp:positionV>
                <wp:extent cx="864870" cy="414655"/>
                <wp:effectExtent l="14605" t="17780" r="15875" b="1524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4146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4F77" w:rsidRPr="004B1740" w:rsidRDefault="001F4F77" w:rsidP="001F4F7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position w:val="3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position w:val="30"/>
                                <w:sz w:val="36"/>
                                <w:szCs w:val="36"/>
                              </w:rPr>
                              <w:t>記入</w:t>
                            </w:r>
                            <w:r w:rsidRPr="004B17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position w:val="30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34560" tIns="5400" rIns="3456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1.5pt;margin-top:-36.75pt;width:68.1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" filled="f" strokecolor="red" strokeweight="2.25pt">
                <v:textbox inset=".96mm,.15mm,.96mm,.15mm">
                  <w:txbxContent>
                    <w:p w:rsidR="001F4F77" w:rsidRPr="004B1740" w:rsidRDefault="001F4F77" w:rsidP="001F4F7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position w:val="3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position w:val="30"/>
                          <w:sz w:val="36"/>
                          <w:szCs w:val="36"/>
                        </w:rPr>
                        <w:t>記入</w:t>
                      </w:r>
                      <w:r w:rsidRPr="004B174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position w:val="30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1F4F77" w:rsidRDefault="001F4F77" w:rsidP="001F4F77">
      <w:pPr>
        <w:rPr>
          <w:rFonts w:ascii="ＭＳ 明朝" w:hAnsi="ＭＳ 明朝" w:hint="eastAsia"/>
          <w:sz w:val="24"/>
        </w:rPr>
      </w:pPr>
    </w:p>
    <w:p w:rsidR="001F4F77" w:rsidRDefault="001F4F77" w:rsidP="001F4F77">
      <w:pPr>
        <w:ind w:firstLineChars="100" w:firstLine="2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公職選挙法施行令第５９条の３及び第５９条の３の２の規定によって、郵便等投票証明書の交付を受け、併せて当該郵便等投票証明書に公職選挙法第４９条第３項に規定する選挙人に該当する旨の記載を受けたいので、必要書類を添え申請します。</w:t>
      </w:r>
    </w:p>
    <w:p w:rsidR="001F4F77" w:rsidRDefault="001F4F77" w:rsidP="001F4F77">
      <w:pPr>
        <w:rPr>
          <w:rFonts w:ascii="ＭＳ 明朝" w:hAnsi="ＭＳ 明朝" w:hint="eastAsia"/>
          <w:sz w:val="24"/>
        </w:rPr>
      </w:pPr>
    </w:p>
    <w:p w:rsidR="001F4F77" w:rsidRDefault="00B10473" w:rsidP="001F4F77">
      <w:pPr>
        <w:ind w:firstLineChars="198" w:firstLine="50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934C3E">
        <w:rPr>
          <w:rFonts w:ascii="ＭＳ ゴシック" w:eastAsia="ＭＳ ゴシック" w:hAnsi="ＭＳ ゴシック" w:hint="eastAsia"/>
          <w:b/>
          <w:color w:val="FF0000"/>
          <w:sz w:val="24"/>
        </w:rPr>
        <w:t>○○</w:t>
      </w:r>
      <w:r w:rsidR="00934C3E">
        <w:rPr>
          <w:rFonts w:ascii="ＭＳ 明朝" w:hAnsi="ＭＳ 明朝" w:hint="eastAsia"/>
          <w:sz w:val="24"/>
        </w:rPr>
        <w:t>年</w:t>
      </w:r>
      <w:r w:rsidR="00934C3E">
        <w:rPr>
          <w:rFonts w:ascii="ＭＳ ゴシック" w:eastAsia="ＭＳ ゴシック" w:hAnsi="ＭＳ ゴシック" w:hint="eastAsia"/>
          <w:b/>
          <w:color w:val="FF0000"/>
          <w:sz w:val="24"/>
        </w:rPr>
        <w:t>○○</w:t>
      </w:r>
      <w:r w:rsidR="00934C3E">
        <w:rPr>
          <w:rFonts w:ascii="ＭＳ 明朝" w:hAnsi="ＭＳ 明朝" w:hint="eastAsia"/>
          <w:sz w:val="24"/>
        </w:rPr>
        <w:t>月</w:t>
      </w:r>
      <w:r w:rsidR="00934C3E">
        <w:rPr>
          <w:rFonts w:ascii="ＭＳ ゴシック" w:eastAsia="ＭＳ ゴシック" w:hAnsi="ＭＳ ゴシック" w:hint="eastAsia"/>
          <w:b/>
          <w:color w:val="FF0000"/>
          <w:sz w:val="24"/>
        </w:rPr>
        <w:t>○○</w:t>
      </w:r>
      <w:r w:rsidR="00934C3E">
        <w:rPr>
          <w:rFonts w:ascii="ＭＳ 明朝" w:hAnsi="ＭＳ 明朝" w:hint="eastAsia"/>
          <w:sz w:val="24"/>
        </w:rPr>
        <w:t>日</w:t>
      </w:r>
    </w:p>
    <w:p w:rsidR="001F4F77" w:rsidRDefault="001F4F77" w:rsidP="001F4F77">
      <w:pPr>
        <w:rPr>
          <w:rFonts w:ascii="ＭＳ 明朝" w:hAnsi="ＭＳ 明朝" w:hint="eastAsia"/>
          <w:sz w:val="24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36"/>
        <w:gridCol w:w="1741"/>
        <w:gridCol w:w="1741"/>
        <w:gridCol w:w="1741"/>
        <w:gridCol w:w="1741"/>
        <w:gridCol w:w="236"/>
      </w:tblGrid>
      <w:tr w:rsidR="001F4F77" w:rsidRPr="00D404DC" w:rsidTr="00D404DC">
        <w:trPr>
          <w:trHeight w:hRule="exact" w:val="340"/>
        </w:trPr>
        <w:tc>
          <w:tcPr>
            <w:tcW w:w="185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1F4F77" w:rsidRPr="00D404DC" w:rsidRDefault="001F4F77" w:rsidP="00D404D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pacing w:val="206"/>
                <w:kern w:val="0"/>
                <w:sz w:val="24"/>
                <w:fitText w:val="1542" w:id="-1173660416"/>
              </w:rPr>
              <w:t>現住</w:t>
            </w:r>
            <w:r w:rsidRPr="00D404DC">
              <w:rPr>
                <w:rFonts w:ascii="ＭＳ 明朝" w:hAnsi="ＭＳ 明朝" w:hint="eastAsia"/>
                <w:spacing w:val="-1"/>
                <w:kern w:val="0"/>
                <w:sz w:val="24"/>
                <w:fitText w:val="1542" w:id="-1173660416"/>
              </w:rPr>
              <w:t>所</w:t>
            </w: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z w:val="24"/>
              </w:rPr>
              <w:t>〒</w:t>
            </w:r>
            <w:r w:rsidRPr="00D404DC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287-8501</w:t>
            </w:r>
          </w:p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F4F77" w:rsidRPr="00D404DC" w:rsidTr="00D404DC">
        <w:trPr>
          <w:trHeight w:hRule="exact" w:val="567"/>
        </w:trPr>
        <w:tc>
          <w:tcPr>
            <w:tcW w:w="185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香取市佐原ロ２１２７番地</w:t>
            </w: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F4F77" w:rsidRPr="00D404DC" w:rsidTr="00D404DC">
        <w:trPr>
          <w:trHeight w:hRule="exact" w:val="680"/>
        </w:trPr>
        <w:tc>
          <w:tcPr>
            <w:tcW w:w="185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8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z w:val="24"/>
              </w:rPr>
              <w:t xml:space="preserve">（電話　</w:t>
            </w:r>
            <w:r w:rsidRPr="00D404DC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５０－１２２７</w:t>
            </w:r>
            <w:r w:rsidRPr="00D404DC"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bookmarkStart w:id="0" w:name="_GoBack"/>
        <w:bookmarkEnd w:id="0"/>
      </w:tr>
      <w:tr w:rsidR="001F4F77" w:rsidRPr="00D404DC" w:rsidTr="00D404DC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F4F77" w:rsidRPr="00D404DC" w:rsidTr="00D404DC">
        <w:trPr>
          <w:trHeight w:hRule="exact" w:val="340"/>
        </w:trPr>
        <w:tc>
          <w:tcPr>
            <w:tcW w:w="18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F4F77" w:rsidRPr="00D404DC" w:rsidRDefault="001F4F77" w:rsidP="00D404D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pacing w:val="4"/>
                <w:w w:val="82"/>
                <w:kern w:val="0"/>
                <w:sz w:val="24"/>
                <w:fitText w:val="1590" w:id="-1173660415"/>
              </w:rPr>
              <w:t>選挙人名簿に記</w:t>
            </w:r>
            <w:r w:rsidRPr="00D404DC">
              <w:rPr>
                <w:rFonts w:ascii="ＭＳ 明朝" w:hAnsi="ＭＳ 明朝" w:hint="eastAsia"/>
                <w:spacing w:val="-12"/>
                <w:w w:val="82"/>
                <w:kern w:val="0"/>
                <w:sz w:val="24"/>
                <w:fitText w:val="1590" w:id="-1173660415"/>
              </w:rPr>
              <w:t>載</w:t>
            </w:r>
            <w:r w:rsidRPr="004C668B">
              <w:rPr>
                <w:rFonts w:ascii="ＭＳ 明朝" w:hAnsi="ＭＳ 明朝" w:hint="eastAsia"/>
                <w:spacing w:val="2"/>
                <w:w w:val="97"/>
                <w:kern w:val="0"/>
                <w:sz w:val="24"/>
                <w:fitText w:val="1638" w:id="-1173660414"/>
              </w:rPr>
              <w:t>されている</w:t>
            </w:r>
            <w:r w:rsidRPr="004C668B">
              <w:rPr>
                <w:rFonts w:ascii="ＭＳ 明朝" w:hAnsi="ＭＳ 明朝" w:hint="eastAsia"/>
                <w:spacing w:val="2"/>
                <w:w w:val="97"/>
                <w:sz w:val="24"/>
                <w:fitText w:val="1638" w:id="-1173660414"/>
              </w:rPr>
              <w:t>住</w:t>
            </w:r>
            <w:r w:rsidRPr="004C668B">
              <w:rPr>
                <w:rFonts w:ascii="ＭＳ 明朝" w:hAnsi="ＭＳ 明朝" w:hint="eastAsia"/>
                <w:spacing w:val="-5"/>
                <w:w w:val="97"/>
                <w:sz w:val="24"/>
                <w:fitText w:val="1638" w:id="-1173660414"/>
              </w:rPr>
              <w:t>所</w:t>
            </w:r>
          </w:p>
          <w:p w:rsidR="001F4F77" w:rsidRPr="00D404DC" w:rsidRDefault="004C668B" w:rsidP="001F4F77">
            <w:pPr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-5080</wp:posOffset>
                      </wp:positionV>
                      <wp:extent cx="1101090" cy="354330"/>
                      <wp:effectExtent l="12700" t="13335" r="10160" b="13335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3543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1F4F77" w:rsidRPr="0030338C" w:rsidRDefault="001F4F77" w:rsidP="001F4F77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30338C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現住所と同じ</w:t>
                                  </w:r>
                                </w:p>
                                <w:p w:rsidR="001F4F77" w:rsidRPr="0030338C" w:rsidRDefault="001F4F77" w:rsidP="001F4F77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0338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場合は記載不要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8" type="#_x0000_t185" style="position:absolute;left:0;text-align:left;margin-left:0;margin-top:-.4pt;width:86.7pt;height:27.9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">
                      <v:textbox inset="5.85pt,.7pt,5.85pt,.7pt">
                        <w:txbxContent>
                          <w:p w:rsidR="001F4F77" w:rsidRPr="0030338C" w:rsidRDefault="001F4F77" w:rsidP="001F4F77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0338C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現住所と同じ</w:t>
                            </w:r>
                          </w:p>
                          <w:p w:rsidR="001F4F77" w:rsidRPr="0030338C" w:rsidRDefault="001F4F77" w:rsidP="001F4F77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3033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場合は記載不要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z w:val="24"/>
              </w:rPr>
              <w:t>〒</w:t>
            </w: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F4F77" w:rsidRPr="00D404DC" w:rsidTr="00D404DC">
        <w:trPr>
          <w:trHeight w:hRule="exact" w:val="567"/>
        </w:trPr>
        <w:tc>
          <w:tcPr>
            <w:tcW w:w="18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F4F77" w:rsidRPr="00D404DC" w:rsidTr="00D404DC">
        <w:trPr>
          <w:trHeight w:hRule="exact" w:val="680"/>
        </w:trPr>
        <w:tc>
          <w:tcPr>
            <w:tcW w:w="185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F4F77" w:rsidRPr="00D404DC" w:rsidTr="00D404DC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F4F77" w:rsidRPr="00D404DC" w:rsidTr="00D404DC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F4F77" w:rsidRPr="00D404DC" w:rsidTr="00D404DC">
        <w:trPr>
          <w:trHeight w:hRule="exact" w:val="397"/>
        </w:trPr>
        <w:tc>
          <w:tcPr>
            <w:tcW w:w="1854" w:type="dxa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1F4F77" w:rsidRPr="00D404DC" w:rsidRDefault="001F4F77" w:rsidP="00D404D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pacing w:val="97"/>
                <w:kern w:val="0"/>
                <w:sz w:val="24"/>
                <w:fitText w:val="1542" w:id="-1173660413"/>
              </w:rPr>
              <w:t>生年月</w:t>
            </w:r>
            <w:r w:rsidRPr="00D404DC">
              <w:rPr>
                <w:rFonts w:ascii="ＭＳ 明朝" w:hAnsi="ＭＳ 明朝" w:hint="eastAsia"/>
                <w:kern w:val="0"/>
                <w:sz w:val="24"/>
                <w:fitText w:val="1542" w:id="-1173660413"/>
              </w:rPr>
              <w:t>日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06477C" w:rsidP="00D404DC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z w:val="24"/>
              </w:rPr>
              <w:t>大正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F4F77" w:rsidRPr="00D404DC" w:rsidTr="00D404DC">
        <w:trPr>
          <w:trHeight w:hRule="exact" w:val="397"/>
        </w:trPr>
        <w:tc>
          <w:tcPr>
            <w:tcW w:w="185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4C668B" w:rsidP="00D404DC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-47625</wp:posOffset>
                      </wp:positionH>
                      <wp:positionV relativeFrom="page">
                        <wp:posOffset>18415</wp:posOffset>
                      </wp:positionV>
                      <wp:extent cx="736600" cy="270510"/>
                      <wp:effectExtent l="17780" t="18415" r="17145" b="15875"/>
                      <wp:wrapNone/>
                      <wp:docPr id="1" name="Oval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27051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4560" tIns="5400" rIns="3456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B6AE7A" id="Oval 19" o:spid="_x0000_s1026" style="position:absolute;left:0;text-align:left;margin-left:-3.75pt;margin-top:1.45pt;width:58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" o:allowoverlap="f" filled="f" strokecolor="red" strokeweight="1.5pt">
                      <v:textbox inset=".96mm,.15mm,.96mm,.15mm"/>
                      <w10:wrap anchory="page"/>
                    </v:oval>
                  </w:pict>
                </mc:Fallback>
              </mc:AlternateContent>
            </w:r>
            <w:r w:rsidR="0006477C" w:rsidRPr="00D404DC">
              <w:rPr>
                <w:rFonts w:ascii="ＭＳ 明朝" w:hAnsi="ＭＳ 明朝" w:hint="eastAsia"/>
                <w:sz w:val="24"/>
              </w:rPr>
              <w:t>昭和</w:t>
            </w:r>
            <w:r w:rsidR="001F4F77" w:rsidRPr="00D404DC">
              <w:rPr>
                <w:rFonts w:ascii="ＭＳ 明朝" w:hAnsi="ＭＳ 明朝" w:hint="eastAsia"/>
                <w:sz w:val="24"/>
              </w:rPr>
              <w:t xml:space="preserve">　 </w:t>
            </w:r>
            <w:r w:rsidRPr="004C668B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55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z w:val="24"/>
              </w:rPr>
              <w:t xml:space="preserve">　年　　</w:t>
            </w:r>
            <w:r w:rsidR="004C668B" w:rsidRPr="004C668B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５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z w:val="24"/>
              </w:rPr>
              <w:t xml:space="preserve">　月　　</w:t>
            </w:r>
            <w:r w:rsidR="004C668B" w:rsidRPr="004C668B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５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F4F77" w:rsidRPr="00D404DC" w:rsidTr="00D404DC">
        <w:trPr>
          <w:trHeight w:hRule="exact" w:val="397"/>
        </w:trPr>
        <w:tc>
          <w:tcPr>
            <w:tcW w:w="185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06477C" w:rsidP="00D404DC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z w:val="24"/>
              </w:rPr>
              <w:t>平成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F4F77" w:rsidRPr="00D404DC" w:rsidTr="00D404DC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F4F77" w:rsidRPr="00D404DC" w:rsidTr="00D404DC">
        <w:trPr>
          <w:trHeight w:hRule="exact" w:val="1021"/>
        </w:trPr>
        <w:tc>
          <w:tcPr>
            <w:tcW w:w="185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1F4F77" w:rsidRPr="00D404DC" w:rsidRDefault="001F4F77" w:rsidP="00D404D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404DC">
              <w:rPr>
                <w:rFonts w:ascii="ＭＳ 明朝" w:hAnsi="ＭＳ 明朝" w:hint="eastAsia"/>
                <w:spacing w:val="531"/>
                <w:kern w:val="0"/>
                <w:sz w:val="24"/>
                <w:fitText w:val="1542" w:id="-1173660412"/>
              </w:rPr>
              <w:t>氏</w:t>
            </w:r>
            <w:r w:rsidRPr="00D404DC">
              <w:rPr>
                <w:rFonts w:ascii="ＭＳ 明朝" w:hAnsi="ＭＳ 明朝" w:hint="eastAsia"/>
                <w:kern w:val="0"/>
                <w:sz w:val="24"/>
                <w:fitText w:val="1542" w:id="-1173660412"/>
              </w:rPr>
              <w:t>名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F4F77" w:rsidRPr="00D404DC" w:rsidRDefault="00AB7349" w:rsidP="001F4F77">
            <w:pPr>
              <w:rPr>
                <w:rFonts w:ascii="ＭＳ 明朝" w:hAnsi="ＭＳ 明朝" w:hint="eastAsia"/>
                <w:sz w:val="32"/>
                <w:szCs w:val="32"/>
              </w:rPr>
            </w:pPr>
            <w:r w:rsidRPr="00D404DC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選　挙</w:t>
            </w:r>
            <w:r w:rsidR="001F4F77" w:rsidRPr="00D404DC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 xml:space="preserve">　太　郎</w:t>
            </w: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F4F77" w:rsidRPr="00D404DC" w:rsidTr="00D404DC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F4F77" w:rsidRPr="00D404DC" w:rsidRDefault="001F4F77" w:rsidP="001F4F77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1F4F77" w:rsidRDefault="001F4F77" w:rsidP="001F4F77">
      <w:pPr>
        <w:rPr>
          <w:rFonts w:ascii="ＭＳ 明朝" w:hAnsi="ＭＳ 明朝" w:hint="eastAsia"/>
          <w:sz w:val="24"/>
        </w:rPr>
      </w:pPr>
    </w:p>
    <w:p w:rsidR="001F4F77" w:rsidRDefault="001F4F77" w:rsidP="001F4F77">
      <w:pPr>
        <w:ind w:firstLineChars="200" w:firstLine="51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香取市選挙管理委員会委員長　　様</w:t>
      </w:r>
    </w:p>
    <w:p w:rsidR="001F4F77" w:rsidRDefault="001F4F77" w:rsidP="001F4F77">
      <w:pPr>
        <w:rPr>
          <w:rFonts w:ascii="ＭＳ 明朝" w:hAnsi="ＭＳ 明朝" w:hint="eastAsia"/>
          <w:sz w:val="24"/>
        </w:rPr>
      </w:pPr>
    </w:p>
    <w:p w:rsidR="001F4F77" w:rsidRDefault="001F4F77" w:rsidP="001F4F77">
      <w:pPr>
        <w:rPr>
          <w:rFonts w:ascii="ＭＳ 明朝" w:hAnsi="ＭＳ 明朝" w:hint="eastAsia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94"/>
        <w:gridCol w:w="7676"/>
      </w:tblGrid>
      <w:tr w:rsidR="001F4F77" w:rsidRPr="00D404DC" w:rsidTr="00D404DC">
        <w:tc>
          <w:tcPr>
            <w:tcW w:w="1418" w:type="dxa"/>
            <w:shd w:val="clear" w:color="auto" w:fill="auto"/>
          </w:tcPr>
          <w:p w:rsidR="001F4F77" w:rsidRPr="00D404DC" w:rsidRDefault="001F4F77" w:rsidP="00D404DC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404DC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853" w:type="dxa"/>
            <w:shd w:val="clear" w:color="auto" w:fill="auto"/>
          </w:tcPr>
          <w:p w:rsidR="001F4F77" w:rsidRPr="00D404DC" w:rsidRDefault="001F4F77" w:rsidP="00D404DC">
            <w:pPr>
              <w:spacing w:line="300" w:lineRule="exact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D404DC">
              <w:rPr>
                <w:rFonts w:ascii="ＭＳ 明朝" w:hAnsi="ＭＳ 明朝" w:hint="eastAsia"/>
                <w:spacing w:val="-12"/>
                <w:sz w:val="22"/>
                <w:szCs w:val="22"/>
              </w:rPr>
              <w:t>１　身体障害者手帳、戦傷病者手帳等の障害の程度を証明する書面</w:t>
            </w:r>
          </w:p>
          <w:p w:rsidR="001F4F77" w:rsidRPr="00D404DC" w:rsidRDefault="001F4F77" w:rsidP="00D404DC">
            <w:pPr>
              <w:spacing w:line="300" w:lineRule="exact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D404DC">
              <w:rPr>
                <w:rFonts w:ascii="ＭＳ 明朝" w:hAnsi="ＭＳ 明朝" w:hint="eastAsia"/>
                <w:spacing w:val="-12"/>
                <w:sz w:val="22"/>
                <w:szCs w:val="22"/>
              </w:rPr>
              <w:t>２　代理記載人となるべき者の届出書（様式４）</w:t>
            </w:r>
          </w:p>
          <w:p w:rsidR="001F4F77" w:rsidRPr="00D404DC" w:rsidRDefault="001F4F77" w:rsidP="00D404DC">
            <w:pPr>
              <w:spacing w:line="300" w:lineRule="exact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D404DC">
              <w:rPr>
                <w:rFonts w:ascii="ＭＳ 明朝" w:hAnsi="ＭＳ 明朝" w:hint="eastAsia"/>
                <w:spacing w:val="-12"/>
                <w:sz w:val="22"/>
                <w:szCs w:val="22"/>
              </w:rPr>
              <w:t>３　代理記載人となるべき旨の同意書及び選挙権を有する旨の宣誓書（様式５）</w:t>
            </w:r>
          </w:p>
        </w:tc>
      </w:tr>
    </w:tbl>
    <w:p w:rsidR="001F4F77" w:rsidRDefault="001F4F77" w:rsidP="001F4F77">
      <w:pPr>
        <w:rPr>
          <w:rFonts w:ascii="ＭＳ 明朝" w:hAnsi="ＭＳ 明朝" w:hint="eastAsia"/>
          <w:sz w:val="24"/>
        </w:rPr>
      </w:pPr>
    </w:p>
    <w:p w:rsidR="001F4F77" w:rsidRPr="00691E62" w:rsidRDefault="001F4F77">
      <w:pPr>
        <w:rPr>
          <w:rFonts w:ascii="ＭＳ 明朝" w:hAnsi="ＭＳ 明朝" w:hint="eastAsia"/>
          <w:sz w:val="24"/>
        </w:rPr>
      </w:pPr>
    </w:p>
    <w:sectPr w:rsidR="001F4F77" w:rsidRPr="00691E62" w:rsidSect="00D0194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96F" w:rsidRDefault="0098496F">
      <w:r>
        <w:separator/>
      </w:r>
    </w:p>
  </w:endnote>
  <w:endnote w:type="continuationSeparator" w:id="0">
    <w:p w:rsidR="0098496F" w:rsidRDefault="0098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96F" w:rsidRDefault="0098496F">
      <w:r>
        <w:separator/>
      </w:r>
    </w:p>
  </w:footnote>
  <w:footnote w:type="continuationSeparator" w:id="0">
    <w:p w:rsidR="0098496F" w:rsidRDefault="00984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E4" w:rsidRPr="00D152E4" w:rsidRDefault="00D152E4" w:rsidP="00D152E4">
    <w:pPr>
      <w:pStyle w:val="a4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（</w:t>
    </w:r>
    <w:r w:rsidRPr="00D152E4">
      <w:rPr>
        <w:rFonts w:ascii="ＭＳ ゴシック" w:eastAsia="ＭＳ ゴシック" w:hAnsi="ＭＳ ゴシック" w:hint="eastAsia"/>
        <w:sz w:val="28"/>
        <w:szCs w:val="28"/>
      </w:rPr>
      <w:t>様式２</w:t>
    </w:r>
    <w:r>
      <w:rPr>
        <w:rFonts w:ascii="ＭＳ ゴシック" w:eastAsia="ＭＳ ゴシック" w:hAnsi="ＭＳ ゴシック" w:hint="eastAsia"/>
        <w:sz w:val="28"/>
        <w:szCs w:val="28"/>
      </w:rPr>
      <w:t xml:space="preserve">）　　　　　　　　　　　　　　　　　　　　</w:t>
    </w:r>
    <w:r w:rsidRPr="00D152E4">
      <w:rPr>
        <w:rFonts w:ascii="ＭＳ ゴシック" w:eastAsia="ＭＳ ゴシック" w:hAnsi="ＭＳ ゴシック" w:hint="eastAsia"/>
        <w:b/>
        <w:sz w:val="28"/>
        <w:szCs w:val="28"/>
        <w:bdr w:val="single" w:sz="4" w:space="0" w:color="auto"/>
      </w:rPr>
      <w:t>代理記載制度用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62"/>
    <w:rsid w:val="0006477C"/>
    <w:rsid w:val="000F46B3"/>
    <w:rsid w:val="00143ABE"/>
    <w:rsid w:val="00162249"/>
    <w:rsid w:val="001973E7"/>
    <w:rsid w:val="001C2974"/>
    <w:rsid w:val="001C497C"/>
    <w:rsid w:val="001F4F77"/>
    <w:rsid w:val="002F17A1"/>
    <w:rsid w:val="0030338C"/>
    <w:rsid w:val="00314AB9"/>
    <w:rsid w:val="003622CB"/>
    <w:rsid w:val="00364C1A"/>
    <w:rsid w:val="00412FCB"/>
    <w:rsid w:val="0041758D"/>
    <w:rsid w:val="00433C13"/>
    <w:rsid w:val="004A6CD9"/>
    <w:rsid w:val="004C668B"/>
    <w:rsid w:val="005C4352"/>
    <w:rsid w:val="00691E62"/>
    <w:rsid w:val="006951D9"/>
    <w:rsid w:val="00705041"/>
    <w:rsid w:val="007707EF"/>
    <w:rsid w:val="00797D44"/>
    <w:rsid w:val="008D1D07"/>
    <w:rsid w:val="00902843"/>
    <w:rsid w:val="00934C3E"/>
    <w:rsid w:val="0098496F"/>
    <w:rsid w:val="009E761F"/>
    <w:rsid w:val="00A001E4"/>
    <w:rsid w:val="00A5199B"/>
    <w:rsid w:val="00AB7349"/>
    <w:rsid w:val="00B10473"/>
    <w:rsid w:val="00B26A0B"/>
    <w:rsid w:val="00C630CE"/>
    <w:rsid w:val="00C633CD"/>
    <w:rsid w:val="00CB2A3C"/>
    <w:rsid w:val="00CC6570"/>
    <w:rsid w:val="00D01944"/>
    <w:rsid w:val="00D152E4"/>
    <w:rsid w:val="00D404DC"/>
    <w:rsid w:val="00DE3305"/>
    <w:rsid w:val="00F84C9E"/>
    <w:rsid w:val="00FC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8EE0F2-28B2-4B15-A006-F19B1742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1E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152E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52E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DE3305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DE330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郵便等投票証明書交付申請書</vt:lpstr>
      <vt:lpstr>郵便等投票証明書交付申請書</vt:lpstr>
    </vt:vector>
  </TitlesOfParts>
  <Company> 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郵便等投票証明書交付申請書</dc:title>
  <dc:subject/>
  <dc:creator> </dc:creator>
  <cp:keywords/>
  <dc:description/>
  <cp:lastModifiedBy>香取市</cp:lastModifiedBy>
  <cp:revision>2</cp:revision>
  <cp:lastPrinted>2019-06-27T05:09:00Z</cp:lastPrinted>
  <dcterms:created xsi:type="dcterms:W3CDTF">2022-01-13T05:38:00Z</dcterms:created>
  <dcterms:modified xsi:type="dcterms:W3CDTF">2022-01-13T05:38:00Z</dcterms:modified>
</cp:coreProperties>
</file>