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F7401" w14:textId="77777777" w:rsidR="00AA1264" w:rsidRDefault="00127747">
      <w:pPr>
        <w:jc w:val="center"/>
        <w:rPr>
          <w:rFonts w:ascii="ＭＳ 明朝" w:hAnsi="ＭＳ 明朝"/>
          <w:b/>
          <w:spacing w:val="20"/>
          <w:sz w:val="32"/>
        </w:rPr>
      </w:pPr>
      <w:r>
        <w:rPr>
          <w:rFonts w:ascii="ＭＳ 明朝" w:hAnsi="ＭＳ 明朝" w:hint="eastAsia"/>
          <w:b/>
          <w:spacing w:val="20"/>
          <w:sz w:val="32"/>
        </w:rPr>
        <w:t>香取市まちづくり出前講座申込書</w:t>
      </w:r>
    </w:p>
    <w:p w14:paraId="70223A74" w14:textId="2623A006" w:rsidR="00AA1264" w:rsidRDefault="00127747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63756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年</w:t>
      </w:r>
      <w:r w:rsidR="00D63756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月</w:t>
      </w:r>
      <w:r w:rsidR="00D63756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日</w:t>
      </w:r>
    </w:p>
    <w:p w14:paraId="6C296A26" w14:textId="77777777" w:rsidR="00AA1264" w:rsidRDefault="0012774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125"/>
          <w:w w:val="97"/>
          <w:kern w:val="0"/>
          <w:sz w:val="24"/>
          <w:fitText w:val="1680" w:id="1"/>
        </w:rPr>
        <w:t>香取市</w:t>
      </w:r>
      <w:r>
        <w:rPr>
          <w:rFonts w:ascii="ＭＳ 明朝" w:hAnsi="ＭＳ 明朝" w:hint="eastAsia"/>
          <w:w w:val="97"/>
          <w:kern w:val="0"/>
          <w:sz w:val="24"/>
          <w:fitText w:val="1680" w:id="1"/>
        </w:rPr>
        <w:t>長</w:t>
      </w:r>
      <w:r>
        <w:rPr>
          <w:rFonts w:ascii="ＭＳ 明朝" w:hAnsi="ＭＳ 明朝" w:hint="eastAsia"/>
          <w:sz w:val="24"/>
        </w:rPr>
        <w:t xml:space="preserve">　 様</w:t>
      </w:r>
    </w:p>
    <w:p w14:paraId="0BDA374F" w14:textId="35C7AF1E" w:rsidR="00AA1264" w:rsidRDefault="00127747">
      <w:pPr>
        <w:wordWrap w:val="0"/>
        <w:spacing w:line="360" w:lineRule="auto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申 込 者　</w:t>
      </w:r>
      <w:r>
        <w:rPr>
          <w:rFonts w:ascii="ＭＳ 明朝" w:hAnsi="ＭＳ 明朝" w:hint="eastAsia"/>
          <w:sz w:val="24"/>
          <w:u w:val="single"/>
        </w:rPr>
        <w:t>住　　所</w:t>
      </w:r>
      <w:r w:rsidR="00D63756">
        <w:rPr>
          <w:rFonts w:ascii="ＭＳ 明朝" w:hAnsi="ＭＳ 明朝" w:hint="eastAsia"/>
          <w:sz w:val="24"/>
          <w:u w:val="single"/>
        </w:rPr>
        <w:t xml:space="preserve">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D63756">
        <w:rPr>
          <w:rFonts w:ascii="ＭＳ 明朝" w:hAnsi="ＭＳ 明朝" w:hint="eastAsia"/>
          <w:sz w:val="24"/>
          <w:u w:val="single"/>
        </w:rPr>
        <w:t xml:space="preserve">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14:paraId="4D887CC8" w14:textId="4B773018" w:rsidR="00AA1264" w:rsidRDefault="00127747">
      <w:pPr>
        <w:wordWrap w:val="0"/>
        <w:spacing w:line="360" w:lineRule="auto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氏　　名</w:t>
      </w:r>
      <w:r w:rsidR="00D63756">
        <w:rPr>
          <w:rFonts w:ascii="ＭＳ 明朝" w:hAnsi="ＭＳ 明朝" w:hint="eastAsia"/>
          <w:sz w:val="24"/>
          <w:u w:val="single"/>
        </w:rPr>
        <w:t xml:space="preserve">　　　　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="00D63756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　　</w:t>
      </w:r>
    </w:p>
    <w:p w14:paraId="0827EF82" w14:textId="5399E381" w:rsidR="00AA1264" w:rsidRDefault="00127747">
      <w:pPr>
        <w:wordWrap w:val="0"/>
        <w:spacing w:line="360" w:lineRule="auto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電話番号　</w:t>
      </w:r>
      <w:r w:rsidR="00D63756">
        <w:rPr>
          <w:rFonts w:ascii="ＭＳ 明朝" w:hAnsi="ＭＳ 明朝" w:hint="eastAsia"/>
          <w:sz w:val="24"/>
          <w:u w:val="single"/>
        </w:rPr>
        <w:t xml:space="preserve">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</w:p>
    <w:p w14:paraId="7F1C0273" w14:textId="77777777" w:rsidR="00AA1264" w:rsidRDefault="00127747">
      <w:pPr>
        <w:spacing w:afterLines="50" w:after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まちづくり出前講座について、次のとおり申し込みます。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672"/>
        <w:gridCol w:w="1509"/>
        <w:gridCol w:w="6112"/>
      </w:tblGrid>
      <w:tr w:rsidR="00AA1264" w14:paraId="2B650638" w14:textId="77777777">
        <w:trPr>
          <w:trHeight w:val="567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E6C4" w14:textId="77777777" w:rsidR="00AA1264" w:rsidRDefault="00127747">
            <w:pPr>
              <w:snapToGrid w:val="0"/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団体・グループ名</w:t>
            </w:r>
          </w:p>
        </w:tc>
        <w:tc>
          <w:tcPr>
            <w:tcW w:w="76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1FEA1B" w14:textId="51B9B8E2" w:rsidR="00AA1264" w:rsidRDefault="00AA1264">
            <w:pPr>
              <w:rPr>
                <w:rFonts w:ascii="ＭＳ 明朝" w:hAnsi="ＭＳ 明朝"/>
                <w:sz w:val="24"/>
              </w:rPr>
            </w:pPr>
          </w:p>
        </w:tc>
      </w:tr>
      <w:tr w:rsidR="00AA1264" w14:paraId="0F0075C6" w14:textId="77777777">
        <w:trPr>
          <w:trHeight w:val="56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AC6836" w14:textId="77777777" w:rsidR="00AA1264" w:rsidRDefault="00127747">
            <w:pPr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  絡  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BF9A" w14:textId="77777777" w:rsidR="00AA1264" w:rsidRDefault="00127747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914491" w14:textId="5CF69AF4" w:rsidR="00AA1264" w:rsidRDefault="00AA1264">
            <w:pPr>
              <w:rPr>
                <w:rFonts w:ascii="ＭＳ 明朝" w:hAnsi="ＭＳ 明朝"/>
                <w:sz w:val="24"/>
              </w:rPr>
            </w:pPr>
          </w:p>
        </w:tc>
      </w:tr>
      <w:tr w:rsidR="00AA1264" w14:paraId="5605118A" w14:textId="77777777">
        <w:trPr>
          <w:trHeight w:val="567"/>
        </w:trPr>
        <w:tc>
          <w:tcPr>
            <w:tcW w:w="5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F397" w14:textId="77777777" w:rsidR="00AA1264" w:rsidRDefault="00AA126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A659" w14:textId="77777777" w:rsidR="00AA1264" w:rsidRDefault="00127747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56A8B" w14:textId="7BA36F35" w:rsidR="00AA1264" w:rsidRDefault="00AA1264">
            <w:pPr>
              <w:rPr>
                <w:rFonts w:ascii="ＭＳ 明朝" w:hAnsi="ＭＳ 明朝"/>
                <w:sz w:val="24"/>
              </w:rPr>
            </w:pPr>
          </w:p>
        </w:tc>
      </w:tr>
      <w:tr w:rsidR="00AA1264" w14:paraId="12899A41" w14:textId="77777777">
        <w:trPr>
          <w:trHeight w:val="567"/>
        </w:trPr>
        <w:tc>
          <w:tcPr>
            <w:tcW w:w="5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BA12" w14:textId="77777777" w:rsidR="00AA1264" w:rsidRDefault="00AA126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FD55" w14:textId="77777777" w:rsidR="00AA1264" w:rsidRDefault="00127747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6799F2" w14:textId="47EE4C06" w:rsidR="00AA1264" w:rsidRDefault="00AA1264">
            <w:pPr>
              <w:rPr>
                <w:rFonts w:ascii="ＭＳ 明朝" w:hAnsi="ＭＳ 明朝"/>
                <w:sz w:val="24"/>
              </w:rPr>
            </w:pPr>
          </w:p>
        </w:tc>
      </w:tr>
      <w:tr w:rsidR="00AA1264" w14:paraId="2BAAB747" w14:textId="77777777">
        <w:trPr>
          <w:trHeight w:val="91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7213" w14:textId="77777777" w:rsidR="00AA1264" w:rsidRDefault="00127747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講座テーマ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2129" w14:textId="77777777" w:rsidR="00AA1264" w:rsidRDefault="0012774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講座№</w:t>
            </w:r>
          </w:p>
          <w:p w14:paraId="711D0F10" w14:textId="25AF9746" w:rsidR="00AA1264" w:rsidRDefault="0012774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（　</w:t>
            </w:r>
            <w:r w:rsidR="00D63756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）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D7CB9B" w14:textId="1BE7611E" w:rsidR="00AA1264" w:rsidRDefault="00AA1264">
            <w:pPr>
              <w:spacing w:line="300" w:lineRule="auto"/>
              <w:rPr>
                <w:rFonts w:ascii="ＭＳ 明朝" w:hAnsi="ＭＳ 明朝"/>
                <w:sz w:val="24"/>
              </w:rPr>
            </w:pPr>
          </w:p>
        </w:tc>
      </w:tr>
      <w:tr w:rsidR="00AA1264" w14:paraId="263701E4" w14:textId="77777777">
        <w:trPr>
          <w:trHeight w:val="937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DA96" w14:textId="77777777" w:rsidR="00AA1264" w:rsidRDefault="00127747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希望日時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DF9B63" w14:textId="3D7C9C8F" w:rsidR="00AA1264" w:rsidRDefault="00127747">
            <w:pPr>
              <w:spacing w:line="300" w:lineRule="auto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第１希望　　　令和</w:t>
            </w:r>
            <w:r w:rsidR="00D63756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年</w:t>
            </w:r>
            <w:r w:rsidR="00D63756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="00D63756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日（</w:t>
            </w:r>
            <w:r w:rsidR="00D63756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  <w:p w14:paraId="2E58F836" w14:textId="0C16C9D0" w:rsidR="00AA1264" w:rsidRDefault="00D63756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127747">
              <w:rPr>
                <w:rFonts w:ascii="ＭＳ 明朝" w:hAnsi="ＭＳ 明朝" w:hint="eastAsia"/>
                <w:sz w:val="24"/>
              </w:rPr>
              <w:t>時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127747">
              <w:rPr>
                <w:rFonts w:ascii="ＭＳ 明朝" w:hAnsi="ＭＳ 明朝" w:hint="eastAsia"/>
                <w:sz w:val="24"/>
              </w:rPr>
              <w:t>分</w:t>
            </w:r>
            <w:r>
              <w:rPr>
                <w:rFonts w:ascii="ＭＳ 明朝" w:hAnsi="ＭＳ 明朝" w:hint="eastAsia"/>
                <w:sz w:val="24"/>
              </w:rPr>
              <w:t xml:space="preserve">から　　</w:t>
            </w:r>
            <w:r w:rsidR="00127747">
              <w:rPr>
                <w:rFonts w:ascii="ＭＳ 明朝" w:hAnsi="ＭＳ 明朝" w:hint="eastAsia"/>
                <w:sz w:val="24"/>
              </w:rPr>
              <w:t>時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127747">
              <w:rPr>
                <w:rFonts w:ascii="ＭＳ 明朝" w:hAnsi="ＭＳ 明朝" w:hint="eastAsia"/>
                <w:sz w:val="24"/>
              </w:rPr>
              <w:t>分</w:t>
            </w:r>
          </w:p>
        </w:tc>
      </w:tr>
      <w:tr w:rsidR="00AA1264" w14:paraId="3BBC21F3" w14:textId="77777777">
        <w:trPr>
          <w:trHeight w:val="981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4C3D" w14:textId="77777777" w:rsidR="00AA1264" w:rsidRDefault="00AA126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8993C8" w14:textId="77777777" w:rsidR="00AA1264" w:rsidRDefault="00127747">
            <w:pPr>
              <w:spacing w:line="300" w:lineRule="auto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第２希望　　　令和　　年　　月　　日（　）</w:t>
            </w:r>
          </w:p>
          <w:p w14:paraId="0EF72E69" w14:textId="77777777" w:rsidR="00AA1264" w:rsidRDefault="00127747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時　　分から　　時　　分</w:t>
            </w:r>
          </w:p>
        </w:tc>
      </w:tr>
      <w:tr w:rsidR="00AA1264" w14:paraId="3EA8C56D" w14:textId="77777777">
        <w:trPr>
          <w:trHeight w:val="980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3CC5" w14:textId="77777777" w:rsidR="00AA1264" w:rsidRDefault="00AA126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7B3512" w14:textId="77777777" w:rsidR="00AA1264" w:rsidRDefault="00127747">
            <w:pPr>
              <w:spacing w:line="30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第３希望　　　令和　　年　　月　　日（　）</w:t>
            </w:r>
          </w:p>
          <w:p w14:paraId="52AFD5C5" w14:textId="77777777" w:rsidR="00AA1264" w:rsidRDefault="00127747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時　　分から　　時　　分</w:t>
            </w:r>
          </w:p>
        </w:tc>
      </w:tr>
      <w:tr w:rsidR="00AA1264" w14:paraId="387B3B38" w14:textId="77777777">
        <w:trPr>
          <w:trHeight w:val="567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BEC9" w14:textId="77777777" w:rsidR="00AA1264" w:rsidRDefault="00127747">
            <w:pPr>
              <w:ind w:leftChars="50" w:left="105" w:rightChars="50" w:right="105"/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実施会場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661D35" w14:textId="6148D93F" w:rsidR="00AA1264" w:rsidRDefault="0012774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〔会場名〕</w:t>
            </w:r>
          </w:p>
        </w:tc>
      </w:tr>
      <w:tr w:rsidR="00AA1264" w14:paraId="73189CBF" w14:textId="77777777">
        <w:trPr>
          <w:trHeight w:val="567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9953" w14:textId="77777777" w:rsidR="00AA1264" w:rsidRDefault="00AA1264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2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5F804" w14:textId="42C337ED" w:rsidR="00AA1264" w:rsidRDefault="0012774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〔所在地〕</w:t>
            </w:r>
          </w:p>
        </w:tc>
      </w:tr>
      <w:tr w:rsidR="00AA1264" w14:paraId="15C36B2F" w14:textId="77777777">
        <w:trPr>
          <w:trHeight w:val="5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4FCA" w14:textId="77777777" w:rsidR="00AA1264" w:rsidRDefault="00127747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参加予定人数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BAA5D" w14:textId="1C5D5BBB" w:rsidR="00AA1264" w:rsidRDefault="0012774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（　</w:t>
            </w:r>
            <w:r w:rsidR="00D63756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　）人</w:t>
            </w:r>
          </w:p>
        </w:tc>
      </w:tr>
      <w:tr w:rsidR="00AA1264" w14:paraId="2FB68DA4" w14:textId="77777777">
        <w:trPr>
          <w:trHeight w:val="152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F3A2CD" w14:textId="77777777" w:rsidR="00AA1264" w:rsidRDefault="00127747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B932D8" w14:textId="77777777" w:rsidR="00AA1264" w:rsidRDefault="00127747">
            <w:pPr>
              <w:spacing w:beforeLines="20" w:before="7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（受講に際して希望等があればご記入ください）</w:t>
            </w:r>
          </w:p>
          <w:p w14:paraId="08E04DEE" w14:textId="77777777" w:rsidR="00AA1264" w:rsidRDefault="00AA1264">
            <w:pPr>
              <w:rPr>
                <w:rFonts w:ascii="ＭＳ 明朝" w:hAnsi="ＭＳ 明朝"/>
                <w:sz w:val="24"/>
              </w:rPr>
            </w:pPr>
          </w:p>
          <w:p w14:paraId="201A658D" w14:textId="77777777" w:rsidR="00AA1264" w:rsidRDefault="00AA1264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964A7FF" w14:textId="77777777" w:rsidR="00AA1264" w:rsidRDefault="00127747">
      <w:pPr>
        <w:spacing w:beforeLines="50" w:before="1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（お問合せ・提出先）香取市総合政策部秘書広報課</w:t>
      </w:r>
    </w:p>
    <w:p w14:paraId="758D85D3" w14:textId="77777777" w:rsidR="00AA1264" w:rsidRDefault="0012774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ＴＥＬ：５０－１２０４</w:t>
      </w:r>
    </w:p>
    <w:p w14:paraId="5153E597" w14:textId="77777777" w:rsidR="00AA1264" w:rsidRDefault="00127747">
      <w:pPr>
        <w:jc w:val="right"/>
      </w:pPr>
      <w:r>
        <w:rPr>
          <w:rFonts w:ascii="ＭＳ 明朝" w:hAnsi="ＭＳ 明朝" w:hint="eastAsia"/>
          <w:sz w:val="24"/>
        </w:rPr>
        <w:t>ＦＡＸ：５４－７１４０</w:t>
      </w:r>
    </w:p>
    <w:sectPr w:rsidR="00AA1264">
      <w:footerReference w:type="default" r:id="rId6"/>
      <w:pgSz w:w="11906" w:h="16838"/>
      <w:pgMar w:top="1418" w:right="1134" w:bottom="1021" w:left="1134" w:header="851" w:footer="567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F07D9" w14:textId="77777777" w:rsidR="0065730B" w:rsidRDefault="0065730B">
      <w:r>
        <w:separator/>
      </w:r>
    </w:p>
  </w:endnote>
  <w:endnote w:type="continuationSeparator" w:id="0">
    <w:p w14:paraId="42ED3D28" w14:textId="77777777" w:rsidR="0065730B" w:rsidRDefault="0065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6D913" w14:textId="77777777" w:rsidR="00AA1264" w:rsidRDefault="00AA12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2291C" w14:textId="77777777" w:rsidR="0065730B" w:rsidRDefault="0065730B">
      <w:r>
        <w:separator/>
      </w:r>
    </w:p>
  </w:footnote>
  <w:footnote w:type="continuationSeparator" w:id="0">
    <w:p w14:paraId="20F25248" w14:textId="77777777" w:rsidR="0065730B" w:rsidRDefault="00657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264"/>
    <w:rsid w:val="00127747"/>
    <w:rsid w:val="0032595F"/>
    <w:rsid w:val="0065730B"/>
    <w:rsid w:val="00AA1264"/>
    <w:rsid w:val="00D6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13B791"/>
  <w15:chartTrackingRefBased/>
  <w15:docId w15:val="{6A77EBD8-A5B8-468E-A8E3-81827934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character" w:styleId="a9">
    <w:name w:val="page number"/>
  </w:style>
  <w:style w:type="character" w:styleId="aa">
    <w:name w:val="annotation reference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link w:val="ab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link w:val="ad"/>
    <w:rPr>
      <w:b/>
      <w:kern w:val="2"/>
      <w:sz w:val="21"/>
    </w:rPr>
  </w:style>
  <w:style w:type="paragraph" w:styleId="af">
    <w:name w:val="No Spacing"/>
    <w:link w:val="af0"/>
    <w:qFormat/>
    <w:rPr>
      <w:rFonts w:ascii="游明朝" w:eastAsia="游明朝" w:hAnsi="游明朝"/>
      <w:sz w:val="22"/>
    </w:rPr>
  </w:style>
  <w:style w:type="character" w:customStyle="1" w:styleId="af0">
    <w:name w:val="行間詰め (文字)"/>
    <w:link w:val="af"/>
    <w:rPr>
      <w:rFonts w:ascii="游明朝" w:eastAsia="游明朝" w:hAnsi="游明朝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358</Characters>
  <Application>Microsoft Office Word</Application>
  <DocSecurity>0</DocSecurity>
  <Lines>2</Lines>
  <Paragraphs>1</Paragraphs>
  <ScaleCrop>false</ScaleCrop>
  <Company>香取市役所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香取市役所</dc:creator>
  <cp:lastModifiedBy>UIC2206002</cp:lastModifiedBy>
  <cp:revision>3</cp:revision>
  <cp:lastPrinted>2023-12-20T01:11:00Z</cp:lastPrinted>
  <dcterms:created xsi:type="dcterms:W3CDTF">2023-12-20T02:54:00Z</dcterms:created>
  <dcterms:modified xsi:type="dcterms:W3CDTF">2024-03-11T23:52:00Z</dcterms:modified>
</cp:coreProperties>
</file>