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86" w:rsidRPr="008A7E51" w:rsidRDefault="00725A86" w:rsidP="00631F3B">
      <w:pPr>
        <w:rPr>
          <w:rFonts w:ascii="ＭＳ 明朝"/>
          <w:sz w:val="22"/>
          <w:szCs w:val="22"/>
        </w:rPr>
      </w:pPr>
      <w:r w:rsidRPr="008A7E51">
        <w:rPr>
          <w:rFonts w:ascii="ＭＳ 明朝" w:hAnsi="ＭＳ 明朝" w:hint="eastAsia"/>
          <w:sz w:val="22"/>
          <w:szCs w:val="22"/>
        </w:rPr>
        <w:t>別　記</w:t>
      </w:r>
    </w:p>
    <w:p w:rsidR="00631F3B" w:rsidRPr="008A7E51" w:rsidRDefault="00631F3B" w:rsidP="00100010">
      <w:pPr>
        <w:ind w:firstLineChars="100" w:firstLine="198"/>
        <w:rPr>
          <w:rFonts w:ascii="ＭＳ 明朝"/>
          <w:sz w:val="22"/>
          <w:szCs w:val="22"/>
        </w:rPr>
      </w:pPr>
      <w:r w:rsidRPr="008A7E51">
        <w:rPr>
          <w:rFonts w:ascii="ＭＳ 明朝" w:hAnsi="ＭＳ 明朝" w:hint="eastAsia"/>
          <w:sz w:val="22"/>
          <w:szCs w:val="22"/>
        </w:rPr>
        <w:t>第</w:t>
      </w:r>
      <w:r w:rsidR="00725A86" w:rsidRPr="008A7E51">
        <w:rPr>
          <w:rFonts w:ascii="ＭＳ 明朝" w:hAnsi="ＭＳ 明朝" w:hint="eastAsia"/>
          <w:sz w:val="22"/>
          <w:szCs w:val="22"/>
        </w:rPr>
        <w:t>１</w:t>
      </w:r>
      <w:r w:rsidRPr="008A7E51">
        <w:rPr>
          <w:rFonts w:ascii="ＭＳ 明朝" w:hAnsi="ＭＳ 明朝" w:hint="eastAsia"/>
          <w:sz w:val="22"/>
          <w:szCs w:val="22"/>
        </w:rPr>
        <w:t>号</w:t>
      </w:r>
      <w:r w:rsidR="00B15AFF" w:rsidRPr="008A7E51">
        <w:rPr>
          <w:rFonts w:ascii="ＭＳ 明朝" w:hAnsi="ＭＳ 明朝" w:hint="eastAsia"/>
          <w:sz w:val="22"/>
          <w:szCs w:val="22"/>
        </w:rPr>
        <w:t>様式</w:t>
      </w:r>
      <w:r w:rsidR="00F566EE">
        <w:rPr>
          <w:rFonts w:ascii="ＭＳ 明朝" w:hAnsi="ＭＳ 明朝" w:hint="eastAsia"/>
          <w:sz w:val="22"/>
          <w:szCs w:val="22"/>
        </w:rPr>
        <w:t>（第５</w:t>
      </w:r>
      <w:r w:rsidR="00725A86" w:rsidRPr="008A7E51">
        <w:rPr>
          <w:rFonts w:ascii="ＭＳ 明朝" w:hAnsi="ＭＳ 明朝" w:hint="eastAsia"/>
          <w:sz w:val="22"/>
          <w:szCs w:val="22"/>
        </w:rPr>
        <w:t>条第１</w:t>
      </w:r>
      <w:r w:rsidRPr="008A7E51">
        <w:rPr>
          <w:rFonts w:ascii="ＭＳ 明朝" w:hAnsi="ＭＳ 明朝" w:hint="eastAsia"/>
          <w:sz w:val="22"/>
          <w:szCs w:val="22"/>
        </w:rPr>
        <w:t>項）</w:t>
      </w:r>
    </w:p>
    <w:p w:rsidR="00631F3B" w:rsidRPr="008A7E51" w:rsidRDefault="00631F3B" w:rsidP="00631F3B">
      <w:pPr>
        <w:rPr>
          <w:rFonts w:ascii="ＭＳ 明朝"/>
          <w:sz w:val="22"/>
          <w:szCs w:val="22"/>
        </w:rPr>
      </w:pPr>
    </w:p>
    <w:p w:rsidR="00B15AFF" w:rsidRPr="008A7E51" w:rsidRDefault="00725A86" w:rsidP="00631F3B">
      <w:pPr>
        <w:jc w:val="center"/>
        <w:rPr>
          <w:rFonts w:ascii="ＭＳ 明朝"/>
          <w:sz w:val="22"/>
          <w:szCs w:val="22"/>
        </w:rPr>
      </w:pPr>
      <w:r w:rsidRPr="00E6118A">
        <w:rPr>
          <w:rFonts w:ascii="ＭＳ 明朝" w:hAnsi="ＭＳ 明朝" w:hint="eastAsia"/>
          <w:spacing w:val="29"/>
          <w:kern w:val="0"/>
          <w:sz w:val="22"/>
          <w:szCs w:val="22"/>
        </w:rPr>
        <w:t>障</w:t>
      </w:r>
      <w:r w:rsidR="00F566EE" w:rsidRPr="00E6118A">
        <w:rPr>
          <w:rFonts w:ascii="ＭＳ 明朝" w:hAnsi="ＭＳ 明朝" w:hint="eastAsia"/>
          <w:spacing w:val="29"/>
          <w:kern w:val="0"/>
          <w:sz w:val="22"/>
          <w:szCs w:val="22"/>
        </w:rPr>
        <w:t>害者控除対象者認定</w:t>
      </w:r>
      <w:r w:rsidRPr="00E6118A">
        <w:rPr>
          <w:rFonts w:ascii="ＭＳ 明朝" w:hAnsi="ＭＳ 明朝" w:hint="eastAsia"/>
          <w:spacing w:val="29"/>
          <w:kern w:val="0"/>
          <w:sz w:val="22"/>
          <w:szCs w:val="22"/>
        </w:rPr>
        <w:t>申請</w:t>
      </w:r>
      <w:r w:rsidRPr="00E6118A">
        <w:rPr>
          <w:rFonts w:ascii="ＭＳ 明朝" w:hAnsi="ＭＳ 明朝" w:hint="eastAsia"/>
          <w:spacing w:val="4"/>
          <w:kern w:val="0"/>
          <w:sz w:val="22"/>
          <w:szCs w:val="22"/>
        </w:rPr>
        <w:t>書</w:t>
      </w:r>
    </w:p>
    <w:p w:rsidR="00B15AFF" w:rsidRPr="008A7E51" w:rsidRDefault="00B15AFF" w:rsidP="003F2322">
      <w:pPr>
        <w:rPr>
          <w:rFonts w:ascii="ＭＳ 明朝"/>
          <w:sz w:val="22"/>
          <w:szCs w:val="22"/>
        </w:rPr>
      </w:pPr>
    </w:p>
    <w:p w:rsidR="00725A86" w:rsidRPr="008A7E51" w:rsidRDefault="00631F3B" w:rsidP="000473A9">
      <w:pPr>
        <w:wordWrap w:val="0"/>
        <w:ind w:left="149" w:hangingChars="75" w:hanging="149"/>
        <w:jc w:val="right"/>
        <w:rPr>
          <w:rFonts w:ascii="ＭＳ 明朝"/>
          <w:sz w:val="22"/>
          <w:szCs w:val="22"/>
        </w:rPr>
      </w:pPr>
      <w:r w:rsidRPr="008A7E51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B15AFF" w:rsidRPr="008A7E51">
        <w:rPr>
          <w:rFonts w:ascii="ＭＳ 明朝" w:hAnsi="ＭＳ 明朝" w:hint="eastAsia"/>
          <w:sz w:val="22"/>
          <w:szCs w:val="22"/>
        </w:rPr>
        <w:t>日</w:t>
      </w:r>
      <w:r w:rsidR="000473A9">
        <w:rPr>
          <w:rFonts w:ascii="ＭＳ 明朝" w:hAnsi="ＭＳ 明朝" w:hint="eastAsia"/>
          <w:sz w:val="22"/>
          <w:szCs w:val="22"/>
        </w:rPr>
        <w:t xml:space="preserve">　</w:t>
      </w:r>
    </w:p>
    <w:p w:rsidR="00725A86" w:rsidRPr="008A7E51" w:rsidRDefault="00725A86" w:rsidP="008A7E51">
      <w:pPr>
        <w:ind w:left="149" w:right="872" w:hangingChars="75" w:hanging="149"/>
        <w:rPr>
          <w:rFonts w:ascii="ＭＳ 明朝"/>
          <w:sz w:val="22"/>
          <w:szCs w:val="22"/>
        </w:rPr>
      </w:pPr>
    </w:p>
    <w:p w:rsidR="00B15AFF" w:rsidRPr="008A7E51" w:rsidRDefault="00F566EE" w:rsidP="000473A9">
      <w:pPr>
        <w:ind w:leftChars="68" w:left="148" w:right="872"/>
        <w:rPr>
          <w:rFonts w:ascii="ＭＳ 明朝"/>
          <w:sz w:val="22"/>
          <w:szCs w:val="22"/>
        </w:rPr>
      </w:pPr>
      <w:bookmarkStart w:id="0" w:name="_GoBack"/>
      <w:r>
        <w:rPr>
          <w:rFonts w:ascii="ＭＳ 明朝" w:hAnsi="ＭＳ 明朝" w:hint="eastAsia"/>
          <w:kern w:val="0"/>
          <w:sz w:val="22"/>
          <w:szCs w:val="22"/>
        </w:rPr>
        <w:t>香取</w:t>
      </w:r>
      <w:r w:rsidR="00725A86" w:rsidRPr="00F566EE">
        <w:rPr>
          <w:rFonts w:ascii="ＭＳ 明朝" w:hAnsi="ＭＳ 明朝" w:hint="eastAsia"/>
          <w:kern w:val="0"/>
          <w:sz w:val="22"/>
          <w:szCs w:val="22"/>
        </w:rPr>
        <w:t>市長</w:t>
      </w:r>
      <w:r w:rsidR="00631F3B" w:rsidRPr="008A7E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51A3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25A86" w:rsidRPr="008A7E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C67A72" w:rsidRPr="008A7E51">
        <w:rPr>
          <w:rFonts w:ascii="ＭＳ 明朝" w:hAnsi="ＭＳ 明朝" w:hint="eastAsia"/>
          <w:kern w:val="0"/>
          <w:sz w:val="22"/>
          <w:szCs w:val="22"/>
        </w:rPr>
        <w:t>様</w:t>
      </w:r>
    </w:p>
    <w:bookmarkEnd w:id="0"/>
    <w:p w:rsidR="00B15AFF" w:rsidRPr="008A7E51" w:rsidRDefault="00B15AFF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p w:rsidR="00631F3B" w:rsidRPr="008A7E51" w:rsidRDefault="000473A9" w:rsidP="008A7E51">
      <w:pPr>
        <w:wordWrap w:val="0"/>
        <w:ind w:left="149" w:hangingChars="75" w:hanging="149"/>
        <w:jc w:val="righ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申請者　</w:t>
      </w:r>
      <w:r w:rsidR="00725A86" w:rsidRPr="008A7E51">
        <w:rPr>
          <w:rFonts w:ascii="ＭＳ 明朝" w:hAnsi="ＭＳ 明朝" w:hint="eastAsia"/>
          <w:kern w:val="0"/>
          <w:sz w:val="22"/>
          <w:szCs w:val="22"/>
        </w:rPr>
        <w:t>住</w:t>
      </w:r>
      <w:r w:rsidR="008A7E5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25A86" w:rsidRPr="008A7E51">
        <w:rPr>
          <w:rFonts w:ascii="ＭＳ 明朝" w:hAnsi="ＭＳ 明朝" w:hint="eastAsia"/>
          <w:kern w:val="0"/>
          <w:sz w:val="22"/>
          <w:szCs w:val="22"/>
        </w:rPr>
        <w:t xml:space="preserve">所　　　　　　　　　　　　　　　　　</w:t>
      </w:r>
    </w:p>
    <w:p w:rsidR="00725A86" w:rsidRPr="008A7E51" w:rsidRDefault="00725A86" w:rsidP="008A7E51">
      <w:pPr>
        <w:wordWrap w:val="0"/>
        <w:ind w:left="149" w:hangingChars="75" w:hanging="149"/>
        <w:jc w:val="right"/>
        <w:rPr>
          <w:rFonts w:ascii="ＭＳ 明朝"/>
          <w:kern w:val="0"/>
          <w:sz w:val="22"/>
          <w:szCs w:val="22"/>
        </w:rPr>
      </w:pPr>
      <w:r w:rsidRPr="008A7E51">
        <w:rPr>
          <w:rFonts w:ascii="ＭＳ 明朝" w:hAnsi="ＭＳ 明朝" w:hint="eastAsia"/>
          <w:kern w:val="0"/>
          <w:sz w:val="22"/>
          <w:szCs w:val="22"/>
        </w:rPr>
        <w:t xml:space="preserve">　　　　　氏</w:t>
      </w:r>
      <w:r w:rsidR="008A7E5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8F0DFB">
        <w:rPr>
          <w:rFonts w:ascii="ＭＳ 明朝" w:hAnsi="ＭＳ 明朝" w:hint="eastAsia"/>
          <w:kern w:val="0"/>
          <w:sz w:val="22"/>
          <w:szCs w:val="22"/>
        </w:rPr>
        <w:t xml:space="preserve">名　　　　　　　　　　　　　　　</w:t>
      </w:r>
      <w:r w:rsidR="001D7804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11442A" w:rsidRDefault="0011442A" w:rsidP="008A7E51">
      <w:pPr>
        <w:wordWrap w:val="0"/>
        <w:ind w:left="149" w:hangingChars="75" w:hanging="149"/>
        <w:jc w:val="righ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対象者との続柄　　　　　　　　　</w:t>
      </w:r>
      <w:r w:rsidR="00725A86" w:rsidRPr="008A7E51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:rsidR="00725A86" w:rsidRPr="008A7E51" w:rsidRDefault="00725A86" w:rsidP="008A7E51">
      <w:pPr>
        <w:wordWrap w:val="0"/>
        <w:ind w:left="149" w:hangingChars="75" w:hanging="149"/>
        <w:jc w:val="right"/>
        <w:rPr>
          <w:rFonts w:ascii="ＭＳ 明朝"/>
          <w:kern w:val="0"/>
          <w:sz w:val="22"/>
          <w:szCs w:val="22"/>
        </w:rPr>
      </w:pPr>
      <w:r w:rsidRPr="008A7E51">
        <w:rPr>
          <w:rFonts w:ascii="ＭＳ 明朝" w:hAnsi="ＭＳ 明朝" w:hint="eastAsia"/>
          <w:kern w:val="0"/>
          <w:sz w:val="22"/>
          <w:szCs w:val="22"/>
        </w:rPr>
        <w:t>電話</w:t>
      </w:r>
      <w:r w:rsidR="008A7E51">
        <w:rPr>
          <w:rFonts w:ascii="ＭＳ 明朝" w:hAnsi="ＭＳ 明朝" w:hint="eastAsia"/>
          <w:kern w:val="0"/>
          <w:sz w:val="22"/>
          <w:szCs w:val="22"/>
        </w:rPr>
        <w:t>番号</w:t>
      </w:r>
      <w:r w:rsidRPr="008A7E5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:rsidR="00B15AFF" w:rsidRPr="008A7E51" w:rsidRDefault="00B15AFF" w:rsidP="008A7E51">
      <w:pPr>
        <w:wordWrap w:val="0"/>
        <w:ind w:left="149" w:right="872" w:hangingChars="75" w:hanging="149"/>
        <w:rPr>
          <w:rFonts w:ascii="ＭＳ 明朝"/>
          <w:kern w:val="0"/>
          <w:sz w:val="22"/>
          <w:szCs w:val="22"/>
        </w:rPr>
      </w:pPr>
    </w:p>
    <w:p w:rsidR="00631F3B" w:rsidRDefault="000862AA" w:rsidP="000862AA">
      <w:pPr>
        <w:ind w:firstLineChars="100" w:firstLine="198"/>
        <w:rPr>
          <w:rFonts w:ascii="ＭＳ 明朝"/>
          <w:kern w:val="0"/>
          <w:sz w:val="22"/>
          <w:szCs w:val="22"/>
        </w:rPr>
      </w:pPr>
      <w:r w:rsidRPr="000473A9">
        <w:rPr>
          <w:rFonts w:ascii="ＭＳ 明朝" w:hAnsi="ＭＳ 明朝" w:hint="eastAsia"/>
          <w:kern w:val="0"/>
          <w:sz w:val="22"/>
          <w:szCs w:val="22"/>
        </w:rPr>
        <w:t xml:space="preserve">　　　　　年分</w:t>
      </w:r>
      <w:r>
        <w:rPr>
          <w:rFonts w:ascii="ＭＳ 明朝" w:hAnsi="ＭＳ 明朝" w:hint="eastAsia"/>
          <w:kern w:val="0"/>
          <w:sz w:val="22"/>
          <w:szCs w:val="22"/>
        </w:rPr>
        <w:t>の申告のため</w:t>
      </w:r>
      <w:r w:rsidR="005F6306">
        <w:rPr>
          <w:rFonts w:ascii="ＭＳ 明朝" w:hAnsi="ＭＳ 明朝" w:hint="eastAsia"/>
          <w:kern w:val="0"/>
          <w:sz w:val="22"/>
          <w:szCs w:val="22"/>
        </w:rPr>
        <w:t>、所得税法施行令第１０条及び地方税法施行令第７条又は第７条の１５の</w:t>
      </w:r>
      <w:r w:rsidR="00F77B5F">
        <w:rPr>
          <w:rFonts w:ascii="ＭＳ 明朝" w:hAnsi="ＭＳ 明朝" w:hint="eastAsia"/>
          <w:kern w:val="0"/>
          <w:sz w:val="22"/>
          <w:szCs w:val="22"/>
        </w:rPr>
        <w:t>７</w:t>
      </w:r>
      <w:r w:rsidR="005F6306">
        <w:rPr>
          <w:rFonts w:ascii="ＭＳ 明朝" w:hAnsi="ＭＳ 明朝" w:hint="eastAsia"/>
          <w:kern w:val="0"/>
          <w:sz w:val="22"/>
          <w:szCs w:val="22"/>
        </w:rPr>
        <w:t>に規定する障害者・特別障害者</w:t>
      </w:r>
      <w:r>
        <w:rPr>
          <w:rFonts w:ascii="ＭＳ 明朝" w:hAnsi="ＭＳ 明朝" w:hint="eastAsia"/>
          <w:kern w:val="0"/>
          <w:sz w:val="22"/>
          <w:szCs w:val="22"/>
        </w:rPr>
        <w:t>の</w:t>
      </w:r>
      <w:r w:rsidR="005F6306">
        <w:rPr>
          <w:rFonts w:ascii="ＭＳ 明朝" w:hAnsi="ＭＳ 明朝" w:hint="eastAsia"/>
          <w:kern w:val="0"/>
          <w:sz w:val="22"/>
          <w:szCs w:val="22"/>
        </w:rPr>
        <w:t>認定を</w:t>
      </w:r>
      <w:r w:rsidR="00725A86" w:rsidRPr="008A7E51">
        <w:rPr>
          <w:rFonts w:ascii="ＭＳ 明朝" w:hAnsi="ＭＳ 明朝" w:hint="eastAsia"/>
          <w:kern w:val="0"/>
          <w:sz w:val="22"/>
          <w:szCs w:val="22"/>
        </w:rPr>
        <w:t>申請します</w:t>
      </w:r>
      <w:r w:rsidR="008A7E51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11442A" w:rsidRPr="008A7E51" w:rsidRDefault="0011442A" w:rsidP="000862AA">
      <w:pPr>
        <w:ind w:firstLineChars="100" w:firstLine="198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なお、認定にあたり要件確認のため、必要に応じて介護保険等の情報を市が調査することに同意します。</w:t>
      </w:r>
    </w:p>
    <w:p w:rsidR="00631F3B" w:rsidRPr="008A7E51" w:rsidRDefault="00631F3B" w:rsidP="003F2322">
      <w:pPr>
        <w:rPr>
          <w:rFonts w:ascii="ＭＳ 明朝"/>
          <w:kern w:val="0"/>
          <w:sz w:val="22"/>
          <w:szCs w:val="22"/>
        </w:rPr>
      </w:pPr>
    </w:p>
    <w:tbl>
      <w:tblPr>
        <w:tblStyle w:val="a3"/>
        <w:tblW w:w="9047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541"/>
        <w:gridCol w:w="1639"/>
        <w:gridCol w:w="3706"/>
        <w:gridCol w:w="1632"/>
        <w:gridCol w:w="1529"/>
      </w:tblGrid>
      <w:tr w:rsidR="00E6118A" w:rsidRPr="008A7E51" w:rsidTr="000862AA">
        <w:trPr>
          <w:trHeight w:val="645"/>
        </w:trPr>
        <w:tc>
          <w:tcPr>
            <w:tcW w:w="541" w:type="dxa"/>
            <w:vMerge w:val="restart"/>
            <w:textDirection w:val="tbRlV"/>
            <w:vAlign w:val="center"/>
          </w:tcPr>
          <w:p w:rsidR="00E6118A" w:rsidRPr="008A7E51" w:rsidRDefault="00E6118A" w:rsidP="00E6118A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　　象　　者</w:t>
            </w:r>
          </w:p>
        </w:tc>
        <w:tc>
          <w:tcPr>
            <w:tcW w:w="1639" w:type="dxa"/>
            <w:vAlign w:val="center"/>
          </w:tcPr>
          <w:p w:rsidR="00E6118A" w:rsidRPr="008A7E51" w:rsidRDefault="00E6118A" w:rsidP="00A75B5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5B52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3706" w:type="dxa"/>
            <w:vAlign w:val="center"/>
          </w:tcPr>
          <w:p w:rsidR="00E6118A" w:rsidRPr="008A7E51" w:rsidRDefault="00E6118A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E6118A" w:rsidRPr="008A7E51" w:rsidRDefault="00E6118A" w:rsidP="00211F0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要介護状態区分</w:t>
            </w:r>
          </w:p>
        </w:tc>
        <w:tc>
          <w:tcPr>
            <w:tcW w:w="1529" w:type="dxa"/>
            <w:vAlign w:val="center"/>
          </w:tcPr>
          <w:p w:rsidR="00E6118A" w:rsidRPr="008A7E51" w:rsidRDefault="00E6118A" w:rsidP="00A75B5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60D36" w:rsidRPr="008A7E51" w:rsidTr="00B60D36">
        <w:trPr>
          <w:trHeight w:val="645"/>
        </w:trPr>
        <w:tc>
          <w:tcPr>
            <w:tcW w:w="541" w:type="dxa"/>
            <w:vMerge/>
            <w:vAlign w:val="center"/>
          </w:tcPr>
          <w:p w:rsidR="00B60D36" w:rsidRPr="008A7E51" w:rsidRDefault="00B60D36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B60D36" w:rsidRPr="008A7E51" w:rsidRDefault="00B60D36" w:rsidP="00A75B5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6867" w:type="dxa"/>
            <w:gridSpan w:val="3"/>
            <w:vAlign w:val="center"/>
          </w:tcPr>
          <w:p w:rsidR="00B60D36" w:rsidRPr="008A7E51" w:rsidRDefault="00B60D36" w:rsidP="00E6118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6118A" w:rsidRPr="008A7E51" w:rsidTr="000862AA">
        <w:trPr>
          <w:trHeight w:val="645"/>
        </w:trPr>
        <w:tc>
          <w:tcPr>
            <w:tcW w:w="541" w:type="dxa"/>
            <w:vMerge/>
            <w:vAlign w:val="center"/>
          </w:tcPr>
          <w:p w:rsidR="00E6118A" w:rsidRPr="008A7E51" w:rsidRDefault="00E6118A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E6118A" w:rsidRPr="008A7E51" w:rsidRDefault="00E6118A" w:rsidP="00D6565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706" w:type="dxa"/>
            <w:vAlign w:val="center"/>
          </w:tcPr>
          <w:p w:rsidR="00E6118A" w:rsidRPr="008A7E51" w:rsidRDefault="00E6118A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E6118A" w:rsidRPr="008A7E51" w:rsidRDefault="00E6118A" w:rsidP="00D656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 xml:space="preserve">性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A7E51">
              <w:rPr>
                <w:rFonts w:ascii="ＭＳ 明朝" w:hAnsi="ＭＳ 明朝" w:hint="eastAsia"/>
                <w:sz w:val="22"/>
                <w:szCs w:val="22"/>
              </w:rPr>
              <w:t xml:space="preserve">　　別</w:t>
            </w:r>
          </w:p>
        </w:tc>
        <w:tc>
          <w:tcPr>
            <w:tcW w:w="1529" w:type="dxa"/>
            <w:vAlign w:val="center"/>
          </w:tcPr>
          <w:p w:rsidR="00E6118A" w:rsidRPr="008A7E51" w:rsidRDefault="00E6118A" w:rsidP="00A75B52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 xml:space="preserve">　男　・　女</w:t>
            </w:r>
          </w:p>
        </w:tc>
      </w:tr>
      <w:tr w:rsidR="00E6118A" w:rsidRPr="008A7E51" w:rsidTr="00E6118A">
        <w:trPr>
          <w:trHeight w:val="615"/>
        </w:trPr>
        <w:tc>
          <w:tcPr>
            <w:tcW w:w="541" w:type="dxa"/>
            <w:vMerge/>
            <w:vAlign w:val="center"/>
          </w:tcPr>
          <w:p w:rsidR="00E6118A" w:rsidRPr="008A7E51" w:rsidRDefault="00E6118A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E6118A" w:rsidRPr="008A7E51" w:rsidRDefault="00E6118A" w:rsidP="00D656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5B52">
              <w:rPr>
                <w:rFonts w:ascii="ＭＳ 明朝" w:hAnsi="ＭＳ 明朝" w:hint="eastAsia"/>
                <w:sz w:val="22"/>
                <w:szCs w:val="22"/>
              </w:rPr>
              <w:t>生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75B52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75B52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75B5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867" w:type="dxa"/>
            <w:gridSpan w:val="3"/>
            <w:vAlign w:val="center"/>
          </w:tcPr>
          <w:p w:rsidR="00E6118A" w:rsidRPr="008A7E51" w:rsidRDefault="00B25C4A" w:rsidP="00B25C4A">
            <w:pPr>
              <w:ind w:firstLineChars="100" w:firstLine="198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　・　Ｔ　・　Ｓ</w:t>
            </w:r>
            <w:r w:rsidR="00E6118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</w:t>
            </w:r>
            <w:r w:rsidR="00E6118A" w:rsidRPr="008A7E5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E6118A">
              <w:rPr>
                <w:rFonts w:ascii="ＭＳ 明朝" w:hAnsi="ＭＳ 明朝" w:hint="eastAsia"/>
                <w:sz w:val="22"/>
                <w:szCs w:val="22"/>
              </w:rPr>
              <w:t>（　　　歳）</w:t>
            </w:r>
          </w:p>
        </w:tc>
      </w:tr>
    </w:tbl>
    <w:p w:rsidR="00E6118A" w:rsidRPr="008A7E51" w:rsidRDefault="00E6118A" w:rsidP="0011442A">
      <w:pPr>
        <w:rPr>
          <w:rFonts w:ascii="ＭＳ 明朝"/>
          <w:kern w:val="0"/>
          <w:sz w:val="22"/>
          <w:szCs w:val="22"/>
          <w:u w:val="single"/>
        </w:rPr>
      </w:pPr>
    </w:p>
    <w:p w:rsidR="001672E8" w:rsidRPr="008A7E51" w:rsidRDefault="001672E8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p w:rsidR="001672E8" w:rsidRPr="008A7E51" w:rsidRDefault="001672E8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p w:rsidR="001672E8" w:rsidRPr="008A7E51" w:rsidRDefault="001672E8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p w:rsidR="003F2322" w:rsidRPr="008A7E51" w:rsidRDefault="003F2322" w:rsidP="008A7E51">
      <w:pPr>
        <w:ind w:left="149" w:hangingChars="75" w:hanging="149"/>
        <w:rPr>
          <w:rFonts w:ascii="ＭＳ 明朝"/>
          <w:kern w:val="0"/>
          <w:sz w:val="22"/>
          <w:szCs w:val="22"/>
          <w:u w:val="single"/>
        </w:rPr>
      </w:pPr>
    </w:p>
    <w:p w:rsidR="003F2322" w:rsidRDefault="003F2322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p w:rsidR="00992914" w:rsidRPr="008A7E51" w:rsidRDefault="00992914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p w:rsidR="003F2322" w:rsidRPr="008A7E51" w:rsidRDefault="003F2322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  <w:r w:rsidRPr="008A7E51">
        <w:rPr>
          <w:rFonts w:ascii="ＭＳ 明朝" w:hAnsi="ＭＳ 明朝" w:hint="eastAsia"/>
          <w:kern w:val="0"/>
          <w:sz w:val="22"/>
          <w:szCs w:val="22"/>
        </w:rPr>
        <w:t>※　市使用欄</w:t>
      </w:r>
    </w:p>
    <w:p w:rsidR="003F2322" w:rsidRPr="008A7E51" w:rsidRDefault="003F2322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05"/>
        <w:gridCol w:w="1681"/>
        <w:gridCol w:w="1681"/>
        <w:gridCol w:w="4921"/>
      </w:tblGrid>
      <w:tr w:rsidR="003F2322" w:rsidRPr="008A7E51">
        <w:trPr>
          <w:trHeight w:val="463"/>
        </w:trPr>
        <w:tc>
          <w:tcPr>
            <w:tcW w:w="541" w:type="pct"/>
            <w:vAlign w:val="center"/>
          </w:tcPr>
          <w:p w:rsidR="003F2322" w:rsidRPr="008A7E51" w:rsidRDefault="003F2322" w:rsidP="00211F05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要介護</w:t>
            </w:r>
          </w:p>
          <w:p w:rsidR="003F2322" w:rsidRPr="008A7E51" w:rsidRDefault="003F2322" w:rsidP="00211F05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905" w:type="pct"/>
            <w:vAlign w:val="center"/>
          </w:tcPr>
          <w:p w:rsidR="003F2322" w:rsidRPr="008A7E51" w:rsidRDefault="003F2322" w:rsidP="003F2322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認知症高齢者の</w:t>
            </w:r>
          </w:p>
          <w:p w:rsidR="003F2322" w:rsidRPr="008A7E51" w:rsidRDefault="003F2322" w:rsidP="003F2322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日常生活自立度</w:t>
            </w:r>
          </w:p>
        </w:tc>
        <w:tc>
          <w:tcPr>
            <w:tcW w:w="905" w:type="pct"/>
            <w:vAlign w:val="center"/>
          </w:tcPr>
          <w:p w:rsidR="003F2322" w:rsidRPr="008A7E51" w:rsidRDefault="003F2322" w:rsidP="003F2322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障害高齢者の</w:t>
            </w:r>
          </w:p>
          <w:p w:rsidR="003F2322" w:rsidRPr="008A7E51" w:rsidRDefault="003F2322" w:rsidP="003F2322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日常生活自立度</w:t>
            </w:r>
          </w:p>
        </w:tc>
        <w:tc>
          <w:tcPr>
            <w:tcW w:w="2649" w:type="pct"/>
            <w:vAlign w:val="center"/>
          </w:tcPr>
          <w:p w:rsidR="003F2322" w:rsidRPr="008A7E51" w:rsidRDefault="003F2322" w:rsidP="003F232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>認　定　有　効　期　間</w:t>
            </w:r>
          </w:p>
        </w:tc>
      </w:tr>
      <w:tr w:rsidR="003F2322" w:rsidRPr="008A7E51">
        <w:trPr>
          <w:trHeight w:val="706"/>
        </w:trPr>
        <w:tc>
          <w:tcPr>
            <w:tcW w:w="541" w:type="pct"/>
            <w:vAlign w:val="center"/>
          </w:tcPr>
          <w:p w:rsidR="003F2322" w:rsidRPr="008A7E51" w:rsidRDefault="003F2322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:rsidR="003F2322" w:rsidRPr="008A7E51" w:rsidRDefault="003F2322" w:rsidP="00211F0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:rsidR="003F2322" w:rsidRPr="008A7E51" w:rsidRDefault="003F2322" w:rsidP="003F232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49" w:type="pct"/>
            <w:vAlign w:val="center"/>
          </w:tcPr>
          <w:p w:rsidR="003F2322" w:rsidRPr="008A7E51" w:rsidRDefault="003F2322" w:rsidP="003F2322">
            <w:pPr>
              <w:rPr>
                <w:rFonts w:ascii="ＭＳ 明朝"/>
                <w:sz w:val="22"/>
                <w:szCs w:val="22"/>
              </w:rPr>
            </w:pPr>
            <w:r w:rsidRPr="008A7E51">
              <w:rPr>
                <w:rFonts w:ascii="ＭＳ 明朝" w:hAnsi="ＭＳ 明朝" w:hint="eastAsia"/>
                <w:sz w:val="22"/>
                <w:szCs w:val="22"/>
              </w:rPr>
              <w:t xml:space="preserve">　　　・　　　・　　　～　　　・　　　・　　　</w:t>
            </w:r>
          </w:p>
        </w:tc>
      </w:tr>
    </w:tbl>
    <w:p w:rsidR="00631F3B" w:rsidRPr="008A7E51" w:rsidRDefault="00631F3B" w:rsidP="008A7E51">
      <w:pPr>
        <w:ind w:left="149" w:hangingChars="75" w:hanging="149"/>
        <w:rPr>
          <w:rFonts w:ascii="ＭＳ 明朝"/>
          <w:kern w:val="0"/>
          <w:sz w:val="22"/>
          <w:szCs w:val="22"/>
        </w:rPr>
      </w:pPr>
    </w:p>
    <w:sectPr w:rsidR="00631F3B" w:rsidRPr="008A7E51" w:rsidSect="003F2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567" w:left="1304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82" w:rsidRDefault="00B66582" w:rsidP="00F77B5F">
      <w:r>
        <w:separator/>
      </w:r>
    </w:p>
  </w:endnote>
  <w:endnote w:type="continuationSeparator" w:id="0">
    <w:p w:rsidR="00B66582" w:rsidRDefault="00B66582" w:rsidP="00F7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93" w:rsidRDefault="00D123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93" w:rsidRDefault="00D123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93" w:rsidRDefault="00D123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82" w:rsidRDefault="00B66582" w:rsidP="00F77B5F">
      <w:r>
        <w:separator/>
      </w:r>
    </w:p>
  </w:footnote>
  <w:footnote w:type="continuationSeparator" w:id="0">
    <w:p w:rsidR="00B66582" w:rsidRDefault="00B66582" w:rsidP="00F7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93" w:rsidRDefault="00D123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93" w:rsidRDefault="00D123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93" w:rsidRDefault="00D123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483"/>
    <w:multiLevelType w:val="hybridMultilevel"/>
    <w:tmpl w:val="093A7B3E"/>
    <w:lvl w:ilvl="0" w:tplc="3B825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3"/>
    <w:rsid w:val="00003E8C"/>
    <w:rsid w:val="00046511"/>
    <w:rsid w:val="000473A9"/>
    <w:rsid w:val="000862AA"/>
    <w:rsid w:val="00100010"/>
    <w:rsid w:val="0011442A"/>
    <w:rsid w:val="00141E76"/>
    <w:rsid w:val="00162BB3"/>
    <w:rsid w:val="001672E8"/>
    <w:rsid w:val="001928E1"/>
    <w:rsid w:val="001D3FEB"/>
    <w:rsid w:val="001D7804"/>
    <w:rsid w:val="001E7395"/>
    <w:rsid w:val="00200664"/>
    <w:rsid w:val="00211F05"/>
    <w:rsid w:val="002347A8"/>
    <w:rsid w:val="00270C05"/>
    <w:rsid w:val="00290BF2"/>
    <w:rsid w:val="002D273F"/>
    <w:rsid w:val="002E0DC4"/>
    <w:rsid w:val="003004F1"/>
    <w:rsid w:val="003048B8"/>
    <w:rsid w:val="003130CA"/>
    <w:rsid w:val="003341B1"/>
    <w:rsid w:val="0034079C"/>
    <w:rsid w:val="003B55B5"/>
    <w:rsid w:val="003F2322"/>
    <w:rsid w:val="00416E72"/>
    <w:rsid w:val="00422A04"/>
    <w:rsid w:val="00426195"/>
    <w:rsid w:val="00433383"/>
    <w:rsid w:val="004512E4"/>
    <w:rsid w:val="004F5978"/>
    <w:rsid w:val="00550951"/>
    <w:rsid w:val="00551A3A"/>
    <w:rsid w:val="005617D3"/>
    <w:rsid w:val="00570A95"/>
    <w:rsid w:val="005A5272"/>
    <w:rsid w:val="005A6061"/>
    <w:rsid w:val="005D46A9"/>
    <w:rsid w:val="005F6306"/>
    <w:rsid w:val="00601256"/>
    <w:rsid w:val="006012CE"/>
    <w:rsid w:val="00614A67"/>
    <w:rsid w:val="00631F3B"/>
    <w:rsid w:val="006776D4"/>
    <w:rsid w:val="00685C23"/>
    <w:rsid w:val="00686818"/>
    <w:rsid w:val="00693707"/>
    <w:rsid w:val="006A4FEA"/>
    <w:rsid w:val="006D7E7C"/>
    <w:rsid w:val="00725A86"/>
    <w:rsid w:val="00727F29"/>
    <w:rsid w:val="00734279"/>
    <w:rsid w:val="007574B4"/>
    <w:rsid w:val="007C319D"/>
    <w:rsid w:val="00812B92"/>
    <w:rsid w:val="0082099A"/>
    <w:rsid w:val="00852D34"/>
    <w:rsid w:val="00865103"/>
    <w:rsid w:val="008A7E51"/>
    <w:rsid w:val="008D3F4B"/>
    <w:rsid w:val="008F0DFB"/>
    <w:rsid w:val="00916EAF"/>
    <w:rsid w:val="0097006E"/>
    <w:rsid w:val="00992914"/>
    <w:rsid w:val="009A0E4B"/>
    <w:rsid w:val="00A202DF"/>
    <w:rsid w:val="00A43DC7"/>
    <w:rsid w:val="00A4494D"/>
    <w:rsid w:val="00A65E26"/>
    <w:rsid w:val="00A75B52"/>
    <w:rsid w:val="00B14B1F"/>
    <w:rsid w:val="00B15AFF"/>
    <w:rsid w:val="00B22A5E"/>
    <w:rsid w:val="00B25C4A"/>
    <w:rsid w:val="00B56717"/>
    <w:rsid w:val="00B60D36"/>
    <w:rsid w:val="00B66582"/>
    <w:rsid w:val="00B923E1"/>
    <w:rsid w:val="00BA4E14"/>
    <w:rsid w:val="00BB0F14"/>
    <w:rsid w:val="00BB6C23"/>
    <w:rsid w:val="00BF1A84"/>
    <w:rsid w:val="00C10E1A"/>
    <w:rsid w:val="00C12FC9"/>
    <w:rsid w:val="00C23671"/>
    <w:rsid w:val="00C62547"/>
    <w:rsid w:val="00C67A72"/>
    <w:rsid w:val="00C84C42"/>
    <w:rsid w:val="00CE765C"/>
    <w:rsid w:val="00D049A7"/>
    <w:rsid w:val="00D12393"/>
    <w:rsid w:val="00D15810"/>
    <w:rsid w:val="00D415F9"/>
    <w:rsid w:val="00D6565C"/>
    <w:rsid w:val="00D804F3"/>
    <w:rsid w:val="00DE17D9"/>
    <w:rsid w:val="00DF38F8"/>
    <w:rsid w:val="00E27A6D"/>
    <w:rsid w:val="00E34E8A"/>
    <w:rsid w:val="00E508EA"/>
    <w:rsid w:val="00E6118A"/>
    <w:rsid w:val="00E82D07"/>
    <w:rsid w:val="00E9473D"/>
    <w:rsid w:val="00F30D74"/>
    <w:rsid w:val="00F359EF"/>
    <w:rsid w:val="00F566EE"/>
    <w:rsid w:val="00F77B5F"/>
    <w:rsid w:val="00FA7334"/>
    <w:rsid w:val="00FC5D8E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AF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7B5F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7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7B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2022-01-28T05:36:00Z</dcterms:created>
  <dcterms:modified xsi:type="dcterms:W3CDTF">2022-01-28T05:47:00Z</dcterms:modified>
</cp:coreProperties>
</file>